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CD1D57" w:rsidRPr="00A838DE" w14:paraId="23A9C56B" w14:textId="77777777">
        <w:trPr>
          <w:trHeight w:val="20"/>
          <w:jc w:val="center"/>
        </w:trPr>
        <w:tc>
          <w:tcPr>
            <w:tcW w:w="1186" w:type="pct"/>
          </w:tcPr>
          <w:p w14:paraId="65CDD39B" w14:textId="77777777" w:rsidR="00CD1D57" w:rsidRPr="00A838DE" w:rsidRDefault="0062403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43BC2B8" w14:textId="77777777" w:rsidR="00CD1D57" w:rsidRPr="00A838DE" w:rsidRDefault="00CD1D5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838D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Economics, Finance and Management</w:t>
              </w:r>
            </w:hyperlink>
          </w:p>
        </w:tc>
      </w:tr>
      <w:tr w:rsidR="00CD1D57" w:rsidRPr="00A838DE" w14:paraId="62995AFD" w14:textId="77777777">
        <w:trPr>
          <w:trHeight w:val="20"/>
          <w:jc w:val="center"/>
        </w:trPr>
        <w:tc>
          <w:tcPr>
            <w:tcW w:w="1186" w:type="pct"/>
          </w:tcPr>
          <w:p w14:paraId="430752AB" w14:textId="77777777" w:rsidR="00CD1D57" w:rsidRPr="00A838DE" w:rsidRDefault="0062403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AFB37D3" w14:textId="4F3C6D89" w:rsidR="00CD1D57" w:rsidRPr="00A838DE" w:rsidRDefault="001D569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Ms_AJEFM_2926</w:t>
            </w:r>
          </w:p>
        </w:tc>
      </w:tr>
      <w:tr w:rsidR="00CD1D57" w:rsidRPr="00A838DE" w14:paraId="07C67AC3" w14:textId="77777777">
        <w:trPr>
          <w:trHeight w:val="20"/>
          <w:jc w:val="center"/>
        </w:trPr>
        <w:tc>
          <w:tcPr>
            <w:tcW w:w="1186" w:type="pct"/>
          </w:tcPr>
          <w:p w14:paraId="304484BC" w14:textId="77777777" w:rsidR="00CD1D57" w:rsidRPr="00A838DE" w:rsidRDefault="0062403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FA4FE8E" w14:textId="47213C4D" w:rsidR="00CD1D57" w:rsidRPr="00A838DE" w:rsidRDefault="001D569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sz w:val="20"/>
                <w:szCs w:val="20"/>
                <w:lang w:val="en-GB"/>
              </w:rPr>
              <w:t>Decarbonization in the ASEAN Manufacturing Sector Post-Vision 2025: A Policy Analysis</w:t>
            </w:r>
          </w:p>
        </w:tc>
      </w:tr>
      <w:tr w:rsidR="00CD1D57" w:rsidRPr="00A838DE" w14:paraId="5724A6E3" w14:textId="77777777">
        <w:trPr>
          <w:trHeight w:val="20"/>
          <w:jc w:val="center"/>
        </w:trPr>
        <w:tc>
          <w:tcPr>
            <w:tcW w:w="1186" w:type="pct"/>
          </w:tcPr>
          <w:p w14:paraId="646030E7" w14:textId="77777777" w:rsidR="00CD1D57" w:rsidRPr="00A838DE" w:rsidRDefault="0062403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B9A3D0B" w14:textId="0F9BDE77" w:rsidR="00CD1D57" w:rsidRPr="00A838DE" w:rsidRDefault="00EF7A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7921A13" w14:textId="77777777" w:rsidR="00CD1D57" w:rsidRPr="00A838DE" w:rsidRDefault="00CD1D57">
      <w:pPr>
        <w:jc w:val="both"/>
        <w:rPr>
          <w:rFonts w:ascii="Arial" w:eastAsia="MS Mincho" w:hAnsi="Arial" w:cs="Arial"/>
          <w:sz w:val="20"/>
          <w:szCs w:val="20"/>
          <w:lang w:eastAsia="x-none"/>
        </w:rPr>
      </w:pPr>
    </w:p>
    <w:p w14:paraId="4AFF13F5" w14:textId="77777777" w:rsidR="00CD1D57" w:rsidRPr="00A838DE" w:rsidRDefault="0062403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838D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838D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6AD7BAA" w14:textId="77777777" w:rsidR="00CD1D57" w:rsidRPr="00A838DE" w:rsidRDefault="00CD1D5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CD1D57" w:rsidRPr="00A838DE" w14:paraId="1928BC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E048C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B135E4" w14:textId="77777777" w:rsidR="00CD1D57" w:rsidRPr="00A838DE" w:rsidRDefault="006240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C6D4D28" w14:textId="77777777" w:rsidR="00CD1D57" w:rsidRPr="00A838DE" w:rsidRDefault="0062403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838D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838D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835F5F0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158138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C6CDFA" w14:textId="77777777" w:rsidR="00CD1D57" w:rsidRPr="00A838DE" w:rsidRDefault="006240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7D8D74C" w14:textId="77777777" w:rsidR="00CD1D57" w:rsidRPr="00A838DE" w:rsidRDefault="0062403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4C85287" w14:textId="77777777" w:rsidR="00CD1D57" w:rsidRPr="00A838DE" w:rsidRDefault="00CD1D5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12EFAA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BE132E" w14:textId="77777777" w:rsidR="00CD1D57" w:rsidRPr="00A838DE" w:rsidRDefault="00CD1D57">
      <w:pPr>
        <w:rPr>
          <w:rFonts w:ascii="Arial" w:hAnsi="Arial" w:cs="Arial"/>
          <w:sz w:val="20"/>
          <w:szCs w:val="20"/>
          <w:lang w:val="en-GB"/>
        </w:rPr>
      </w:pPr>
    </w:p>
    <w:p w14:paraId="21F279A5" w14:textId="77777777" w:rsidR="00CD1D57" w:rsidRPr="00A838DE" w:rsidRDefault="0062403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838D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316FAD" w14:textId="77777777" w:rsidR="00CD1D57" w:rsidRPr="00A838DE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D1D57" w:rsidRPr="00A838DE" w14:paraId="039CE7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963DA6" w14:textId="7134C986" w:rsidR="00CD1D57" w:rsidRPr="00A838DE" w:rsidRDefault="00631F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The paper is good and it also be used for academic and further resea</w:t>
            </w:r>
            <w:r w:rsidR="00030871" w:rsidRPr="00A838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rch work </w:t>
            </w:r>
          </w:p>
        </w:tc>
        <w:tc>
          <w:tcPr>
            <w:tcW w:w="1667" w:type="pct"/>
            <w:hideMark/>
          </w:tcPr>
          <w:p w14:paraId="13C8089C" w14:textId="77777777" w:rsidR="00CD1D57" w:rsidRPr="00A838DE" w:rsidRDefault="006240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BFF1386" w14:textId="6D538AF3" w:rsidR="00CD1D57" w:rsidRPr="00A838DE" w:rsidRDefault="0062403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38D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838D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91F13" w:rsidRPr="00A838D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91F13" w:rsidRPr="00A838D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D1D57" w:rsidRPr="00A838DE" w14:paraId="6A91DC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5BA2BF" w14:textId="77777777" w:rsidR="00CD1D57" w:rsidRPr="00A838DE" w:rsidRDefault="0062403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7F5759" w14:textId="77777777" w:rsidR="00CD1D57" w:rsidRPr="00A838DE" w:rsidRDefault="006240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46C2A2" w14:textId="77777777" w:rsidR="00CD1D57" w:rsidRPr="00A838DE" w:rsidRDefault="0062403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7766" w14:textId="3263C1BC" w:rsidR="00CD1D57" w:rsidRPr="00A838DE" w:rsidRDefault="00B52C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AE266E2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28549A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BEF98D" w14:textId="77777777" w:rsidR="00CD1D57" w:rsidRPr="00A838DE" w:rsidRDefault="006240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789167" w14:textId="77777777" w:rsidR="00CD1D57" w:rsidRPr="00A838DE" w:rsidRDefault="006240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F0DF0" w14:textId="77777777" w:rsidR="00CD1D57" w:rsidRPr="00A838DE" w:rsidRDefault="006240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766AC8" w14:textId="380C0504" w:rsidR="00CD1D57" w:rsidRPr="00A838DE" w:rsidRDefault="00B52C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DEB5624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372A29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C9C12F" w14:textId="77777777" w:rsidR="00CD1D57" w:rsidRPr="00A838DE" w:rsidRDefault="006240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838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704FE8A" w14:textId="77777777" w:rsidR="00CD1D57" w:rsidRPr="00A838DE" w:rsidRDefault="006240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A5E580" w14:textId="77777777" w:rsidR="00CD1D57" w:rsidRPr="00A838DE" w:rsidRDefault="0062403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623286" w14:textId="40293B60" w:rsidR="00CD1D57" w:rsidRPr="00A838DE" w:rsidRDefault="00B52C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A38FC0C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636B8C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78CFD8" w14:textId="77777777" w:rsidR="00CD1D57" w:rsidRPr="00A838DE" w:rsidRDefault="006240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838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0CA9126" w14:textId="77777777" w:rsidR="00CD1D57" w:rsidRPr="00A838DE" w:rsidRDefault="006240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2F2610" w14:textId="77777777" w:rsidR="00CD1D57" w:rsidRPr="00A838DE" w:rsidRDefault="0062403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D403B0" w14:textId="08D7B250" w:rsidR="00CD1D57" w:rsidRPr="00A838DE" w:rsidRDefault="00B52C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59E428A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77B7DF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FB4CE5" w14:textId="77777777" w:rsidR="00CD1D57" w:rsidRPr="00A838DE" w:rsidRDefault="006240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838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6C1C0F6" w14:textId="77777777" w:rsidR="00CD1D57" w:rsidRPr="00A838DE" w:rsidRDefault="006240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147A0D" w14:textId="77777777" w:rsidR="00CD1D57" w:rsidRPr="00A838DE" w:rsidRDefault="0062403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9B3903" w14:textId="55E051C5" w:rsidR="00CD1D57" w:rsidRPr="00A838DE" w:rsidRDefault="00B52C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BE6FE55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662C32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FFEBFD" w14:textId="77777777" w:rsidR="00CD1D57" w:rsidRPr="00A838DE" w:rsidRDefault="006240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838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C0D2B97" w14:textId="77777777" w:rsidR="00CD1D57" w:rsidRPr="00A838DE" w:rsidRDefault="006240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4E2229" w14:textId="77777777" w:rsidR="00CD1D57" w:rsidRPr="00A838DE" w:rsidRDefault="0062403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164B8" w14:textId="19ADE0F0" w:rsidR="00CD1D57" w:rsidRPr="00A838DE" w:rsidRDefault="00B52C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F01E146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19B0B2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ACF7B7" w14:textId="77777777" w:rsidR="00CD1D57" w:rsidRPr="00A838DE" w:rsidRDefault="006240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838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EA7FF39" w14:textId="77777777" w:rsidR="00CD1D57" w:rsidRPr="00A838DE" w:rsidRDefault="006240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F6FC14" w14:textId="77777777" w:rsidR="00CD1D57" w:rsidRPr="00A838DE" w:rsidRDefault="006240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318B52" w14:textId="0C98D269" w:rsidR="00CD1D57" w:rsidRPr="00A838DE" w:rsidRDefault="00C927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BA8C9A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60EE9C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B07E6E" w14:textId="77777777" w:rsidR="00CD1D57" w:rsidRPr="00A838DE" w:rsidRDefault="006240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838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FEF1521" w14:textId="77777777" w:rsidR="00CD1D57" w:rsidRPr="00A838DE" w:rsidRDefault="006240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0A84A8" w14:textId="77777777" w:rsidR="00CD1D57" w:rsidRPr="00A838DE" w:rsidRDefault="0062403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8FE991" w14:textId="5DCCCC47" w:rsidR="00CD1D57" w:rsidRPr="00A838DE" w:rsidRDefault="00C927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000C90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08F757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BFB1E" w14:textId="77777777" w:rsidR="00CD1D57" w:rsidRPr="00A838DE" w:rsidRDefault="0062403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40D8185" w14:textId="77777777" w:rsidR="00CD1D57" w:rsidRPr="00A838DE" w:rsidRDefault="006240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2E9A11" w14:textId="77777777" w:rsidR="00CD1D57" w:rsidRPr="00A838DE" w:rsidRDefault="006240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D95457" w14:textId="14C59A3C" w:rsidR="00CD1D57" w:rsidRPr="00A838DE" w:rsidRDefault="00C927A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7858976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19CB0B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E2999E" w14:textId="77777777" w:rsidR="00CD1D57" w:rsidRPr="00A838DE" w:rsidRDefault="0062403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72BF6C5" w14:textId="77777777" w:rsidR="00CD1D57" w:rsidRPr="00A838DE" w:rsidRDefault="006240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6E27E" w14:textId="77777777" w:rsidR="00CD1D57" w:rsidRPr="00A838DE" w:rsidRDefault="006240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94BF096" w14:textId="77777777" w:rsidR="00CD1D57" w:rsidRPr="00A838DE" w:rsidRDefault="00CD1D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1598B39" w14:textId="77777777" w:rsidR="00CD1D57" w:rsidRPr="00A838DE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EF6A6" w14:textId="2B7E86A1" w:rsidR="00CD1D57" w:rsidRPr="00A838DE" w:rsidRDefault="00F56F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89428D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47DFA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97D0EA" w14:textId="77777777" w:rsidR="00CD1D57" w:rsidRPr="00A838DE" w:rsidRDefault="0062403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43658FA" w14:textId="77777777" w:rsidR="00CD1D57" w:rsidRPr="00A838DE" w:rsidRDefault="006240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0062F6" w14:textId="77777777" w:rsidR="00CD1D57" w:rsidRPr="00A838DE" w:rsidRDefault="006240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E13FAC" w14:textId="2FFFA914" w:rsidR="00CD1D57" w:rsidRPr="00A838DE" w:rsidRDefault="00F56F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75548E2F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4F2CC4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F2EA43" w14:textId="77777777" w:rsidR="00CD1D57" w:rsidRPr="00A838DE" w:rsidRDefault="0062403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11F17F" w14:textId="77777777" w:rsidR="00CD1D57" w:rsidRPr="00A838DE" w:rsidRDefault="006240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A50DA" w14:textId="77777777" w:rsidR="00CD1D57" w:rsidRPr="00A838DE" w:rsidRDefault="006240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ACB27B" w14:textId="7E062EE4" w:rsidR="00CD1D57" w:rsidRPr="00A838DE" w:rsidRDefault="00F56F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47F91D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0D11DD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D4C78" w14:textId="77777777" w:rsidR="00CD1D57" w:rsidRPr="00A838DE" w:rsidRDefault="0062403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EBB3A0F" w14:textId="77777777" w:rsidR="00CD1D57" w:rsidRPr="00A838DE" w:rsidRDefault="006240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AF4091" w14:textId="77777777" w:rsidR="00CD1D57" w:rsidRPr="00A838DE" w:rsidRDefault="006240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4CE2D4" w14:textId="4E41DDBC" w:rsidR="00CD1D57" w:rsidRPr="00A838DE" w:rsidRDefault="00F56F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DA6A4EC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6115F6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058E9" w14:textId="77777777" w:rsidR="00CD1D57" w:rsidRPr="00A838DE" w:rsidRDefault="0062403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E0F99F1" w14:textId="77777777" w:rsidR="00CD1D57" w:rsidRPr="00A838DE" w:rsidRDefault="006240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918E57" w14:textId="77777777" w:rsidR="00CD1D57" w:rsidRPr="00A838DE" w:rsidRDefault="006240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60E721A" w14:textId="77777777" w:rsidR="00CD1D57" w:rsidRPr="00A838DE" w:rsidRDefault="006240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33C28C2" w14:textId="4FE44758" w:rsidR="00CD1D57" w:rsidRPr="00A838DE" w:rsidRDefault="00F56F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F48819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5DE51D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AFE09C" w14:textId="77777777" w:rsidR="00CD1D57" w:rsidRPr="00A838DE" w:rsidRDefault="0062403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487EB6" w14:textId="77777777" w:rsidR="00CD1D57" w:rsidRPr="00A838DE" w:rsidRDefault="006240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31F53F" w14:textId="77777777" w:rsidR="00CD1D57" w:rsidRPr="00A838DE" w:rsidRDefault="006240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9A1F4A" w14:textId="77777777" w:rsidR="00CD1D57" w:rsidRPr="00A838DE" w:rsidRDefault="006240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AF5CEE" w14:textId="28EDBAAF" w:rsidR="00CD1D57" w:rsidRPr="00A838DE" w:rsidRDefault="0018594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8D0AD4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9B77FA0" w14:textId="77777777" w:rsidR="00CD1D57" w:rsidRPr="00A838DE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FA7FCE2" w14:textId="77777777" w:rsidR="00CD1D57" w:rsidRPr="00A838DE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A9D492F" w14:textId="77777777" w:rsidR="00CD1D57" w:rsidRPr="00A838DE" w:rsidRDefault="0062403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838D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F0D7D2B" w14:textId="77777777" w:rsidR="00CD1D57" w:rsidRPr="00A838DE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D1D57" w:rsidRPr="00A838DE" w14:paraId="0F383F2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87C671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D4C593" w14:textId="77777777" w:rsidR="00CD1D57" w:rsidRPr="00A838DE" w:rsidRDefault="006240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FAC8127" w14:textId="77777777" w:rsidR="00CD1D57" w:rsidRPr="00A838DE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E38C75" w14:textId="77777777" w:rsidR="00CD1D57" w:rsidRPr="00A838DE" w:rsidRDefault="0062403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838D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838D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A838D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6F9055CB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4F6C73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DBEFD1" w14:textId="77777777" w:rsidR="00CD1D57" w:rsidRPr="00A838DE" w:rsidRDefault="0062403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F8C22A8" w14:textId="77777777" w:rsidR="00CD1D57" w:rsidRPr="00A838DE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1A5913" w14:textId="77777777" w:rsidR="00CD1D57" w:rsidRPr="00A838DE" w:rsidRDefault="006240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3D82A22" w14:textId="77777777" w:rsidR="00CD1D57" w:rsidRPr="00A838DE" w:rsidRDefault="00CD1D5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6D53A7D" w14:textId="087AF99A" w:rsidR="00CD1D57" w:rsidRPr="00A838DE" w:rsidRDefault="0018594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D31829C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51C8A0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8AD998" w14:textId="77777777" w:rsidR="00CD1D57" w:rsidRPr="00A838DE" w:rsidRDefault="006240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FCA4CB2" w14:textId="75C16FD1" w:rsidR="00CD1D57" w:rsidRPr="00A838DE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EED3683" w14:textId="77777777" w:rsidR="00CD1D57" w:rsidRPr="00A838DE" w:rsidRDefault="006240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50FE28" w14:textId="77777777" w:rsidR="00CD1D57" w:rsidRPr="00A838DE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3311B5" w14:textId="6BF8139B" w:rsidR="00CD1D57" w:rsidRPr="00A838DE" w:rsidRDefault="007E4E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D3B2A0B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5FCABC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D31931" w14:textId="77777777" w:rsidR="00CD1D57" w:rsidRPr="00A838DE" w:rsidRDefault="006240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838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57A25E5" w14:textId="77777777" w:rsidR="00CD1D57" w:rsidRPr="00A838DE" w:rsidRDefault="006240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A0CABC3" w14:textId="77777777" w:rsidR="00CD1D57" w:rsidRPr="00A838DE" w:rsidRDefault="0062403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3265580" w14:textId="44CE2928" w:rsidR="00CD1D57" w:rsidRPr="00A838DE" w:rsidRDefault="007E4E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AAB410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7F7265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A3FBEC" w14:textId="77777777" w:rsidR="00CD1D57" w:rsidRPr="00A838DE" w:rsidRDefault="0062403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047A6E" w14:textId="77777777" w:rsidR="00CD1D57" w:rsidRPr="00A838DE" w:rsidRDefault="006240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3D9A4CE" w14:textId="77777777" w:rsidR="00CD1D57" w:rsidRPr="00A838DE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F943A51" w14:textId="77777777" w:rsidR="00CD1D57" w:rsidRPr="00A838DE" w:rsidRDefault="006240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48E1A35" w14:textId="77777777" w:rsidR="00CD1D57" w:rsidRPr="00A838DE" w:rsidRDefault="00CD1D5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90227E" w14:textId="0FAA9E41" w:rsidR="00CD1D57" w:rsidRPr="00A838DE" w:rsidRDefault="007E4E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688214E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A838DE" w14:paraId="68EA74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ADF516" w14:textId="77777777" w:rsidR="00CD1D57" w:rsidRPr="00A838DE" w:rsidRDefault="0062403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6A02F5F" w14:textId="77777777" w:rsidR="00CD1D57" w:rsidRPr="00A838DE" w:rsidRDefault="006240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A463C50" w14:textId="77777777" w:rsidR="00CD1D57" w:rsidRPr="00A838DE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8472A6" w14:textId="77777777" w:rsidR="00CD1D57" w:rsidRPr="00A838DE" w:rsidRDefault="006240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B2F1CE0" w14:textId="77777777" w:rsidR="00CD1D57" w:rsidRPr="00A838DE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739DA8" w14:textId="5836BDCD" w:rsidR="00CD1D57" w:rsidRPr="00A838DE" w:rsidRDefault="007E4E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38D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3741F89" w14:textId="77777777" w:rsidR="00CD1D57" w:rsidRPr="00A838D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EDD29D8" w14:textId="77777777" w:rsidR="00A838DE" w:rsidRPr="00A838DE" w:rsidRDefault="00A838DE" w:rsidP="00A838D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838DE">
        <w:rPr>
          <w:rFonts w:ascii="Arial" w:hAnsi="Arial" w:cs="Arial"/>
          <w:b/>
          <w:u w:val="single"/>
        </w:rPr>
        <w:t>Reviewer details:</w:t>
      </w:r>
    </w:p>
    <w:p w14:paraId="559AF8E4" w14:textId="77777777" w:rsidR="00A838DE" w:rsidRPr="00A838DE" w:rsidRDefault="00A838DE" w:rsidP="00A838DE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54B3039" w14:textId="77777777" w:rsidR="00A838DE" w:rsidRPr="00A838DE" w:rsidRDefault="00A838DE" w:rsidP="00A838DE">
      <w:pPr>
        <w:rPr>
          <w:rFonts w:ascii="Arial" w:hAnsi="Arial" w:cs="Arial"/>
          <w:sz w:val="20"/>
          <w:szCs w:val="20"/>
        </w:rPr>
      </w:pPr>
      <w:r w:rsidRPr="00A838DE">
        <w:rPr>
          <w:rFonts w:ascii="Arial" w:hAnsi="Arial" w:cs="Arial"/>
          <w:color w:val="000000"/>
          <w:sz w:val="20"/>
          <w:szCs w:val="20"/>
        </w:rPr>
        <w:t xml:space="preserve">Matthew, Uduak Patrick , UNIVERSITY OF UYO , NIGERIA </w:t>
      </w:r>
      <w:r w:rsidRPr="00A838DE">
        <w:rPr>
          <w:rFonts w:ascii="Arial" w:hAnsi="Arial" w:cs="Arial"/>
          <w:color w:val="000000"/>
          <w:sz w:val="20"/>
          <w:szCs w:val="20"/>
        </w:rPr>
        <w:br/>
      </w:r>
    </w:p>
    <w:p w14:paraId="4260B69F" w14:textId="77777777" w:rsidR="00CD1D57" w:rsidRPr="00A838DE" w:rsidRDefault="00CD1D57" w:rsidP="00141B85">
      <w:pPr>
        <w:keepNext/>
        <w:outlineLvl w:val="1"/>
        <w:rPr>
          <w:rFonts w:ascii="Arial" w:hAnsi="Arial" w:cs="Arial"/>
          <w:i/>
          <w:sz w:val="20"/>
          <w:szCs w:val="20"/>
          <w:u w:val="single"/>
        </w:rPr>
      </w:pPr>
    </w:p>
    <w:sectPr w:rsidR="00CD1D57" w:rsidRPr="00A838D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A5330" w14:textId="77777777" w:rsidR="005C4625" w:rsidRDefault="005C4625">
      <w:r>
        <w:separator/>
      </w:r>
    </w:p>
  </w:endnote>
  <w:endnote w:type="continuationSeparator" w:id="0">
    <w:p w14:paraId="01777E40" w14:textId="77777777" w:rsidR="005C4625" w:rsidRDefault="005C4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A9923" w14:textId="77777777" w:rsidR="00CD1D57" w:rsidRDefault="00CD1D57">
    <w:pPr>
      <w:pStyle w:val="Footer"/>
      <w:jc w:val="right"/>
    </w:pPr>
  </w:p>
  <w:p w14:paraId="20019594" w14:textId="77777777" w:rsidR="00CD1D57" w:rsidRDefault="0062403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7D41BA4" w14:textId="77777777" w:rsidR="00CD1D57" w:rsidRDefault="0062403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F35615C" w14:textId="77777777" w:rsidR="00CD1D57" w:rsidRDefault="00CD1D57">
    <w:pPr>
      <w:pStyle w:val="Footer"/>
      <w:jc w:val="right"/>
    </w:pPr>
  </w:p>
  <w:p w14:paraId="5DE4C6C9" w14:textId="77777777" w:rsidR="00CD1D57" w:rsidRDefault="00CD1D5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E9105" w14:textId="77777777" w:rsidR="005C4625" w:rsidRDefault="005C4625">
      <w:r>
        <w:separator/>
      </w:r>
    </w:p>
  </w:footnote>
  <w:footnote w:type="continuationSeparator" w:id="0">
    <w:p w14:paraId="1AD59E7B" w14:textId="77777777" w:rsidR="005C4625" w:rsidRDefault="005C4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E508" w14:textId="77777777" w:rsidR="00CD1D57" w:rsidRDefault="00CD1D5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5D6276" w14:textId="77777777" w:rsidR="00CD1D57" w:rsidRDefault="0062403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86970377">
    <w:abstractNumId w:val="4"/>
  </w:num>
  <w:num w:numId="2" w16cid:durableId="355424397">
    <w:abstractNumId w:val="8"/>
  </w:num>
  <w:num w:numId="3" w16cid:durableId="1354381253">
    <w:abstractNumId w:val="7"/>
  </w:num>
  <w:num w:numId="4" w16cid:durableId="393045781">
    <w:abstractNumId w:val="9"/>
  </w:num>
  <w:num w:numId="5" w16cid:durableId="1728649390">
    <w:abstractNumId w:val="6"/>
  </w:num>
  <w:num w:numId="6" w16cid:durableId="646474746">
    <w:abstractNumId w:val="0"/>
  </w:num>
  <w:num w:numId="7" w16cid:durableId="830104601">
    <w:abstractNumId w:val="3"/>
  </w:num>
  <w:num w:numId="8" w16cid:durableId="365378013">
    <w:abstractNumId w:val="11"/>
  </w:num>
  <w:num w:numId="9" w16cid:durableId="1793748351">
    <w:abstractNumId w:val="10"/>
  </w:num>
  <w:num w:numId="10" w16cid:durableId="1151749260">
    <w:abstractNumId w:val="2"/>
  </w:num>
  <w:num w:numId="11" w16cid:durableId="547493626">
    <w:abstractNumId w:val="1"/>
  </w:num>
  <w:num w:numId="12" w16cid:durableId="6298193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D57"/>
    <w:rsid w:val="00030871"/>
    <w:rsid w:val="00052604"/>
    <w:rsid w:val="00141B85"/>
    <w:rsid w:val="00167815"/>
    <w:rsid w:val="0018594A"/>
    <w:rsid w:val="001D5694"/>
    <w:rsid w:val="00453C3E"/>
    <w:rsid w:val="0049278F"/>
    <w:rsid w:val="004A5DAF"/>
    <w:rsid w:val="005C4625"/>
    <w:rsid w:val="005E04F5"/>
    <w:rsid w:val="00624030"/>
    <w:rsid w:val="00631F6F"/>
    <w:rsid w:val="00652E35"/>
    <w:rsid w:val="006700D2"/>
    <w:rsid w:val="007358F7"/>
    <w:rsid w:val="00774E33"/>
    <w:rsid w:val="00791191"/>
    <w:rsid w:val="007E4EEB"/>
    <w:rsid w:val="007E55CF"/>
    <w:rsid w:val="008B1584"/>
    <w:rsid w:val="00991F13"/>
    <w:rsid w:val="00A838DE"/>
    <w:rsid w:val="00B52CA0"/>
    <w:rsid w:val="00B54D6A"/>
    <w:rsid w:val="00C927A1"/>
    <w:rsid w:val="00CD1D57"/>
    <w:rsid w:val="00CD4114"/>
    <w:rsid w:val="00DE3A07"/>
    <w:rsid w:val="00E41BAE"/>
    <w:rsid w:val="00E95A39"/>
    <w:rsid w:val="00EC178F"/>
    <w:rsid w:val="00EF7A3D"/>
    <w:rsid w:val="00F56FD2"/>
    <w:rsid w:val="00FA7DB9"/>
    <w:rsid w:val="00FD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C50F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569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1D569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Affiliation">
    <w:name w:val="Affiliation"/>
    <w:basedOn w:val="Normal"/>
    <w:rsid w:val="00A838D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ef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19</cp:revision>
  <dcterms:created xsi:type="dcterms:W3CDTF">2026-10-25T14:00:00Z</dcterms:created>
  <dcterms:modified xsi:type="dcterms:W3CDTF">2026-10-29T13:45:00Z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