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4A10BF" w:rsidRPr="00A55892" w14:paraId="42D0DAF5" w14:textId="77777777">
        <w:trPr>
          <w:trHeight w:val="20"/>
          <w:jc w:val="center"/>
        </w:trPr>
        <w:tc>
          <w:tcPr>
            <w:tcW w:w="1186" w:type="pct"/>
          </w:tcPr>
          <w:p w14:paraId="30D06033" w14:textId="77777777" w:rsidR="004A10BF" w:rsidRPr="00A55892" w:rsidRDefault="00E3735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5589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45074437" w14:textId="77777777" w:rsidR="004A10BF" w:rsidRPr="00A55892" w:rsidRDefault="004A10B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A55892">
                <w:rPr>
                  <w:rFonts w:ascii="Arial" w:hAnsi="Arial" w:cs="Arial"/>
                  <w:bCs/>
                  <w:color w:val="0000FF"/>
                  <w:sz w:val="20"/>
                  <w:szCs w:val="20"/>
                  <w:u w:val="single"/>
                </w:rPr>
                <w:t>Asian Research Journal of Current Science</w:t>
              </w:r>
            </w:hyperlink>
          </w:p>
        </w:tc>
      </w:tr>
      <w:tr w:rsidR="004A10BF" w:rsidRPr="00A55892" w14:paraId="33CA8FA9" w14:textId="77777777">
        <w:trPr>
          <w:trHeight w:val="20"/>
          <w:jc w:val="center"/>
        </w:trPr>
        <w:tc>
          <w:tcPr>
            <w:tcW w:w="1186" w:type="pct"/>
          </w:tcPr>
          <w:p w14:paraId="616CAED6" w14:textId="77777777" w:rsidR="004A10BF" w:rsidRPr="00A55892" w:rsidRDefault="00E3735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5589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17C2CAC" w14:textId="07F82343" w:rsidR="004A10BF" w:rsidRPr="00A55892" w:rsidRDefault="00D40CC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589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Ms_ARJOCS_2872</w:t>
            </w:r>
          </w:p>
        </w:tc>
      </w:tr>
      <w:tr w:rsidR="004A10BF" w:rsidRPr="00A55892" w14:paraId="324B2EF4" w14:textId="77777777">
        <w:trPr>
          <w:trHeight w:val="20"/>
          <w:jc w:val="center"/>
        </w:trPr>
        <w:tc>
          <w:tcPr>
            <w:tcW w:w="1186" w:type="pct"/>
          </w:tcPr>
          <w:p w14:paraId="7CF623AD" w14:textId="77777777" w:rsidR="004A10BF" w:rsidRPr="00A55892" w:rsidRDefault="00E3735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5589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09C3A986" w14:textId="557A8B86" w:rsidR="004A10BF" w:rsidRPr="00A55892" w:rsidRDefault="00D40CC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5892">
              <w:rPr>
                <w:rFonts w:ascii="Arial" w:hAnsi="Arial" w:cs="Arial"/>
                <w:b/>
                <w:sz w:val="20"/>
                <w:szCs w:val="20"/>
                <w:lang w:val="en-GB"/>
              </w:rPr>
              <w:t>The Role of Economic Evidence in Shaping Medicaid-Supported Health and Social Care Integration Policies in the United States: A Review of Policy Evaluation Frameworks</w:t>
            </w:r>
          </w:p>
        </w:tc>
      </w:tr>
      <w:tr w:rsidR="004A10BF" w:rsidRPr="00A55892" w14:paraId="06F37537" w14:textId="77777777">
        <w:trPr>
          <w:trHeight w:val="20"/>
          <w:jc w:val="center"/>
        </w:trPr>
        <w:tc>
          <w:tcPr>
            <w:tcW w:w="1186" w:type="pct"/>
          </w:tcPr>
          <w:p w14:paraId="0955261A" w14:textId="77777777" w:rsidR="004A10BF" w:rsidRPr="00A55892" w:rsidRDefault="00E3735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5589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2A376A8" w14:textId="77777777" w:rsidR="004A10BF" w:rsidRPr="00A55892" w:rsidRDefault="00E373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5892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740BE23F" w14:textId="77777777" w:rsidR="004A10BF" w:rsidRPr="00A55892" w:rsidRDefault="004A10B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44E468DE" w14:textId="77777777" w:rsidR="004A10BF" w:rsidRPr="00A55892" w:rsidRDefault="004A10BF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997D4BC" w14:textId="77777777" w:rsidR="004A10BF" w:rsidRPr="00A55892" w:rsidRDefault="004A10BF">
      <w:pPr>
        <w:jc w:val="both"/>
        <w:rPr>
          <w:rFonts w:ascii="Arial" w:eastAsia="MS Mincho" w:hAnsi="Arial" w:cs="Arial"/>
          <w:i/>
          <w:sz w:val="20"/>
          <w:szCs w:val="20"/>
          <w:u w:val="single"/>
          <w:lang w:val="en-GB" w:eastAsia="x-none"/>
        </w:rPr>
      </w:pPr>
    </w:p>
    <w:p w14:paraId="4F9A8AAB" w14:textId="77777777" w:rsidR="004A10BF" w:rsidRPr="00A55892" w:rsidRDefault="00E3735B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A55892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76C6A70C" w14:textId="77777777" w:rsidR="004A10BF" w:rsidRPr="00A55892" w:rsidRDefault="004A10BF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3E036AE6" w14:textId="77777777" w:rsidR="004A10BF" w:rsidRPr="00A55892" w:rsidRDefault="004A10BF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A10BF" w:rsidRPr="00A55892" w14:paraId="67FEE8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2428D6FE" w14:textId="77777777" w:rsidR="004A10BF" w:rsidRPr="00A55892" w:rsidRDefault="004A10BF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DCC9528" w14:textId="77777777" w:rsidR="004A10BF" w:rsidRPr="00A55892" w:rsidRDefault="00E3735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5589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3C82F2ED" w14:textId="77777777" w:rsidR="004A10BF" w:rsidRPr="00A55892" w:rsidRDefault="00E3735B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A5589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5589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6AE4E4F" w14:textId="77777777" w:rsidR="004A10BF" w:rsidRPr="00A55892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A55892" w14:paraId="6ADEDBC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9386105" w14:textId="77777777" w:rsidR="004A10BF" w:rsidRPr="00A55892" w:rsidRDefault="00E3735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589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A5589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42EEC486" w14:textId="77777777" w:rsidR="004A10BF" w:rsidRPr="00A55892" w:rsidRDefault="004A10BF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F61C00" w14:textId="49BCA14A" w:rsidR="004A10BF" w:rsidRPr="00A55892" w:rsidRDefault="00C71C2D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589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This manuscript is 100% important for the scientific community, mostly in United States</w:t>
            </w:r>
          </w:p>
        </w:tc>
        <w:tc>
          <w:tcPr>
            <w:tcW w:w="1667" w:type="pct"/>
          </w:tcPr>
          <w:p w14:paraId="689D053D" w14:textId="107EE3BE" w:rsidR="004A10BF" w:rsidRPr="00A55892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2A38E90" w14:textId="77777777" w:rsidR="004A10BF" w:rsidRPr="00A55892" w:rsidRDefault="004A10BF">
      <w:pPr>
        <w:rPr>
          <w:rFonts w:ascii="Arial" w:hAnsi="Arial" w:cs="Arial"/>
          <w:sz w:val="20"/>
          <w:szCs w:val="20"/>
          <w:lang w:val="en-GB"/>
        </w:rPr>
      </w:pPr>
    </w:p>
    <w:p w14:paraId="57A0CF40" w14:textId="77777777" w:rsidR="004A10BF" w:rsidRPr="00A55892" w:rsidRDefault="004A10BF">
      <w:pPr>
        <w:rPr>
          <w:rFonts w:ascii="Arial" w:hAnsi="Arial" w:cs="Arial"/>
          <w:sz w:val="20"/>
          <w:szCs w:val="20"/>
          <w:lang w:val="en-GB"/>
        </w:rPr>
      </w:pPr>
    </w:p>
    <w:p w14:paraId="2F66C068" w14:textId="77777777" w:rsidR="00D312A6" w:rsidRPr="00A55892" w:rsidRDefault="00D312A6" w:rsidP="00D312A6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A5589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413AAAB1" w14:textId="77777777" w:rsidR="004A10BF" w:rsidRPr="00A55892" w:rsidRDefault="004A10B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A10BF" w:rsidRPr="00A55892" w14:paraId="4DD7904B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B31183" w14:textId="77777777" w:rsidR="004A10BF" w:rsidRPr="00A55892" w:rsidRDefault="004A10BF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AB36D76" w14:textId="77777777" w:rsidR="004A10BF" w:rsidRPr="00A55892" w:rsidRDefault="00E3735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5589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407B1B6A" w14:textId="7BC97AF5" w:rsidR="004A10BF" w:rsidRPr="00A55892" w:rsidRDefault="00E3735B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589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5589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7A6900" w:rsidRPr="00A55892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7A6900" w:rsidRPr="00A55892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4A10BF" w:rsidRPr="00A55892" w14:paraId="73AE7E21" w14:textId="77777777">
        <w:trPr>
          <w:trHeight w:val="20"/>
          <w:jc w:val="center"/>
        </w:trPr>
        <w:tc>
          <w:tcPr>
            <w:tcW w:w="1666" w:type="pct"/>
            <w:noWrap/>
          </w:tcPr>
          <w:p w14:paraId="61C75E77" w14:textId="77777777" w:rsidR="004A10BF" w:rsidRPr="00A55892" w:rsidRDefault="00E3735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589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387FF78A" w14:textId="77777777" w:rsidR="004A10BF" w:rsidRPr="00A55892" w:rsidRDefault="00E3735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589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4829B9" w14:textId="77777777" w:rsidR="004A10BF" w:rsidRPr="00A55892" w:rsidRDefault="00E3735B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A5589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7567B7" w14:textId="64847A4F" w:rsidR="004A10BF" w:rsidRPr="00A55892" w:rsidRDefault="00C71C2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589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218923A" w14:textId="6EF3AED0" w:rsidR="004A10BF" w:rsidRPr="00A55892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E4717" w:rsidRPr="00A55892" w14:paraId="3E8762C8" w14:textId="77777777">
        <w:trPr>
          <w:trHeight w:val="20"/>
          <w:jc w:val="center"/>
        </w:trPr>
        <w:tc>
          <w:tcPr>
            <w:tcW w:w="1666" w:type="pct"/>
            <w:noWrap/>
          </w:tcPr>
          <w:p w14:paraId="0829A7A3" w14:textId="77777777" w:rsidR="00CE4717" w:rsidRPr="00A55892" w:rsidRDefault="00CE4717" w:rsidP="00CE471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5589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110BE34" w14:textId="77777777" w:rsidR="00CE4717" w:rsidRPr="00A55892" w:rsidRDefault="00CE4717" w:rsidP="00CE471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589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5DAE40" w14:textId="77777777" w:rsidR="00CE4717" w:rsidRPr="00A55892" w:rsidRDefault="00CE4717" w:rsidP="00CE471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5589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6F2B387" w14:textId="49550E27" w:rsidR="00CE4717" w:rsidRPr="00A55892" w:rsidRDefault="00CE4717" w:rsidP="00CE471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589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7DE1990" w14:textId="158643A6" w:rsidR="00CE4717" w:rsidRPr="00A55892" w:rsidRDefault="00CE4717" w:rsidP="00CE471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E4717" w:rsidRPr="00A55892" w14:paraId="6B517BB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E578B5" w14:textId="77777777" w:rsidR="00CE4717" w:rsidRPr="00A55892" w:rsidRDefault="00CE4717" w:rsidP="00CE471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5589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0054A0BC" w14:textId="77777777" w:rsidR="00CE4717" w:rsidRPr="00A55892" w:rsidRDefault="00CE4717" w:rsidP="00CE471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589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9A6EBD7" w14:textId="77777777" w:rsidR="00CE4717" w:rsidRPr="00A55892" w:rsidRDefault="00CE4717" w:rsidP="00CE471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5589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3B28301" w14:textId="5F0CC5C2" w:rsidR="00CE4717" w:rsidRPr="00A55892" w:rsidRDefault="00CE4717" w:rsidP="00CE471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589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25894CF" w14:textId="5ADDE1F0" w:rsidR="00CE4717" w:rsidRPr="00A55892" w:rsidRDefault="00CE4717" w:rsidP="00CE471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E4717" w:rsidRPr="00A55892" w14:paraId="4488DA80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036C34" w14:textId="77777777" w:rsidR="00CE4717" w:rsidRPr="00A55892" w:rsidRDefault="00CE4717" w:rsidP="00CE471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5589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E5AC935" w14:textId="77777777" w:rsidR="00CE4717" w:rsidRPr="00A55892" w:rsidRDefault="00CE4717" w:rsidP="00CE471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589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BE5A037" w14:textId="77777777" w:rsidR="00CE4717" w:rsidRPr="00A55892" w:rsidRDefault="00CE4717" w:rsidP="00CE471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5589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3402D08" w14:textId="080B8A48" w:rsidR="00CE4717" w:rsidRPr="00A55892" w:rsidRDefault="00CE4717" w:rsidP="00CE471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589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00C5796" w14:textId="0D319B98" w:rsidR="00CE4717" w:rsidRPr="00A55892" w:rsidRDefault="00CE4717" w:rsidP="00CE471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E4717" w:rsidRPr="00A55892" w14:paraId="0A47CC9C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334581" w14:textId="77777777" w:rsidR="00CE4717" w:rsidRPr="00A55892" w:rsidRDefault="00CE4717" w:rsidP="00CE471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5589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36FE3A02" w14:textId="77777777" w:rsidR="00CE4717" w:rsidRPr="00A55892" w:rsidRDefault="00CE4717" w:rsidP="00CE471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589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0437E4" w14:textId="77777777" w:rsidR="00CE4717" w:rsidRPr="00A55892" w:rsidRDefault="00CE4717" w:rsidP="00CE471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5589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E10584" w14:textId="3DC4A7BA" w:rsidR="00CE4717" w:rsidRPr="00A55892" w:rsidRDefault="00CE4717" w:rsidP="00CE471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589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19D4AB6" w14:textId="432ABCCF" w:rsidR="00CE4717" w:rsidRPr="00A55892" w:rsidRDefault="00CE4717" w:rsidP="00CE471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E4717" w:rsidRPr="00A55892" w14:paraId="5B6876A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F8141C1" w14:textId="77777777" w:rsidR="00CE4717" w:rsidRPr="00A55892" w:rsidRDefault="00CE4717" w:rsidP="00CE471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5589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1CC48097" w14:textId="77777777" w:rsidR="00CE4717" w:rsidRPr="00A55892" w:rsidRDefault="00CE4717" w:rsidP="00CE471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589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985D947" w14:textId="77777777" w:rsidR="00CE4717" w:rsidRPr="00A55892" w:rsidRDefault="00CE4717" w:rsidP="00CE471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5589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EED4A04" w14:textId="3C634D8F" w:rsidR="00CE4717" w:rsidRPr="00A55892" w:rsidRDefault="00CE4717" w:rsidP="00CE471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589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03D5165" w14:textId="599A1994" w:rsidR="00CE4717" w:rsidRPr="00A55892" w:rsidRDefault="00CE4717" w:rsidP="00CE471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E4717" w:rsidRPr="00A55892" w14:paraId="33E19B99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9C6172" w14:textId="77777777" w:rsidR="00CE4717" w:rsidRPr="00A55892" w:rsidRDefault="00CE4717" w:rsidP="00CE471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5589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77533385" w14:textId="77777777" w:rsidR="00CE4717" w:rsidRPr="00A55892" w:rsidRDefault="00CE4717" w:rsidP="00CE471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589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EC5EBD" w14:textId="77777777" w:rsidR="00CE4717" w:rsidRPr="00A55892" w:rsidRDefault="00CE4717" w:rsidP="00CE471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55892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FB6860" w14:textId="48A32943" w:rsidR="00CE4717" w:rsidRPr="00A55892" w:rsidRDefault="00CE4717" w:rsidP="00CE471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589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AE02468" w14:textId="07D42E71" w:rsidR="00CE4717" w:rsidRPr="00A55892" w:rsidRDefault="00CE4717" w:rsidP="00CE471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E4717" w:rsidRPr="00A55892" w14:paraId="36542783" w14:textId="77777777">
        <w:trPr>
          <w:trHeight w:val="20"/>
          <w:jc w:val="center"/>
        </w:trPr>
        <w:tc>
          <w:tcPr>
            <w:tcW w:w="1666" w:type="pct"/>
            <w:noWrap/>
          </w:tcPr>
          <w:p w14:paraId="711B131F" w14:textId="77777777" w:rsidR="00CE4717" w:rsidRPr="00A55892" w:rsidRDefault="00CE4717" w:rsidP="00CE471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5589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36B98499" w14:textId="77777777" w:rsidR="00CE4717" w:rsidRPr="00A55892" w:rsidRDefault="00CE4717" w:rsidP="00CE471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589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20B0A3" w14:textId="77777777" w:rsidR="00CE4717" w:rsidRPr="00A55892" w:rsidRDefault="00CE4717" w:rsidP="00CE471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5589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F250288" w14:textId="3672BFAA" w:rsidR="00CE4717" w:rsidRPr="00A55892" w:rsidRDefault="00CE4717" w:rsidP="00CE471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589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9DEE06A" w14:textId="72065933" w:rsidR="00CE4717" w:rsidRPr="00A55892" w:rsidRDefault="00CE4717" w:rsidP="00CE471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E4717" w:rsidRPr="00A55892" w14:paraId="1A62F3F4" w14:textId="77777777">
        <w:trPr>
          <w:trHeight w:val="20"/>
          <w:jc w:val="center"/>
        </w:trPr>
        <w:tc>
          <w:tcPr>
            <w:tcW w:w="1666" w:type="pct"/>
            <w:noWrap/>
          </w:tcPr>
          <w:p w14:paraId="557CA0BC" w14:textId="77777777" w:rsidR="00CE4717" w:rsidRPr="00A55892" w:rsidRDefault="00CE4717" w:rsidP="00CE471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5589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292F2577" w14:textId="77777777" w:rsidR="00CE4717" w:rsidRPr="00A55892" w:rsidRDefault="00CE4717" w:rsidP="00CE471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589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0BCFF8E" w14:textId="77777777" w:rsidR="00CE4717" w:rsidRPr="00A55892" w:rsidRDefault="00CE4717" w:rsidP="00CE471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5589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A49C57" w14:textId="6B2FABCE" w:rsidR="00CE4717" w:rsidRPr="00A55892" w:rsidRDefault="00CE4717" w:rsidP="00CE471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589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F0E8075" w14:textId="7898E38C" w:rsidR="00CE4717" w:rsidRPr="00A55892" w:rsidRDefault="00CE4717" w:rsidP="00CE471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E4717" w:rsidRPr="00A55892" w14:paraId="297323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1359D66" w14:textId="77777777" w:rsidR="00CE4717" w:rsidRPr="00A55892" w:rsidRDefault="00CE4717" w:rsidP="00CE471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589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A55892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A55892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A55892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60E43003" w14:textId="77777777" w:rsidR="00CE4717" w:rsidRPr="00A55892" w:rsidRDefault="00CE4717" w:rsidP="00CE471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589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D12DAC0" w14:textId="77777777" w:rsidR="00CE4717" w:rsidRPr="00A55892" w:rsidRDefault="00CE4717" w:rsidP="00CE471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589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75ED4A9" w14:textId="77777777" w:rsidR="00CE4717" w:rsidRPr="00A55892" w:rsidRDefault="00CE4717" w:rsidP="00CE471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C113A3A" w14:textId="1EDEEFE1" w:rsidR="00CE4717" w:rsidRPr="00A55892" w:rsidRDefault="00CE4717" w:rsidP="00CE471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5892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BF38CF3" w14:textId="1C5E72F7" w:rsidR="00CE4717" w:rsidRPr="00A55892" w:rsidRDefault="00CE4717" w:rsidP="00CE471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E4717" w:rsidRPr="00A55892" w14:paraId="4059E6D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133AA1B" w14:textId="77777777" w:rsidR="00CE4717" w:rsidRPr="00A55892" w:rsidRDefault="00CE4717" w:rsidP="00CE471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5892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761198F5" w14:textId="77777777" w:rsidR="00CE4717" w:rsidRPr="00A55892" w:rsidRDefault="00CE4717" w:rsidP="00CE471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589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25F654" w14:textId="77777777" w:rsidR="00CE4717" w:rsidRPr="00A55892" w:rsidRDefault="00CE4717" w:rsidP="00CE471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5589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767A9C9" w14:textId="69A54FE5" w:rsidR="00CE4717" w:rsidRPr="00A55892" w:rsidRDefault="00CE4717" w:rsidP="00CE471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5892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EE989D7" w14:textId="6E6D2001" w:rsidR="00CE4717" w:rsidRPr="00A55892" w:rsidRDefault="00CE4717" w:rsidP="00CE471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E4717" w:rsidRPr="00A55892" w14:paraId="6426C69F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F9382B" w14:textId="77777777" w:rsidR="00CE4717" w:rsidRPr="00A55892" w:rsidRDefault="00CE4717" w:rsidP="00CE471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5892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12. Are the limitations of the paper discussed?</w:t>
            </w:r>
          </w:p>
          <w:p w14:paraId="1AECABB4" w14:textId="77777777" w:rsidR="00CE4717" w:rsidRPr="00A55892" w:rsidRDefault="00CE4717" w:rsidP="00CE471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589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83E951" w14:textId="77777777" w:rsidR="00CE4717" w:rsidRPr="00A55892" w:rsidRDefault="00CE4717" w:rsidP="00CE471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5589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39A827F" w14:textId="6E739F40" w:rsidR="00CE4717" w:rsidRPr="00A55892" w:rsidRDefault="00CE4717" w:rsidP="00CE471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589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3</w:t>
            </w:r>
          </w:p>
        </w:tc>
        <w:tc>
          <w:tcPr>
            <w:tcW w:w="1667" w:type="pct"/>
          </w:tcPr>
          <w:p w14:paraId="698D1335" w14:textId="6B71C1FE" w:rsidR="00CE4717" w:rsidRPr="00A55892" w:rsidRDefault="00CE4717" w:rsidP="00CE471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E4717" w:rsidRPr="00A55892" w14:paraId="2B1FB032" w14:textId="77777777">
        <w:trPr>
          <w:trHeight w:val="20"/>
          <w:jc w:val="center"/>
        </w:trPr>
        <w:tc>
          <w:tcPr>
            <w:tcW w:w="1666" w:type="pct"/>
            <w:noWrap/>
          </w:tcPr>
          <w:p w14:paraId="3E9EB0F5" w14:textId="77777777" w:rsidR="00CE4717" w:rsidRPr="00A55892" w:rsidRDefault="00CE4717" w:rsidP="00CE471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589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A55892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68F76FC2" w14:textId="77777777" w:rsidR="00CE4717" w:rsidRPr="00A55892" w:rsidRDefault="00CE4717" w:rsidP="00CE471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589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874DA0" w14:textId="77777777" w:rsidR="00CE4717" w:rsidRPr="00A55892" w:rsidRDefault="00CE4717" w:rsidP="00CE471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589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CB9DF66" w14:textId="77777777" w:rsidR="00CE4717" w:rsidRPr="00A55892" w:rsidRDefault="00CE4717" w:rsidP="00CE471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5589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1BC11AA" w14:textId="64B15A86" w:rsidR="00CE4717" w:rsidRPr="00A55892" w:rsidRDefault="00CE4717" w:rsidP="00CE471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5892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6FE76C8" w14:textId="062C2264" w:rsidR="00CE4717" w:rsidRPr="00A55892" w:rsidRDefault="00CE4717" w:rsidP="00CE471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E4717" w:rsidRPr="00A55892" w14:paraId="1BE2FC8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B74A53" w14:textId="77777777" w:rsidR="00CE4717" w:rsidRPr="00A55892" w:rsidRDefault="00CE4717" w:rsidP="00CE471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5892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07AB3C08" w14:textId="77777777" w:rsidR="00CE4717" w:rsidRPr="00A55892" w:rsidRDefault="00CE4717" w:rsidP="00CE471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589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2AA558" w14:textId="77777777" w:rsidR="00CE4717" w:rsidRPr="00A55892" w:rsidRDefault="00CE4717" w:rsidP="00CE471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589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21601C7" w14:textId="77777777" w:rsidR="00CE4717" w:rsidRPr="00A55892" w:rsidRDefault="00CE4717" w:rsidP="00CE471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5589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14EFCD9" w14:textId="02EAC5B0" w:rsidR="00CE4717" w:rsidRPr="00A55892" w:rsidRDefault="00CE4717" w:rsidP="00CE471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5892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E46C43C" w14:textId="66300635" w:rsidR="00CE4717" w:rsidRPr="00A55892" w:rsidRDefault="00CE4717" w:rsidP="00CE471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DFD9802" w14:textId="77777777" w:rsidR="004A10BF" w:rsidRPr="00A55892" w:rsidRDefault="004A10B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4BD78F1" w14:textId="77777777" w:rsidR="004A10BF" w:rsidRPr="00A55892" w:rsidRDefault="004A10B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3D584E6" w14:textId="77777777" w:rsidR="004A10BF" w:rsidRPr="00A55892" w:rsidRDefault="00E3735B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A5589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158531C" w14:textId="77777777" w:rsidR="004A10BF" w:rsidRPr="00A55892" w:rsidRDefault="004A10B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A10BF" w:rsidRPr="00A55892" w14:paraId="1B27FB1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790DB3" w14:textId="77777777" w:rsidR="004A10BF" w:rsidRPr="00A55892" w:rsidRDefault="004A10BF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30F4C2B" w14:textId="77777777" w:rsidR="004A10BF" w:rsidRPr="00A55892" w:rsidRDefault="00E3735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5589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CE9D3AD" w14:textId="77777777" w:rsidR="004A10BF" w:rsidRPr="00A55892" w:rsidRDefault="004A10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6A8DAE" w14:textId="77777777" w:rsidR="004A10BF" w:rsidRPr="00A55892" w:rsidRDefault="00E3735B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A5589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A55892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A55892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4FCA3389" w14:textId="77777777" w:rsidR="004A10BF" w:rsidRPr="00A55892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E4717" w:rsidRPr="00A55892" w14:paraId="29C8E5A2" w14:textId="77777777">
        <w:trPr>
          <w:trHeight w:val="20"/>
          <w:jc w:val="center"/>
        </w:trPr>
        <w:tc>
          <w:tcPr>
            <w:tcW w:w="1666" w:type="pct"/>
            <w:noWrap/>
          </w:tcPr>
          <w:p w14:paraId="67D97A66" w14:textId="77777777" w:rsidR="00CE4717" w:rsidRPr="00A55892" w:rsidRDefault="00CE4717" w:rsidP="00CE471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589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D39865B" w14:textId="77777777" w:rsidR="00CE4717" w:rsidRPr="00A55892" w:rsidRDefault="00CE4717" w:rsidP="00CE471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2E408BB" w14:textId="77777777" w:rsidR="00CE4717" w:rsidRPr="00A55892" w:rsidRDefault="00CE4717" w:rsidP="00CE471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A5589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412FC633" w14:textId="1FA4C1C4" w:rsidR="00CE4717" w:rsidRPr="00A55892" w:rsidRDefault="00CE4717" w:rsidP="00CE471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589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0D36B51" w14:textId="5B6AFBB7" w:rsidR="00CE4717" w:rsidRPr="00A55892" w:rsidRDefault="00CE4717" w:rsidP="00CE471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E4717" w:rsidRPr="00A55892" w14:paraId="1A26E7F5" w14:textId="77777777">
        <w:trPr>
          <w:trHeight w:val="20"/>
          <w:jc w:val="center"/>
        </w:trPr>
        <w:tc>
          <w:tcPr>
            <w:tcW w:w="1666" w:type="pct"/>
            <w:noWrap/>
          </w:tcPr>
          <w:p w14:paraId="1B1E3E36" w14:textId="77777777" w:rsidR="00CE4717" w:rsidRPr="00A55892" w:rsidRDefault="00CE4717" w:rsidP="00CE471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5589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2456698" w14:textId="77777777" w:rsidR="00CE4717" w:rsidRPr="00A55892" w:rsidRDefault="00CE4717" w:rsidP="00CE471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B7DD246" w14:textId="77777777" w:rsidR="00CE4717" w:rsidRPr="00A55892" w:rsidRDefault="00CE4717" w:rsidP="00CE471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5589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54F8A769" w14:textId="6B364E5B" w:rsidR="00CE4717" w:rsidRPr="00A55892" w:rsidRDefault="00CE4717" w:rsidP="00CE471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589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23B5B35" w14:textId="32477ADE" w:rsidR="00CE4717" w:rsidRPr="00A55892" w:rsidRDefault="00CE4717" w:rsidP="00CE471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E4717" w:rsidRPr="00A55892" w14:paraId="41B6B6DC" w14:textId="77777777">
        <w:trPr>
          <w:trHeight w:val="20"/>
          <w:jc w:val="center"/>
        </w:trPr>
        <w:tc>
          <w:tcPr>
            <w:tcW w:w="1666" w:type="pct"/>
            <w:noWrap/>
          </w:tcPr>
          <w:p w14:paraId="619D6477" w14:textId="77777777" w:rsidR="00CE4717" w:rsidRPr="00A55892" w:rsidRDefault="00CE4717" w:rsidP="00CE471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5589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A5589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E24077D" w14:textId="77777777" w:rsidR="00CE4717" w:rsidRPr="00A55892" w:rsidRDefault="00CE4717" w:rsidP="00CE471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589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77403394" w14:textId="19AD379A" w:rsidR="00CE4717" w:rsidRPr="00A55892" w:rsidRDefault="00CE4717" w:rsidP="00CE471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5892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507A7A1" w14:textId="7B4152E3" w:rsidR="00CE4717" w:rsidRPr="00A55892" w:rsidRDefault="00CE4717" w:rsidP="00CE471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E4717" w:rsidRPr="00A55892" w14:paraId="1B05143E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91FB01" w14:textId="77777777" w:rsidR="00CE4717" w:rsidRPr="00A55892" w:rsidRDefault="00CE4717" w:rsidP="00CE471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589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10570A1E" w14:textId="77777777" w:rsidR="00CE4717" w:rsidRPr="00A55892" w:rsidRDefault="00CE4717" w:rsidP="00CE471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62BCF93" w14:textId="77777777" w:rsidR="00CE4717" w:rsidRPr="00A55892" w:rsidRDefault="00CE4717" w:rsidP="00CE471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589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09C740D4" w14:textId="2A26F1E8" w:rsidR="00CE4717" w:rsidRPr="00A55892" w:rsidRDefault="00CE4717" w:rsidP="00CE471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5892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C0EB366" w14:textId="1415D02B" w:rsidR="00CE4717" w:rsidRPr="00A55892" w:rsidRDefault="00CE4717" w:rsidP="00CE471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A55892" w14:paraId="073FF42C" w14:textId="77777777">
        <w:trPr>
          <w:trHeight w:val="20"/>
          <w:jc w:val="center"/>
        </w:trPr>
        <w:tc>
          <w:tcPr>
            <w:tcW w:w="1666" w:type="pct"/>
            <w:noWrap/>
          </w:tcPr>
          <w:p w14:paraId="2CE64D3D" w14:textId="77777777" w:rsidR="004A10BF" w:rsidRPr="00A55892" w:rsidRDefault="00E3735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589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A2DF847" w14:textId="77777777" w:rsidR="004A10BF" w:rsidRPr="00A55892" w:rsidRDefault="00E3735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589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09A6A78" w14:textId="77777777" w:rsidR="004A10BF" w:rsidRPr="00A55892" w:rsidRDefault="004A10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EF38403" w14:textId="77777777" w:rsidR="004A10BF" w:rsidRPr="00A55892" w:rsidRDefault="00E3735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5892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F1C6233" w14:textId="77777777" w:rsidR="004A10BF" w:rsidRPr="00A55892" w:rsidRDefault="004A10B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EF002C9" w14:textId="3107DBD4" w:rsidR="004A10BF" w:rsidRPr="00A55892" w:rsidRDefault="00C71C2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5892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68A7C510" w14:textId="77777777" w:rsidR="004A10BF" w:rsidRPr="00A55892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B86EB0A" w14:textId="77777777" w:rsidR="004A10BF" w:rsidRPr="00A55892" w:rsidRDefault="004A10BF">
      <w:pPr>
        <w:rPr>
          <w:rFonts w:ascii="Arial" w:hAnsi="Arial" w:cs="Arial"/>
          <w:sz w:val="20"/>
          <w:szCs w:val="20"/>
          <w:lang w:val="en-GB"/>
        </w:rPr>
      </w:pPr>
    </w:p>
    <w:p w14:paraId="41F3BB2B" w14:textId="77777777" w:rsidR="004A10BF" w:rsidRPr="00A55892" w:rsidRDefault="004A10B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AA8700A" w14:textId="77777777" w:rsidR="00A55892" w:rsidRPr="00A55892" w:rsidRDefault="00A55892" w:rsidP="00A55892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A55892">
        <w:rPr>
          <w:rFonts w:ascii="Arial" w:hAnsi="Arial" w:cs="Arial"/>
          <w:b/>
          <w:u w:val="single"/>
        </w:rPr>
        <w:t>Reviewer details:</w:t>
      </w:r>
    </w:p>
    <w:p w14:paraId="0E6F3FCB" w14:textId="77777777" w:rsidR="00A55892" w:rsidRPr="00A55892" w:rsidRDefault="00A55892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28E9C4F" w14:textId="3D444F81" w:rsidR="00A55892" w:rsidRPr="00A55892" w:rsidRDefault="00A55892" w:rsidP="00A55892">
      <w:pPr>
        <w:jc w:val="both"/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</w:pPr>
      <w:r w:rsidRPr="00A55892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 xml:space="preserve">Declan Chibueze </w:t>
      </w:r>
      <w:proofErr w:type="spellStart"/>
      <w:r w:rsidRPr="00A55892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>Onyechege</w:t>
      </w:r>
      <w:proofErr w:type="spellEnd"/>
      <w:r w:rsidRPr="00A55892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 xml:space="preserve">, </w:t>
      </w:r>
      <w:r w:rsidRPr="00A55892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>University Putra Malaysia</w:t>
      </w:r>
      <w:r w:rsidRPr="00A55892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 xml:space="preserve">, </w:t>
      </w:r>
      <w:r w:rsidRPr="00A55892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>Nigeria</w:t>
      </w:r>
    </w:p>
    <w:sectPr w:rsidR="00A55892" w:rsidRPr="00A55892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0CEF5" w14:textId="77777777" w:rsidR="003D3FED" w:rsidRDefault="003D3FED">
      <w:r>
        <w:separator/>
      </w:r>
    </w:p>
  </w:endnote>
  <w:endnote w:type="continuationSeparator" w:id="0">
    <w:p w14:paraId="12645708" w14:textId="77777777" w:rsidR="003D3FED" w:rsidRDefault="003D3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5380A" w14:textId="77777777" w:rsidR="004A10BF" w:rsidRDefault="00E3735B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4CF39633" w14:textId="77777777" w:rsidR="004A10BF" w:rsidRDefault="004A10BF">
    <w:pPr>
      <w:pStyle w:val="Footer"/>
      <w:jc w:val="right"/>
    </w:pPr>
  </w:p>
  <w:p w14:paraId="37D5EFB4" w14:textId="77777777" w:rsidR="004A10BF" w:rsidRDefault="004A10BF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8FCB1" w14:textId="77777777" w:rsidR="003D3FED" w:rsidRDefault="003D3FED">
      <w:r>
        <w:separator/>
      </w:r>
    </w:p>
  </w:footnote>
  <w:footnote w:type="continuationSeparator" w:id="0">
    <w:p w14:paraId="1E22A2EB" w14:textId="77777777" w:rsidR="003D3FED" w:rsidRDefault="003D3F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44A0A" w14:textId="77777777" w:rsidR="004A10BF" w:rsidRDefault="004A10BF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4FB92152" w14:textId="77777777" w:rsidR="004A10BF" w:rsidRDefault="00E3735B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11763987">
    <w:abstractNumId w:val="4"/>
  </w:num>
  <w:num w:numId="2" w16cid:durableId="1016889058">
    <w:abstractNumId w:val="8"/>
  </w:num>
  <w:num w:numId="3" w16cid:durableId="1629702126">
    <w:abstractNumId w:val="7"/>
  </w:num>
  <w:num w:numId="4" w16cid:durableId="1377974159">
    <w:abstractNumId w:val="9"/>
  </w:num>
  <w:num w:numId="5" w16cid:durableId="1088502757">
    <w:abstractNumId w:val="6"/>
  </w:num>
  <w:num w:numId="6" w16cid:durableId="438912367">
    <w:abstractNumId w:val="0"/>
  </w:num>
  <w:num w:numId="7" w16cid:durableId="175197125">
    <w:abstractNumId w:val="3"/>
  </w:num>
  <w:num w:numId="8" w16cid:durableId="1435323087">
    <w:abstractNumId w:val="11"/>
  </w:num>
  <w:num w:numId="9" w16cid:durableId="61149823">
    <w:abstractNumId w:val="10"/>
  </w:num>
  <w:num w:numId="10" w16cid:durableId="1336302991">
    <w:abstractNumId w:val="2"/>
  </w:num>
  <w:num w:numId="11" w16cid:durableId="496111368">
    <w:abstractNumId w:val="1"/>
  </w:num>
  <w:num w:numId="12" w16cid:durableId="14539392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rEwsDAyNTa0NDeyMDFW0lEKTi0uzszPAykwrAUAT3k52CwAAAA="/>
  </w:docVars>
  <w:rsids>
    <w:rsidRoot w:val="004A10BF"/>
    <w:rsid w:val="000E74BA"/>
    <w:rsid w:val="003D3FED"/>
    <w:rsid w:val="003E36F8"/>
    <w:rsid w:val="00455243"/>
    <w:rsid w:val="00476D67"/>
    <w:rsid w:val="004A10BF"/>
    <w:rsid w:val="004D1A2C"/>
    <w:rsid w:val="006F0A2E"/>
    <w:rsid w:val="007A6900"/>
    <w:rsid w:val="0085012A"/>
    <w:rsid w:val="009A1961"/>
    <w:rsid w:val="00A55892"/>
    <w:rsid w:val="00B01890"/>
    <w:rsid w:val="00B0562E"/>
    <w:rsid w:val="00BA1AA9"/>
    <w:rsid w:val="00C71C2D"/>
    <w:rsid w:val="00C81B57"/>
    <w:rsid w:val="00C92023"/>
    <w:rsid w:val="00C94CA5"/>
    <w:rsid w:val="00CE4717"/>
    <w:rsid w:val="00D312A6"/>
    <w:rsid w:val="00D40CCD"/>
    <w:rsid w:val="00D43886"/>
    <w:rsid w:val="00D47787"/>
    <w:rsid w:val="00DB360B"/>
    <w:rsid w:val="00E3735B"/>
    <w:rsid w:val="00E8326B"/>
    <w:rsid w:val="00EC195D"/>
    <w:rsid w:val="00ED44D3"/>
    <w:rsid w:val="00FC3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22FC27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A55892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rjoc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607</Words>
  <Characters>3462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4061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43</cp:revision>
  <dcterms:created xsi:type="dcterms:W3CDTF">2026-03-24T06:32:00Z</dcterms:created>
  <dcterms:modified xsi:type="dcterms:W3CDTF">2026-09-25T12:10:00Z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