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F25644" w:rsidRPr="00FA723D" w14:paraId="3C927CFC" w14:textId="77777777">
        <w:trPr>
          <w:trHeight w:val="20"/>
          <w:jc w:val="center"/>
        </w:trPr>
        <w:tc>
          <w:tcPr>
            <w:tcW w:w="1186" w:type="pct"/>
          </w:tcPr>
          <w:p w14:paraId="4E2D6E3E" w14:textId="77777777" w:rsidR="00F25644" w:rsidRPr="00FA723D" w:rsidRDefault="00E003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FEB2FB8" w14:textId="77777777" w:rsidR="00F25644" w:rsidRPr="00FA723D" w:rsidRDefault="00F2564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A723D">
                <w:rPr>
                  <w:rFonts w:ascii="Arial" w:hAnsi="Arial" w:cs="Arial"/>
                  <w:color w:val="0000FF"/>
                  <w:sz w:val="21"/>
                </w:rPr>
                <w:t>BIONATURE</w:t>
              </w:r>
            </w:hyperlink>
          </w:p>
        </w:tc>
      </w:tr>
      <w:tr w:rsidR="00F25644" w:rsidRPr="00FA723D" w14:paraId="734C2AB7" w14:textId="77777777">
        <w:trPr>
          <w:trHeight w:val="20"/>
          <w:jc w:val="center"/>
        </w:trPr>
        <w:tc>
          <w:tcPr>
            <w:tcW w:w="1186" w:type="pct"/>
          </w:tcPr>
          <w:p w14:paraId="5AD1B2E7" w14:textId="77777777" w:rsidR="00F25644" w:rsidRPr="00FA723D" w:rsidRDefault="00E003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C91C37" w14:textId="1FE73693" w:rsidR="00F25644" w:rsidRPr="00FA723D" w:rsidRDefault="0033545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Ms_BN_2765</w:t>
            </w:r>
          </w:p>
        </w:tc>
      </w:tr>
      <w:tr w:rsidR="00F25644" w:rsidRPr="00FA723D" w14:paraId="18E28AA6" w14:textId="77777777">
        <w:trPr>
          <w:trHeight w:val="20"/>
          <w:jc w:val="center"/>
        </w:trPr>
        <w:tc>
          <w:tcPr>
            <w:tcW w:w="1186" w:type="pct"/>
          </w:tcPr>
          <w:p w14:paraId="4C0FAC49" w14:textId="77777777" w:rsidR="00F25644" w:rsidRPr="00FA723D" w:rsidRDefault="00E003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514576" w14:textId="7F4A9EF1" w:rsidR="00F25644" w:rsidRPr="00FA723D" w:rsidRDefault="0033545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spellStart"/>
            <w:r w:rsidRPr="00FA723D">
              <w:rPr>
                <w:rFonts w:ascii="Arial" w:hAnsi="Arial" w:cs="Arial"/>
                <w:b/>
                <w:sz w:val="20"/>
                <w:szCs w:val="20"/>
                <w:lang w:val="en-GB"/>
              </w:rPr>
              <w:t>Lectotypification</w:t>
            </w:r>
            <w:proofErr w:type="spellEnd"/>
            <w:r w:rsidRPr="00FA723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of </w:t>
            </w:r>
            <w:proofErr w:type="spellStart"/>
            <w:r w:rsidRPr="00FA723D">
              <w:rPr>
                <w:rFonts w:ascii="Arial" w:hAnsi="Arial" w:cs="Arial"/>
                <w:b/>
                <w:sz w:val="20"/>
                <w:szCs w:val="20"/>
                <w:lang w:val="en-GB"/>
              </w:rPr>
              <w:t>Fimbristylis</w:t>
            </w:r>
            <w:proofErr w:type="spellEnd"/>
            <w:r w:rsidRPr="00FA723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A723D">
              <w:rPr>
                <w:rFonts w:ascii="Arial" w:hAnsi="Arial" w:cs="Arial"/>
                <w:b/>
                <w:sz w:val="20"/>
                <w:szCs w:val="20"/>
                <w:lang w:val="en-GB"/>
              </w:rPr>
              <w:t>subtrabeculata</w:t>
            </w:r>
            <w:proofErr w:type="spellEnd"/>
            <w:r w:rsidRPr="00FA723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(Cyperaceae), an endemic species of India</w:t>
            </w:r>
          </w:p>
        </w:tc>
      </w:tr>
      <w:tr w:rsidR="00F25644" w:rsidRPr="00FA723D" w14:paraId="7202854C" w14:textId="77777777">
        <w:trPr>
          <w:trHeight w:val="20"/>
          <w:jc w:val="center"/>
        </w:trPr>
        <w:tc>
          <w:tcPr>
            <w:tcW w:w="1186" w:type="pct"/>
          </w:tcPr>
          <w:p w14:paraId="45EDC06C" w14:textId="77777777" w:rsidR="00F25644" w:rsidRPr="00FA723D" w:rsidRDefault="00E003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FF3AB60" w14:textId="06193A98" w:rsidR="00F25644" w:rsidRPr="00FA723D" w:rsidRDefault="005F1F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C0A586" w14:textId="77777777" w:rsidR="00F25644" w:rsidRPr="00FA723D" w:rsidRDefault="00F25644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70112D1" w14:textId="77777777" w:rsidR="00F25644" w:rsidRPr="00FA723D" w:rsidRDefault="00F2564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F3B8969" w14:textId="77777777" w:rsidR="00F25644" w:rsidRPr="00FA723D" w:rsidRDefault="00E003E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A723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A723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A133E70" w14:textId="77777777" w:rsidR="00F25644" w:rsidRPr="00FA723D" w:rsidRDefault="00F256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F25644" w:rsidRPr="00FA723D" w14:paraId="3B318C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4F187E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86B7063" w14:textId="77777777" w:rsidR="00F25644" w:rsidRPr="00FA723D" w:rsidRDefault="00E003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CC38544" w14:textId="77777777" w:rsidR="00F25644" w:rsidRPr="00FA723D" w:rsidRDefault="00E003E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A723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A723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3DC72EC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6B3A19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F419E5" w14:textId="77777777" w:rsidR="00F25644" w:rsidRPr="00FA723D" w:rsidRDefault="00E003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D925C95" w14:textId="77777777" w:rsidR="00F25644" w:rsidRPr="00FA723D" w:rsidRDefault="00E003E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2F6734E" w14:textId="42ED63C3" w:rsidR="00F25644" w:rsidRPr="00FA723D" w:rsidRDefault="001D47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present type of research is utmost required as the scientist need to conserve the plants. The research provided a great service in providing Lectotype for the given species.  </w:t>
            </w:r>
            <w:proofErr w:type="gramStart"/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Specifically</w:t>
            </w:r>
            <w:proofErr w:type="gramEnd"/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the species which are endemic to India cannot be revived elsewhere. Thus, this type of study is highly appreciated </w:t>
            </w:r>
          </w:p>
        </w:tc>
        <w:tc>
          <w:tcPr>
            <w:tcW w:w="1667" w:type="pct"/>
          </w:tcPr>
          <w:p w14:paraId="03B25380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DE54D1" w14:textId="77777777" w:rsidR="00F25644" w:rsidRPr="00FA723D" w:rsidRDefault="00F25644">
      <w:pPr>
        <w:rPr>
          <w:rFonts w:ascii="Arial" w:hAnsi="Arial" w:cs="Arial"/>
          <w:sz w:val="20"/>
          <w:szCs w:val="20"/>
          <w:lang w:val="en-GB"/>
        </w:rPr>
      </w:pPr>
    </w:p>
    <w:p w14:paraId="2268AFC4" w14:textId="77777777" w:rsidR="00F25644" w:rsidRPr="00FA723D" w:rsidRDefault="00F25644">
      <w:pPr>
        <w:rPr>
          <w:rFonts w:ascii="Arial" w:hAnsi="Arial" w:cs="Arial"/>
          <w:sz w:val="20"/>
          <w:szCs w:val="20"/>
          <w:lang w:val="en-GB"/>
        </w:rPr>
      </w:pPr>
    </w:p>
    <w:p w14:paraId="252BC3E0" w14:textId="77777777" w:rsidR="00F25644" w:rsidRPr="00FA723D" w:rsidRDefault="00E003E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A723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B0641C4" w14:textId="77777777" w:rsidR="00F25644" w:rsidRPr="00FA723D" w:rsidRDefault="00F256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F25644" w:rsidRPr="00FA723D" w14:paraId="17AF726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15CA6D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03A9B7" w14:textId="77777777" w:rsidR="00F25644" w:rsidRPr="00FA723D" w:rsidRDefault="00E003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4929D75" w14:textId="26464143" w:rsidR="00F25644" w:rsidRPr="00FA723D" w:rsidRDefault="00E003E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723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A723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50E1D" w:rsidRPr="00FA723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50E1D" w:rsidRPr="00FA723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25644" w:rsidRPr="00FA723D" w14:paraId="198292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C4147C" w14:textId="77777777" w:rsidR="00F25644" w:rsidRPr="00FA723D" w:rsidRDefault="00E003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D52AEB1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048761" w14:textId="77777777" w:rsidR="00F25644" w:rsidRPr="00FA723D" w:rsidRDefault="00E003E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CA6E3A" w14:textId="281909C1" w:rsidR="00F25644" w:rsidRPr="00FA723D" w:rsidRDefault="001D47B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F386AF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26FFF5D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35A266" w14:textId="77777777" w:rsidR="00F25644" w:rsidRPr="00FA723D" w:rsidRDefault="00E003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1A3F344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B84F85" w14:textId="77777777" w:rsidR="00F25644" w:rsidRPr="00FA723D" w:rsidRDefault="00E003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CF76A9" w14:textId="639809C0" w:rsidR="00F25644" w:rsidRPr="00FA723D" w:rsidRDefault="001D47B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0806F7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71931C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871737" w14:textId="77777777" w:rsidR="00F25644" w:rsidRPr="00FA723D" w:rsidRDefault="00E003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A723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D927838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AAA6" w14:textId="77777777" w:rsidR="00F25644" w:rsidRPr="00FA723D" w:rsidRDefault="00E003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1185E2" w14:textId="530B0F1F" w:rsidR="00F25644" w:rsidRPr="00FA723D" w:rsidRDefault="001D47B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C4A184C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10D9DB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C14AC2" w14:textId="77777777" w:rsidR="00F25644" w:rsidRPr="00FA723D" w:rsidRDefault="00E003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A723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95DC9D3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1452DC" w14:textId="77777777" w:rsidR="00F25644" w:rsidRPr="00FA723D" w:rsidRDefault="00E003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BB8608" w14:textId="5E0A579A" w:rsidR="00F25644" w:rsidRPr="00FA723D" w:rsidRDefault="001D47B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111BF04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0605D0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CDC39C" w14:textId="77777777" w:rsidR="00F25644" w:rsidRPr="00FA723D" w:rsidRDefault="00E003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A723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40D5F4E3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2091A9" w14:textId="77777777" w:rsidR="00F25644" w:rsidRPr="00FA723D" w:rsidRDefault="00E003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81017F" w14:textId="4DCF90A7" w:rsidR="00F25644" w:rsidRPr="00FA723D" w:rsidRDefault="001D47B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F233DC6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0F1534F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1EF310" w14:textId="77777777" w:rsidR="00F25644" w:rsidRPr="00FA723D" w:rsidRDefault="00E003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A723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5F82FB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30ACAD" w14:textId="77777777" w:rsidR="00F25644" w:rsidRPr="00FA723D" w:rsidRDefault="00E003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5D4C5A" w14:textId="2EED2B1D" w:rsidR="00F25644" w:rsidRPr="00FA723D" w:rsidRDefault="001D47B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46FAEE" w14:textId="53F0AC33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39F601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9D7332" w14:textId="77777777" w:rsidR="00F25644" w:rsidRPr="00FA723D" w:rsidRDefault="00E003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A723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25916FD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D3A8DF" w14:textId="77777777" w:rsidR="00F25644" w:rsidRPr="00FA723D" w:rsidRDefault="00E003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025F5C" w14:textId="3181B737" w:rsidR="00F25644" w:rsidRPr="00FA723D" w:rsidRDefault="001D47B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(usage of phylogenetic study using DNA based study is recommended for further publications)</w:t>
            </w:r>
          </w:p>
        </w:tc>
        <w:tc>
          <w:tcPr>
            <w:tcW w:w="1667" w:type="pct"/>
          </w:tcPr>
          <w:p w14:paraId="5B1118EC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48C0C1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926DF1" w14:textId="77777777" w:rsidR="00F25644" w:rsidRPr="00FA723D" w:rsidRDefault="00E003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A723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5908ED0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C3C0B6" w14:textId="77777777" w:rsidR="00F25644" w:rsidRPr="00FA723D" w:rsidRDefault="00E003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C50FAF" w14:textId="41A8CE67" w:rsidR="00F25644" w:rsidRPr="00FA723D" w:rsidRDefault="004C28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2FF7994C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393BE2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5D2746C" w14:textId="77777777" w:rsidR="00F25644" w:rsidRPr="00FA723D" w:rsidRDefault="00E003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5C908A9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E026D" w14:textId="77777777" w:rsidR="00F25644" w:rsidRPr="00FA723D" w:rsidRDefault="00E003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8FF0EF" w14:textId="04031585" w:rsidR="00F25644" w:rsidRPr="00FA723D" w:rsidRDefault="004C28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61AB26D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11CE1E6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7B9F10" w14:textId="77777777" w:rsidR="00F25644" w:rsidRPr="00FA723D" w:rsidRDefault="00E003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6921409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177456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7D6E3A2" w14:textId="77777777" w:rsidR="00F25644" w:rsidRPr="00FA723D" w:rsidRDefault="00F256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9E76FE8" w14:textId="77777777" w:rsidR="00F25644" w:rsidRPr="00FA723D" w:rsidRDefault="00F256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BCD7A5" w14:textId="2A9B2DDE" w:rsidR="00F25644" w:rsidRPr="00FA723D" w:rsidRDefault="004C28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4 (Might have clearly provided with GPS location where the plant was collected in Nilgiris)</w:t>
            </w:r>
          </w:p>
        </w:tc>
        <w:tc>
          <w:tcPr>
            <w:tcW w:w="1667" w:type="pct"/>
          </w:tcPr>
          <w:p w14:paraId="1DA9AFE8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77B93D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70A444" w14:textId="77777777" w:rsidR="00F25644" w:rsidRPr="00FA723D" w:rsidRDefault="00E003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1B5A988D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B1683" w14:textId="77777777" w:rsidR="00F25644" w:rsidRPr="00FA723D" w:rsidRDefault="00E003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BB8FC2" w14:textId="1E3B782A" w:rsidR="00F25644" w:rsidRPr="00FA723D" w:rsidRDefault="004C28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386DC2B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2A78F6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7A5111" w14:textId="77777777" w:rsidR="00F25644" w:rsidRPr="00FA723D" w:rsidRDefault="00E003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84B7BE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89C134" w14:textId="77777777" w:rsidR="00F25644" w:rsidRPr="00FA723D" w:rsidRDefault="00E003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C59ED1" w14:textId="6A7DA6EA" w:rsidR="00F25644" w:rsidRPr="00FA723D" w:rsidRDefault="004C28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C6A70DF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131470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9B1DC3" w14:textId="77777777" w:rsidR="00F25644" w:rsidRPr="00FA723D" w:rsidRDefault="00E003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2D1AB6A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9D8CE" w14:textId="77777777" w:rsidR="00F25644" w:rsidRPr="00FA723D" w:rsidRDefault="00E003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EEFB67" w14:textId="62A96EBB" w:rsidR="00F25644" w:rsidRPr="00FA723D" w:rsidRDefault="004C28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012F6A7A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3333B1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3DD2F7" w14:textId="77777777" w:rsidR="00F25644" w:rsidRPr="00FA723D" w:rsidRDefault="00E003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68D3094C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1891F6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0A44CAD" w14:textId="77777777" w:rsidR="00F25644" w:rsidRPr="00FA723D" w:rsidRDefault="00E003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A1E7F8A" w14:textId="1909F22C" w:rsidR="00F25644" w:rsidRPr="00FA723D" w:rsidRDefault="004C28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0F90D3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7E5985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244389" w14:textId="77777777" w:rsidR="00F25644" w:rsidRPr="00FA723D" w:rsidRDefault="00E003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73FC3B3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37733" w14:textId="77777777" w:rsidR="00F25644" w:rsidRPr="00FA723D" w:rsidRDefault="00E003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B40E32D" w14:textId="77777777" w:rsidR="00F25644" w:rsidRPr="00FA723D" w:rsidRDefault="00E003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5814BB" w14:textId="3E139E76" w:rsidR="00F25644" w:rsidRPr="00FA723D" w:rsidRDefault="004C28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 (Might have provided the details related to the Herbarium collection centres, </w:t>
            </w:r>
            <w:r w:rsidRPr="00FA723D">
              <w:rPr>
                <w:rFonts w:ascii="Arial" w:hAnsi="Arial" w:cs="Arial"/>
              </w:rPr>
              <w:t xml:space="preserve">BM, K, B, BO, BR, C, CAL, DD, FI, G, M, MANCH, NMW, NY, OXF and U). </w:t>
            </w:r>
          </w:p>
        </w:tc>
        <w:tc>
          <w:tcPr>
            <w:tcW w:w="1667" w:type="pct"/>
          </w:tcPr>
          <w:p w14:paraId="45202C8A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B62368B" w14:textId="77777777" w:rsidR="00F25644" w:rsidRPr="00FA723D" w:rsidRDefault="00F256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1D34658" w14:textId="77777777" w:rsidR="00F25644" w:rsidRPr="00FA723D" w:rsidRDefault="00F256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13E5B42" w14:textId="77777777" w:rsidR="00F25644" w:rsidRPr="00FA723D" w:rsidRDefault="00E003E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A723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3FE326" w14:textId="77777777" w:rsidR="00F25644" w:rsidRPr="00FA723D" w:rsidRDefault="00F256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F25644" w:rsidRPr="00FA723D" w14:paraId="04D6F0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F9D923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0BCD42" w14:textId="77777777" w:rsidR="00F25644" w:rsidRPr="00FA723D" w:rsidRDefault="00E003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0CE5863" w14:textId="77777777" w:rsidR="00F25644" w:rsidRPr="00FA723D" w:rsidRDefault="00F256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2187A9" w14:textId="77777777" w:rsidR="00F25644" w:rsidRPr="00FA723D" w:rsidRDefault="00E003E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A723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A723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A723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C5E32FD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0C33EC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D60BA3" w14:textId="77777777" w:rsidR="00F25644" w:rsidRPr="00FA723D" w:rsidRDefault="00E003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2894694" w14:textId="77777777" w:rsidR="00F25644" w:rsidRPr="00FA723D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6577DA" w14:textId="77777777" w:rsidR="00F25644" w:rsidRPr="00FA723D" w:rsidRDefault="00E003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B3C91A" w14:textId="77777777" w:rsidR="00F25644" w:rsidRPr="00FA723D" w:rsidRDefault="00F2564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E36BB4A" w14:textId="6DF7088F" w:rsidR="00F25644" w:rsidRPr="00FA723D" w:rsidRDefault="004C28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4BC05B7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6FA87D6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034070" w14:textId="77777777" w:rsidR="00F25644" w:rsidRPr="00FA723D" w:rsidRDefault="00E003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CBCCCB" w14:textId="77777777" w:rsidR="00F25644" w:rsidRPr="00FA723D" w:rsidRDefault="00E003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77C8C37" w14:textId="77777777" w:rsidR="00F25644" w:rsidRPr="00FA723D" w:rsidRDefault="00E003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01C1F95" w14:textId="77777777" w:rsidR="00F25644" w:rsidRPr="00FA723D" w:rsidRDefault="00F256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F44582" w14:textId="5568B033" w:rsidR="00F25644" w:rsidRPr="00FA723D" w:rsidRDefault="004C28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31B76C7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7FF63E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DF6203" w14:textId="77777777" w:rsidR="00F25644" w:rsidRPr="00FA723D" w:rsidRDefault="00E003E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A723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DBFCA27" w14:textId="77777777" w:rsidR="00F25644" w:rsidRPr="00FA723D" w:rsidRDefault="00E003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1BB3BCB" w14:textId="77777777" w:rsidR="00F25644" w:rsidRPr="00FA723D" w:rsidRDefault="00E003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89D791D" w14:textId="77777777" w:rsidR="00F25644" w:rsidRPr="00FA723D" w:rsidRDefault="004C28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C3C33BC" w14:textId="77777777" w:rsidR="00851471" w:rsidRPr="00FA723D" w:rsidRDefault="00851471" w:rsidP="008514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A good contribution to Indian plant diversity as the species is endemic</w:t>
            </w:r>
          </w:p>
          <w:p w14:paraId="0C99AA36" w14:textId="77777777" w:rsidR="00851471" w:rsidRPr="00FA723D" w:rsidRDefault="00851471" w:rsidP="00851471">
            <w:pPr>
              <w:keepNext/>
              <w:outlineLvl w:val="1"/>
              <w:rPr>
                <w:rFonts w:ascii="Arial" w:hAnsi="Arial" w:cs="Arial"/>
              </w:rPr>
            </w:pPr>
            <w:r w:rsidRPr="00FA723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Provide the details of herbarium centres, i.e. </w:t>
            </w:r>
            <w:r w:rsidRPr="00FA723D">
              <w:rPr>
                <w:rFonts w:ascii="Arial" w:hAnsi="Arial" w:cs="Arial"/>
              </w:rPr>
              <w:t>BM, K, B, BO, BR, C, CAL, DD, FI, G, M, MANCH, NMW, NY, OXF and U where other authors or scientists will get benefitted where the herbaria are located</w:t>
            </w:r>
          </w:p>
          <w:p w14:paraId="36F1BDE1" w14:textId="7E239734" w:rsidR="00851471" w:rsidRPr="00FA723D" w:rsidRDefault="00851471" w:rsidP="008514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</w:rPr>
              <w:t>Provide GPS based sampling site of the plant collected from Nilgiris</w:t>
            </w:r>
          </w:p>
        </w:tc>
        <w:tc>
          <w:tcPr>
            <w:tcW w:w="1667" w:type="pct"/>
          </w:tcPr>
          <w:p w14:paraId="730E2033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792FC19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DA35B7" w14:textId="77777777" w:rsidR="00F25644" w:rsidRPr="00FA723D" w:rsidRDefault="00E003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4B78EE" w14:textId="77777777" w:rsidR="00F25644" w:rsidRPr="00FA723D" w:rsidRDefault="00E003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46B3F4C" w14:textId="77777777" w:rsidR="00F25644" w:rsidRPr="00FA723D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67EB40" w14:textId="77777777" w:rsidR="00F25644" w:rsidRPr="00FA723D" w:rsidRDefault="00E003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AB8C946" w14:textId="77777777" w:rsidR="00F25644" w:rsidRPr="00FA723D" w:rsidRDefault="00F256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0E3FCD" w14:textId="5284D7F3" w:rsidR="00F25644" w:rsidRPr="00FA723D" w:rsidRDefault="004C28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3B245E2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FA723D" w14:paraId="2DDC83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22E3E6" w14:textId="77777777" w:rsidR="00F25644" w:rsidRPr="00FA723D" w:rsidRDefault="00E003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D8DB5D0" w14:textId="77777777" w:rsidR="00F25644" w:rsidRPr="00FA723D" w:rsidRDefault="00E003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084BC70" w14:textId="77777777" w:rsidR="00F25644" w:rsidRPr="00FA723D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F3DE04A" w14:textId="77777777" w:rsidR="00F25644" w:rsidRPr="00FA723D" w:rsidRDefault="00E003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3D25B4A" w14:textId="77777777" w:rsidR="00F25644" w:rsidRPr="00FA723D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04E8A5" w14:textId="106D66B7" w:rsidR="00F25644" w:rsidRPr="00FA723D" w:rsidRDefault="004C28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723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F5DD5B6" w14:textId="77777777" w:rsidR="00F25644" w:rsidRPr="00FA723D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8D40FA5" w14:textId="77777777" w:rsidR="00F25644" w:rsidRPr="00FA723D" w:rsidRDefault="00F25644" w:rsidP="007A506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A9924E1" w14:textId="77777777" w:rsidR="00FA723D" w:rsidRPr="00FA723D" w:rsidRDefault="00FA723D" w:rsidP="00FA723D">
      <w:pPr>
        <w:pStyle w:val="Affiliation"/>
        <w:spacing w:after="0" w:line="240" w:lineRule="auto"/>
        <w:jc w:val="left"/>
        <w:rPr>
          <w:rFonts w:ascii="Arial" w:hAnsi="Arial" w:cs="Arial"/>
          <w:b/>
          <w:sz w:val="16"/>
          <w:szCs w:val="16"/>
          <w:u w:val="single"/>
        </w:rPr>
      </w:pPr>
      <w:r w:rsidRPr="00FA723D">
        <w:rPr>
          <w:rFonts w:ascii="Arial" w:hAnsi="Arial" w:cs="Arial"/>
          <w:b/>
          <w:sz w:val="16"/>
          <w:szCs w:val="16"/>
          <w:u w:val="single"/>
        </w:rPr>
        <w:t>Reviewer details:</w:t>
      </w:r>
    </w:p>
    <w:p w14:paraId="72615A50" w14:textId="77777777" w:rsidR="00FA723D" w:rsidRPr="00FA723D" w:rsidRDefault="00FA723D" w:rsidP="007A506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DE952B5" w14:textId="6F8B0E04" w:rsidR="00FA723D" w:rsidRPr="00FA723D" w:rsidRDefault="00FA723D" w:rsidP="00FA723D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r w:rsidRPr="00FA723D">
        <w:rPr>
          <w:rFonts w:ascii="Arial" w:hAnsi="Arial" w:cs="Arial"/>
          <w:i/>
          <w:sz w:val="20"/>
          <w:szCs w:val="20"/>
          <w:lang w:val="en-GB"/>
        </w:rPr>
        <w:t>N.K. Udaya Prakash</w:t>
      </w:r>
      <w:r w:rsidRPr="00FA723D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FA723D">
        <w:rPr>
          <w:rFonts w:ascii="Arial" w:hAnsi="Arial" w:cs="Arial"/>
          <w:i/>
          <w:sz w:val="20"/>
          <w:szCs w:val="20"/>
          <w:lang w:val="en-GB"/>
        </w:rPr>
        <w:t>Vels Institute of Science, Technology and Advanced Studies (VISTAS)</w:t>
      </w:r>
      <w:r w:rsidRPr="00FA723D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FA723D">
        <w:rPr>
          <w:rFonts w:ascii="Arial" w:hAnsi="Arial" w:cs="Arial"/>
          <w:i/>
          <w:sz w:val="20"/>
          <w:szCs w:val="20"/>
          <w:lang w:val="en-GB"/>
        </w:rPr>
        <w:t>India</w:t>
      </w:r>
    </w:p>
    <w:sectPr w:rsidR="00FA723D" w:rsidRPr="00FA723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E395D" w14:textId="77777777" w:rsidR="00734CEF" w:rsidRDefault="00734CEF">
      <w:r>
        <w:separator/>
      </w:r>
    </w:p>
  </w:endnote>
  <w:endnote w:type="continuationSeparator" w:id="0">
    <w:p w14:paraId="46D658E5" w14:textId="77777777" w:rsidR="00734CEF" w:rsidRDefault="00734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43D9" w14:textId="77777777" w:rsidR="00F25644" w:rsidRDefault="00F25644">
    <w:pPr>
      <w:pStyle w:val="Footer"/>
      <w:jc w:val="right"/>
    </w:pPr>
  </w:p>
  <w:p w14:paraId="7873E2C6" w14:textId="77777777" w:rsidR="00F25644" w:rsidRDefault="00E003E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4C2859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4C2859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0CFCB61" w14:textId="77777777" w:rsidR="00F25644" w:rsidRDefault="00E003E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EBA0F0D" w14:textId="77777777" w:rsidR="00F25644" w:rsidRDefault="00F25644">
    <w:pPr>
      <w:pStyle w:val="Footer"/>
      <w:jc w:val="right"/>
    </w:pPr>
  </w:p>
  <w:p w14:paraId="12E00BCA" w14:textId="77777777" w:rsidR="00F25644" w:rsidRDefault="00F2564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04126" w14:textId="77777777" w:rsidR="00734CEF" w:rsidRDefault="00734CEF">
      <w:r>
        <w:separator/>
      </w:r>
    </w:p>
  </w:footnote>
  <w:footnote w:type="continuationSeparator" w:id="0">
    <w:p w14:paraId="0E498CE4" w14:textId="77777777" w:rsidR="00734CEF" w:rsidRDefault="00734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A9CD" w14:textId="77777777" w:rsidR="00F25644" w:rsidRDefault="00F2564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18ECAA9" w14:textId="77777777" w:rsidR="00F25644" w:rsidRDefault="00E003E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405678">
    <w:abstractNumId w:val="4"/>
  </w:num>
  <w:num w:numId="2" w16cid:durableId="1990019098">
    <w:abstractNumId w:val="8"/>
  </w:num>
  <w:num w:numId="3" w16cid:durableId="1673606420">
    <w:abstractNumId w:val="7"/>
  </w:num>
  <w:num w:numId="4" w16cid:durableId="1603220104">
    <w:abstractNumId w:val="9"/>
  </w:num>
  <w:num w:numId="5" w16cid:durableId="1094328827">
    <w:abstractNumId w:val="6"/>
  </w:num>
  <w:num w:numId="6" w16cid:durableId="662197590">
    <w:abstractNumId w:val="0"/>
  </w:num>
  <w:num w:numId="7" w16cid:durableId="553585575">
    <w:abstractNumId w:val="3"/>
  </w:num>
  <w:num w:numId="8" w16cid:durableId="6181159">
    <w:abstractNumId w:val="11"/>
  </w:num>
  <w:num w:numId="9" w16cid:durableId="1601141263">
    <w:abstractNumId w:val="10"/>
  </w:num>
  <w:num w:numId="10" w16cid:durableId="759257221">
    <w:abstractNumId w:val="2"/>
  </w:num>
  <w:num w:numId="11" w16cid:durableId="1027869536">
    <w:abstractNumId w:val="1"/>
  </w:num>
  <w:num w:numId="12" w16cid:durableId="20887264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644"/>
    <w:rsid w:val="000E6BC0"/>
    <w:rsid w:val="001D47BB"/>
    <w:rsid w:val="002271A2"/>
    <w:rsid w:val="00335454"/>
    <w:rsid w:val="00350E1D"/>
    <w:rsid w:val="00366D23"/>
    <w:rsid w:val="004C2859"/>
    <w:rsid w:val="005F1F7F"/>
    <w:rsid w:val="006D0F4F"/>
    <w:rsid w:val="00734CEF"/>
    <w:rsid w:val="007A5069"/>
    <w:rsid w:val="007E19E7"/>
    <w:rsid w:val="00802974"/>
    <w:rsid w:val="00851471"/>
    <w:rsid w:val="00AE7648"/>
    <w:rsid w:val="00C0174B"/>
    <w:rsid w:val="00C336E4"/>
    <w:rsid w:val="00CF5AD9"/>
    <w:rsid w:val="00E003E9"/>
    <w:rsid w:val="00E46206"/>
    <w:rsid w:val="00F25644"/>
    <w:rsid w:val="00FA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5CF49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471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46206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A723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b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767</Words>
  <Characters>4375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7</cp:revision>
  <dcterms:created xsi:type="dcterms:W3CDTF">2026-08-28T17:47:00Z</dcterms:created>
  <dcterms:modified xsi:type="dcterms:W3CDTF">2026-08-31T09:48:00Z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