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A7F6C" w14:paraId="07F786BC" w14:textId="77777777">
        <w:trPr>
          <w:trHeight w:val="20"/>
          <w:jc w:val="center"/>
        </w:trPr>
        <w:tc>
          <w:tcPr>
            <w:tcW w:w="1186" w:type="pct"/>
          </w:tcPr>
          <w:p w14:paraId="48456A1B" w14:textId="77777777" w:rsidR="00DA7F6C" w:rsidRDefault="005B7B23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A047489" w14:textId="77777777" w:rsidR="00DA7F6C" w:rsidRDefault="005B7B23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="00DA7F6C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DA7F6C" w14:paraId="7F716AAF" w14:textId="77777777">
        <w:trPr>
          <w:trHeight w:val="20"/>
          <w:jc w:val="center"/>
        </w:trPr>
        <w:tc>
          <w:tcPr>
            <w:tcW w:w="1186" w:type="pct"/>
          </w:tcPr>
          <w:p w14:paraId="3DF8A167" w14:textId="77777777" w:rsidR="00DA7F6C" w:rsidRDefault="005B7B23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654D4B9" w14:textId="67441D5C" w:rsidR="00DA7F6C" w:rsidRDefault="00720C7A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720C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Ms_ARJOCS_2631</w:t>
            </w:r>
          </w:p>
        </w:tc>
      </w:tr>
      <w:tr w:rsidR="00DA7F6C" w14:paraId="7FD6D689" w14:textId="77777777">
        <w:trPr>
          <w:trHeight w:val="20"/>
          <w:jc w:val="center"/>
        </w:trPr>
        <w:tc>
          <w:tcPr>
            <w:tcW w:w="1186" w:type="pct"/>
          </w:tcPr>
          <w:p w14:paraId="3D16C598" w14:textId="77777777" w:rsidR="00DA7F6C" w:rsidRDefault="005B7B23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DA7222D" w14:textId="2134D207" w:rsidR="00DA7F6C" w:rsidRDefault="00720C7A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720C7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HEALTH COMMUNICATION STRATEGIES AND MALARIA MANAGEMENT: A STUDY OF YOUTHS IN ABRAKA COMMUNITY, DELTA STATE</w:t>
            </w:r>
          </w:p>
        </w:tc>
      </w:tr>
      <w:tr w:rsidR="00DA7F6C" w14:paraId="38B4327D" w14:textId="77777777">
        <w:trPr>
          <w:trHeight w:val="20"/>
          <w:jc w:val="center"/>
        </w:trPr>
        <w:tc>
          <w:tcPr>
            <w:tcW w:w="1186" w:type="pct"/>
          </w:tcPr>
          <w:p w14:paraId="6FF13CD4" w14:textId="77777777" w:rsidR="00DA7F6C" w:rsidRDefault="005B7B23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4B782FC" w14:textId="77777777" w:rsidR="00DA7F6C" w:rsidRDefault="005B7B23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Research Article</w:t>
            </w:r>
          </w:p>
          <w:p w14:paraId="5F28BBA9" w14:textId="77777777" w:rsidR="00DA7F6C" w:rsidRDefault="00DA7F6C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</w:tbl>
    <w:p w14:paraId="3D04851C" w14:textId="77777777" w:rsidR="00D96A3C" w:rsidRDefault="00D96A3C">
      <w:pPr>
        <w:jc w:val="both"/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</w:pPr>
    </w:p>
    <w:p w14:paraId="53F06AEB" w14:textId="4AF53BD0" w:rsidR="00DA7F6C" w:rsidRDefault="005B7B23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494299A7" w14:textId="77777777" w:rsidR="00DA7F6C" w:rsidRDefault="00DA7F6C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A7F6C" w14:paraId="2B2E1FB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0D852B" w14:textId="77777777" w:rsidR="00DA7F6C" w:rsidRDefault="00DA7F6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0BA92DE" w14:textId="77777777" w:rsidR="00DA7F6C" w:rsidRDefault="005B7B2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0A13D18" w14:textId="77777777" w:rsidR="00DA7F6C" w:rsidRDefault="005B7B23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4B191AC" w14:textId="77777777" w:rsidR="00DA7F6C" w:rsidRDefault="00DA7F6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7F6C" w14:paraId="3E2754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82A996" w14:textId="77777777" w:rsidR="00DA7F6C" w:rsidRDefault="005B7B2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Please write a few </w:t>
            </w:r>
            <w:r>
              <w:rPr>
                <w:b/>
                <w:bCs/>
                <w:sz w:val="20"/>
                <w:szCs w:val="20"/>
                <w:lang w:val="en-GB"/>
              </w:rPr>
              <w:t>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6B0A2A0" w14:textId="77777777" w:rsidR="00DA7F6C" w:rsidRDefault="005B7B23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15BCABD" w14:textId="21A979CD" w:rsidR="00DA7F6C" w:rsidRDefault="00906058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This study is valid and useful to the scientific community. It highlighted the need to capture the youth in malaria health awareness communication. </w:t>
            </w:r>
          </w:p>
        </w:tc>
        <w:tc>
          <w:tcPr>
            <w:tcW w:w="1667" w:type="pct"/>
          </w:tcPr>
          <w:p w14:paraId="597D7CBD" w14:textId="77777777" w:rsidR="00DA7F6C" w:rsidRDefault="00DA7F6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05EDE74A" w14:textId="77777777" w:rsidR="00DA7F6C" w:rsidRDefault="00DA7F6C">
      <w:pPr>
        <w:rPr>
          <w:sz w:val="20"/>
          <w:szCs w:val="20"/>
          <w:lang w:val="en-GB"/>
        </w:rPr>
      </w:pPr>
    </w:p>
    <w:p w14:paraId="12CEC40C" w14:textId="77777777" w:rsidR="00DA7F6C" w:rsidRDefault="00DA7F6C">
      <w:pPr>
        <w:rPr>
          <w:sz w:val="20"/>
          <w:szCs w:val="20"/>
          <w:lang w:val="en-GB"/>
        </w:rPr>
      </w:pPr>
    </w:p>
    <w:p w14:paraId="2143C2BF" w14:textId="77777777" w:rsidR="00DA7F6C" w:rsidRDefault="005B7B23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F92F0AE" w14:textId="77777777" w:rsidR="00DA7F6C" w:rsidRDefault="00DA7F6C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A7F6C" w14:paraId="3A0CB38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280E25" w14:textId="77777777" w:rsidR="00DA7F6C" w:rsidRDefault="00DA7F6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2B34722" w14:textId="77777777" w:rsidR="00DA7F6C" w:rsidRDefault="005B7B2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2BCA4D8" w14:textId="77777777" w:rsidR="00DA7F6C" w:rsidRDefault="005B7B23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</w:tc>
      </w:tr>
      <w:tr w:rsidR="00DA7F6C" w14:paraId="3249B8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4F4F2E" w14:textId="77777777" w:rsidR="00DA7F6C" w:rsidRDefault="005B7B23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19D6018" w14:textId="77777777" w:rsidR="00DA7F6C" w:rsidRDefault="005B7B2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7C3E07" w14:textId="77777777" w:rsidR="00DA7F6C" w:rsidRDefault="005B7B23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2646D0F" w14:textId="0401969D" w:rsidR="00DA7F6C" w:rsidRDefault="0090605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1B89C1C" w14:textId="77777777" w:rsidR="00DA7F6C" w:rsidRDefault="00DA7F6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7F6C" w14:paraId="41FBB2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44BB57" w14:textId="77777777" w:rsidR="00DA7F6C" w:rsidRDefault="005B7B2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4D3CB07" w14:textId="77777777" w:rsidR="00DA7F6C" w:rsidRDefault="005B7B2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209DE3" w14:textId="77777777" w:rsidR="00DA7F6C" w:rsidRDefault="005B7B2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 Satisfactory 2 = Needs Improvement 1 = Poor N/A = Not Applicable</w:t>
            </w:r>
          </w:p>
        </w:tc>
        <w:tc>
          <w:tcPr>
            <w:tcW w:w="1667" w:type="pct"/>
          </w:tcPr>
          <w:p w14:paraId="6A55FF34" w14:textId="4BFBB8F6" w:rsidR="00DA7F6C" w:rsidRDefault="0090605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02C63C2" w14:textId="77777777" w:rsidR="00DA7F6C" w:rsidRDefault="00DA7F6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7F6C" w14:paraId="00558D3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FF1A0CE" w14:textId="77777777" w:rsidR="00DA7F6C" w:rsidRDefault="005B7B2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3B2F47A" w14:textId="77777777" w:rsidR="00DA7F6C" w:rsidRDefault="005B7B2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59A6B1" w14:textId="77777777" w:rsidR="00DA7F6C" w:rsidRDefault="005B7B23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15C9AE2" w14:textId="46010F60" w:rsidR="00DA7F6C" w:rsidRDefault="0090605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8AEADFD" w14:textId="77777777" w:rsidR="00DA7F6C" w:rsidRDefault="00DA7F6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7F6C" w14:paraId="26C01E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183E31" w14:textId="77777777" w:rsidR="00DA7F6C" w:rsidRDefault="005B7B2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 xml:space="preserve">4. Is the background </w:t>
            </w: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information of the paper sufficient and well organized?</w:t>
            </w:r>
          </w:p>
          <w:p w14:paraId="5616C042" w14:textId="77777777" w:rsidR="00DA7F6C" w:rsidRDefault="005B7B2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DA7FC4" w14:textId="77777777" w:rsidR="00DA7F6C" w:rsidRDefault="005B7B23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64493B" w14:textId="31B7B2DD" w:rsidR="00DA7F6C" w:rsidRDefault="0090605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05A6422" w14:textId="77777777" w:rsidR="00DA7F6C" w:rsidRDefault="00DA7F6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7F6C" w14:paraId="7645E71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4CDCCB" w14:textId="77777777" w:rsidR="00DA7F6C" w:rsidRDefault="005B7B2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6BF2F57" w14:textId="77777777" w:rsidR="00DA7F6C" w:rsidRDefault="005B7B2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87DD0C" w14:textId="77777777" w:rsidR="00DA7F6C" w:rsidRDefault="005B7B23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= Good 3 = Satisfactory 2 = Needs Improvement 1 = Poor N/A = Not Applicable</w:t>
            </w:r>
          </w:p>
        </w:tc>
        <w:tc>
          <w:tcPr>
            <w:tcW w:w="1667" w:type="pct"/>
          </w:tcPr>
          <w:p w14:paraId="6A37D0ED" w14:textId="6F558BB8" w:rsidR="00DA7F6C" w:rsidRDefault="0090605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A56FD72" w14:textId="77777777" w:rsidR="00DA7F6C" w:rsidRDefault="00DA7F6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7F6C" w14:paraId="227EFFA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2BF2DC0" w14:textId="77777777" w:rsidR="00DA7F6C" w:rsidRDefault="005B7B2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2B4B1B35" w14:textId="77777777" w:rsidR="00DA7F6C" w:rsidRDefault="005B7B2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5F8EDA" w14:textId="77777777" w:rsidR="00DA7F6C" w:rsidRDefault="005B7B23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F82FCB" w14:textId="3FDDFDF7" w:rsidR="00DA7F6C" w:rsidRDefault="0090605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4E361F" w14:textId="77777777" w:rsidR="00DA7F6C" w:rsidRDefault="00DA7F6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7F6C" w14:paraId="358EC2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2292F0" w14:textId="77777777" w:rsidR="00DA7F6C" w:rsidRDefault="005B7B2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</w:t>
            </w: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search methodology appropriate for the study?</w:t>
            </w:r>
          </w:p>
          <w:p w14:paraId="326C0942" w14:textId="77777777" w:rsidR="00DA7F6C" w:rsidRDefault="005B7B2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ABFD6B" w14:textId="77777777" w:rsidR="00DA7F6C" w:rsidRDefault="005B7B2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25E6E8" w14:textId="4264CAC4" w:rsidR="00DA7F6C" w:rsidRDefault="0090605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31847FE" w14:textId="77777777" w:rsidR="00DA7F6C" w:rsidRDefault="00DA7F6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7F6C" w14:paraId="09D0A46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D4F38A" w14:textId="77777777" w:rsidR="00DA7F6C" w:rsidRDefault="005B7B2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48FDBA2" w14:textId="77777777" w:rsidR="00DA7F6C" w:rsidRDefault="005B7B2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E9C245" w14:textId="77777777" w:rsidR="00DA7F6C" w:rsidRDefault="005B7B23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= Satisfactory 2 = Needs Improvement 1 = Poor N/A = Not Applicable</w:t>
            </w:r>
          </w:p>
        </w:tc>
        <w:tc>
          <w:tcPr>
            <w:tcW w:w="1667" w:type="pct"/>
          </w:tcPr>
          <w:p w14:paraId="6BCECAE6" w14:textId="2FC39978" w:rsidR="00DA7F6C" w:rsidRDefault="0090605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4AC0BA" w14:textId="77777777" w:rsidR="00DA7F6C" w:rsidRDefault="00DA7F6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7F6C" w14:paraId="044E4F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4078A9" w14:textId="77777777" w:rsidR="00DA7F6C" w:rsidRDefault="005B7B2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861B26D" w14:textId="77777777" w:rsidR="00DA7F6C" w:rsidRDefault="005B7B2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06E0EE" w14:textId="77777777" w:rsidR="00DA7F6C" w:rsidRDefault="005B7B2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EFE26E" w14:textId="2D879FD1" w:rsidR="00DA7F6C" w:rsidRDefault="0090605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     4</w:t>
            </w:r>
          </w:p>
        </w:tc>
        <w:tc>
          <w:tcPr>
            <w:tcW w:w="1667" w:type="pct"/>
          </w:tcPr>
          <w:p w14:paraId="16CE52E1" w14:textId="77777777" w:rsidR="00DA7F6C" w:rsidRDefault="00DA7F6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7F6C" w14:paraId="0CBA9E1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B3C0409" w14:textId="77777777" w:rsidR="00DA7F6C" w:rsidRDefault="005B7B2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10. Are tables and </w:t>
            </w:r>
            <w:r>
              <w:rPr>
                <w:b/>
                <w:sz w:val="20"/>
                <w:szCs w:val="20"/>
                <w:lang w:val="en-GB"/>
              </w:rPr>
              <w:t>figures clear, relevant, and necessary?</w:t>
            </w:r>
          </w:p>
          <w:p w14:paraId="5873A456" w14:textId="77777777" w:rsidR="00DA7F6C" w:rsidRDefault="005B7B2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7453A0" w14:textId="77777777" w:rsidR="00DA7F6C" w:rsidRDefault="005B7B2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4B91FE7" w14:textId="77777777" w:rsidR="00DA7F6C" w:rsidRDefault="00DA7F6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D09C7A4" w14:textId="77777777" w:rsidR="00DA7F6C" w:rsidRDefault="00DA7F6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B3CDFFA" w14:textId="6D0E7DDA" w:rsidR="00DA7F6C" w:rsidRDefault="0090605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     4</w:t>
            </w:r>
          </w:p>
        </w:tc>
        <w:tc>
          <w:tcPr>
            <w:tcW w:w="1667" w:type="pct"/>
          </w:tcPr>
          <w:p w14:paraId="69696E55" w14:textId="77777777" w:rsidR="00DA7F6C" w:rsidRDefault="00DA7F6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7F6C" w14:paraId="4612BA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502282" w14:textId="77777777" w:rsidR="00DA7F6C" w:rsidRDefault="005B7B2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48D7FB" w14:textId="77777777" w:rsidR="00DA7F6C" w:rsidRDefault="005B7B2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926A4F" w14:textId="77777777" w:rsidR="00DA7F6C" w:rsidRDefault="005B7B2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Excellent 4 = Good 3 = Satisfactory 2 = Needs Improvement 1 = Poor N/A = Not Applicable</w:t>
            </w:r>
          </w:p>
        </w:tc>
        <w:tc>
          <w:tcPr>
            <w:tcW w:w="1667" w:type="pct"/>
          </w:tcPr>
          <w:p w14:paraId="48054665" w14:textId="2463B2B7" w:rsidR="00DA7F6C" w:rsidRDefault="0090605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    4</w:t>
            </w:r>
          </w:p>
        </w:tc>
        <w:tc>
          <w:tcPr>
            <w:tcW w:w="1667" w:type="pct"/>
          </w:tcPr>
          <w:p w14:paraId="0D6A6789" w14:textId="77777777" w:rsidR="00DA7F6C" w:rsidRDefault="00DA7F6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7F6C" w14:paraId="1C17DDA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800E07" w14:textId="77777777" w:rsidR="00DA7F6C" w:rsidRDefault="005B7B2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6A70825" w14:textId="77777777" w:rsidR="00DA7F6C" w:rsidRDefault="005B7B2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F058F8" w14:textId="77777777" w:rsidR="00DA7F6C" w:rsidRDefault="005B7B2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9200A8" w14:textId="38A9C7FD" w:rsidR="00DA7F6C" w:rsidRDefault="0090605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4</w:t>
            </w:r>
          </w:p>
        </w:tc>
        <w:tc>
          <w:tcPr>
            <w:tcW w:w="1667" w:type="pct"/>
          </w:tcPr>
          <w:p w14:paraId="6F2FE959" w14:textId="77777777" w:rsidR="00DA7F6C" w:rsidRDefault="00DA7F6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7F6C" w14:paraId="6B5F6B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9E9C0B" w14:textId="77777777" w:rsidR="00DA7F6C" w:rsidRDefault="005B7B2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1D52612" w14:textId="77777777" w:rsidR="00DA7F6C" w:rsidRDefault="005B7B2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222C5F" w14:textId="77777777" w:rsidR="00DA7F6C" w:rsidRDefault="005B7B2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0D1C50" w14:textId="09C787AC" w:rsidR="00DA7F6C" w:rsidRDefault="0027247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No limitation stated</w:t>
            </w:r>
          </w:p>
        </w:tc>
        <w:tc>
          <w:tcPr>
            <w:tcW w:w="1667" w:type="pct"/>
          </w:tcPr>
          <w:p w14:paraId="6504272A" w14:textId="77777777" w:rsidR="00DA7F6C" w:rsidRDefault="00DA7F6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7F6C" w14:paraId="3ED1289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9B7232" w14:textId="77777777" w:rsidR="00DA7F6C" w:rsidRDefault="005B7B2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478CE4A" w14:textId="77777777" w:rsidR="00DA7F6C" w:rsidRDefault="005B7B2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Scale: </w:t>
            </w:r>
          </w:p>
          <w:p w14:paraId="398EDCD4" w14:textId="77777777" w:rsidR="00DA7F6C" w:rsidRDefault="005B7B2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8BA72BA" w14:textId="77777777" w:rsidR="00DA7F6C" w:rsidRDefault="005B7B2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N/A = Not Applicable</w:t>
            </w:r>
          </w:p>
        </w:tc>
        <w:tc>
          <w:tcPr>
            <w:tcW w:w="1667" w:type="pct"/>
          </w:tcPr>
          <w:p w14:paraId="63D02EDF" w14:textId="782890AB" w:rsidR="00DA7F6C" w:rsidRDefault="0027247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 xml:space="preserve">        5</w:t>
            </w:r>
          </w:p>
        </w:tc>
        <w:tc>
          <w:tcPr>
            <w:tcW w:w="1667" w:type="pct"/>
          </w:tcPr>
          <w:p w14:paraId="44A31108" w14:textId="77777777" w:rsidR="00DA7F6C" w:rsidRDefault="00DA7F6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7F6C" w14:paraId="63662BA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0EE3AC" w14:textId="77777777" w:rsidR="00DA7F6C" w:rsidRDefault="005B7B2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B412DE0" w14:textId="77777777" w:rsidR="00DA7F6C" w:rsidRDefault="005B7B2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89D5E6" w14:textId="77777777" w:rsidR="00DA7F6C" w:rsidRDefault="005B7B2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8DFA522" w14:textId="77777777" w:rsidR="00DA7F6C" w:rsidRDefault="005B7B2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6CED541" w14:textId="38EAC2E9" w:rsidR="00DA7F6C" w:rsidRDefault="0027247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   3</w:t>
            </w:r>
          </w:p>
        </w:tc>
        <w:tc>
          <w:tcPr>
            <w:tcW w:w="1667" w:type="pct"/>
          </w:tcPr>
          <w:p w14:paraId="67D7F886" w14:textId="77777777" w:rsidR="00DA7F6C" w:rsidRDefault="00DA7F6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61A6ADD7" w14:textId="77777777" w:rsidR="00DA7F6C" w:rsidRDefault="00DA7F6C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52680611" w14:textId="77777777" w:rsidR="00DA7F6C" w:rsidRDefault="00DA7F6C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7BBDA8C4" w14:textId="77777777" w:rsidR="00DA7F6C" w:rsidRDefault="005B7B23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6006B4D" w14:textId="77777777" w:rsidR="00DA7F6C" w:rsidRDefault="00DA7F6C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A7F6C" w14:paraId="2786EC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214BCE" w14:textId="77777777" w:rsidR="00DA7F6C" w:rsidRDefault="00DA7F6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D65E7B8" w14:textId="77777777" w:rsidR="00DA7F6C" w:rsidRDefault="005B7B2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9773510" w14:textId="77777777" w:rsidR="00DA7F6C" w:rsidRDefault="00DA7F6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D3BA1FF" w14:textId="77777777" w:rsidR="00DA7F6C" w:rsidRDefault="005B7B23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13C27ECB" w14:textId="77777777" w:rsidR="00DA7F6C" w:rsidRDefault="00DA7F6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7F6C" w14:paraId="510EBD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25A117" w14:textId="77777777" w:rsidR="00DA7F6C" w:rsidRDefault="005B7B23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 title of the article suitable?</w:t>
            </w:r>
          </w:p>
          <w:p w14:paraId="04A1E73F" w14:textId="77777777" w:rsidR="00DA7F6C" w:rsidRDefault="00DA7F6C">
            <w:pPr>
              <w:rPr>
                <w:bCs/>
                <w:sz w:val="20"/>
                <w:szCs w:val="20"/>
                <w:lang w:val="en-GB"/>
              </w:rPr>
            </w:pPr>
          </w:p>
          <w:p w14:paraId="523100FA" w14:textId="77777777" w:rsidR="00DA7F6C" w:rsidRDefault="005B7B2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CFF4D4A" w14:textId="77777777" w:rsidR="00DA7F6C" w:rsidRDefault="00DA7F6C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D2AF4E3" w14:textId="77777777" w:rsidR="00906058" w:rsidRDefault="00906058" w:rsidP="00906058">
            <w:pPr>
              <w:ind w:left="3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NO.</w:t>
            </w:r>
          </w:p>
          <w:p w14:paraId="365B4A3B" w14:textId="4FF6E138" w:rsidR="00906058" w:rsidRPr="00906058" w:rsidRDefault="00906058" w:rsidP="00906058">
            <w:pPr>
              <w:ind w:left="360"/>
              <w:jc w:val="center"/>
              <w:rPr>
                <w:b/>
                <w:bCs/>
                <w:sz w:val="20"/>
                <w:szCs w:val="20"/>
              </w:rPr>
            </w:pPr>
            <w:r w:rsidRPr="00906058">
              <w:rPr>
                <w:b/>
                <w:bCs/>
                <w:sz w:val="20"/>
                <w:szCs w:val="20"/>
              </w:rPr>
              <w:t>HEALTH COMMUNICATION STRATEGIES AND MALARIA MANAGEMENT AMONG YOUTHS IN ABRAKA COMMUNITY, DELTA STATE, NIGERIA.</w:t>
            </w:r>
          </w:p>
          <w:p w14:paraId="2944DAE3" w14:textId="77777777" w:rsidR="00DA7F6C" w:rsidRPr="00906058" w:rsidRDefault="00DA7F6C">
            <w:pPr>
              <w:ind w:left="36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518E097C" w14:textId="77777777" w:rsidR="00DA7F6C" w:rsidRDefault="00DA7F6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7F6C" w14:paraId="0A3D25F5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934C11" w14:textId="77777777" w:rsidR="00DA7F6C" w:rsidRDefault="005B7B2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6D9FAAC" w14:textId="77777777" w:rsidR="00DA7F6C" w:rsidRDefault="005B7B2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s</w:t>
            </w:r>
          </w:p>
          <w:p w14:paraId="037271CE" w14:textId="77777777" w:rsidR="00DA7F6C" w:rsidRDefault="005B7B2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8848CBA" w14:textId="77777777" w:rsidR="00DA7F6C" w:rsidRDefault="00DA7F6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17B1CE" w14:textId="7373A782" w:rsidR="00DA7F6C" w:rsidRDefault="0027247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 made some corrections in the abstract, please carefully consider them.</w:t>
            </w:r>
          </w:p>
        </w:tc>
        <w:tc>
          <w:tcPr>
            <w:tcW w:w="1667" w:type="pct"/>
          </w:tcPr>
          <w:p w14:paraId="580D1DCD" w14:textId="77777777" w:rsidR="00DA7F6C" w:rsidRDefault="00DA7F6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7F6C" w14:paraId="080E48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E5CB5E" w14:textId="77777777" w:rsidR="00DA7F6C" w:rsidRDefault="005B7B23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18B7CB2A" w14:textId="77777777" w:rsidR="00DA7F6C" w:rsidRDefault="005B7B2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</w:t>
            </w:r>
            <w:r>
              <w:rPr>
                <w:bCs/>
                <w:sz w:val="20"/>
                <w:szCs w:val="20"/>
                <w:lang w:val="en-GB"/>
              </w:rPr>
              <w:t xml:space="preserve"> answer is NO, please provide a brief, clear suggestion for improvement</w:t>
            </w:r>
          </w:p>
          <w:p w14:paraId="5DF9C0F4" w14:textId="77777777" w:rsidR="00DA7F6C" w:rsidRDefault="005B7B2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16C4168" w14:textId="790BD37D" w:rsidR="00DA7F6C" w:rsidRDefault="0027247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YES</w:t>
            </w:r>
          </w:p>
        </w:tc>
        <w:tc>
          <w:tcPr>
            <w:tcW w:w="1667" w:type="pct"/>
          </w:tcPr>
          <w:p w14:paraId="41161AC8" w14:textId="77777777" w:rsidR="00DA7F6C" w:rsidRDefault="00DA7F6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7F6C" w14:paraId="6FBBDC2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13060D" w14:textId="77777777" w:rsidR="00DA7F6C" w:rsidRDefault="005B7B23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1FDBE908" w14:textId="77777777" w:rsidR="00DA7F6C" w:rsidRDefault="005B7B2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5287963F" w14:textId="77777777" w:rsidR="00DA7F6C" w:rsidRDefault="00DA7F6C">
            <w:pPr>
              <w:rPr>
                <w:bCs/>
                <w:sz w:val="20"/>
                <w:szCs w:val="20"/>
                <w:lang w:val="en-GB"/>
              </w:rPr>
            </w:pPr>
          </w:p>
          <w:p w14:paraId="369BCD86" w14:textId="77777777" w:rsidR="00DA7F6C" w:rsidRDefault="005B7B2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122850F8" w14:textId="77777777" w:rsidR="00DA7F6C" w:rsidRDefault="00DA7F6C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B6F1EB" w14:textId="3DCA826E" w:rsidR="00DA7F6C" w:rsidRDefault="0027247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YES</w:t>
            </w:r>
          </w:p>
        </w:tc>
        <w:tc>
          <w:tcPr>
            <w:tcW w:w="1667" w:type="pct"/>
          </w:tcPr>
          <w:p w14:paraId="186B8436" w14:textId="77777777" w:rsidR="00DA7F6C" w:rsidRDefault="00DA7F6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7F6C" w14:paraId="56A7FC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FA1B37" w14:textId="77777777" w:rsidR="00DA7F6C" w:rsidRDefault="005B7B23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 manuscript?</w:t>
            </w:r>
          </w:p>
          <w:p w14:paraId="59F2CC72" w14:textId="77777777" w:rsidR="00DA7F6C" w:rsidRDefault="005B7B2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529A057C" w14:textId="77777777" w:rsidR="00DA7F6C" w:rsidRDefault="00DA7F6C">
            <w:pPr>
              <w:rPr>
                <w:bCs/>
                <w:sz w:val="20"/>
                <w:szCs w:val="20"/>
                <w:lang w:val="en-GB"/>
              </w:rPr>
            </w:pPr>
          </w:p>
          <w:p w14:paraId="79D1383D" w14:textId="77777777" w:rsidR="00DA7F6C" w:rsidRDefault="005B7B2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A678653" w14:textId="77777777" w:rsidR="00DA7F6C" w:rsidRDefault="00DA7F6C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991C42" w14:textId="3E9C2060" w:rsidR="00DA7F6C" w:rsidRDefault="0027247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No mention and explanation of consent in this article</w:t>
            </w:r>
          </w:p>
        </w:tc>
        <w:tc>
          <w:tcPr>
            <w:tcW w:w="1667" w:type="pct"/>
          </w:tcPr>
          <w:p w14:paraId="2CDDDE5A" w14:textId="77777777" w:rsidR="00DA7F6C" w:rsidRDefault="00DA7F6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058A25B4" w14:textId="08A12D0B" w:rsidR="00DA7F6C" w:rsidRDefault="00DA7F6C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2A49B3D2" w14:textId="68845B4D" w:rsidR="00FB0EC0" w:rsidRDefault="00FB0EC0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43CE4BD9" w14:textId="77777777" w:rsidR="00FB0EC0" w:rsidRPr="00FB0EC0" w:rsidRDefault="00FB0EC0" w:rsidP="00FB0EC0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bookmarkStart w:id="0" w:name="_GoBack"/>
      <w:r w:rsidRPr="00FB0EC0">
        <w:rPr>
          <w:rFonts w:ascii="Arial" w:hAnsi="Arial" w:cs="Arial"/>
          <w:b/>
          <w:u w:val="single"/>
        </w:rPr>
        <w:t>Reviewer details:</w:t>
      </w:r>
    </w:p>
    <w:p w14:paraId="38AF74E9" w14:textId="5C408D43" w:rsidR="00FB0EC0" w:rsidRPr="00FB0EC0" w:rsidRDefault="00FB0EC0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33781D7B" w14:textId="077F223B" w:rsidR="00FB0EC0" w:rsidRPr="00FB0EC0" w:rsidRDefault="00FB0EC0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  <w:r w:rsidRPr="00FB0EC0">
        <w:rPr>
          <w:rFonts w:ascii="Arial" w:hAnsi="Arial" w:cs="Arial"/>
          <w:sz w:val="20"/>
          <w:szCs w:val="20"/>
        </w:rPr>
        <w:t xml:space="preserve">Dr. </w:t>
      </w:r>
      <w:proofErr w:type="spellStart"/>
      <w:r w:rsidRPr="00FB0EC0">
        <w:rPr>
          <w:rFonts w:ascii="Arial" w:hAnsi="Arial" w:cs="Arial"/>
          <w:sz w:val="20"/>
          <w:szCs w:val="20"/>
        </w:rPr>
        <w:t>Sadiatu</w:t>
      </w:r>
      <w:proofErr w:type="spellEnd"/>
      <w:r w:rsidRPr="00FB0EC0">
        <w:rPr>
          <w:rFonts w:ascii="Arial" w:hAnsi="Arial" w:cs="Arial"/>
          <w:sz w:val="20"/>
          <w:szCs w:val="20"/>
        </w:rPr>
        <w:t xml:space="preserve"> Sally Obi, USA</w:t>
      </w:r>
      <w:bookmarkEnd w:id="0"/>
    </w:p>
    <w:sectPr w:rsidR="00FB0EC0" w:rsidRPr="00FB0EC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402C66" w14:textId="77777777" w:rsidR="005B7B23" w:rsidRDefault="005B7B23">
      <w:r>
        <w:separator/>
      </w:r>
    </w:p>
  </w:endnote>
  <w:endnote w:type="continuationSeparator" w:id="0">
    <w:p w14:paraId="238823E1" w14:textId="77777777" w:rsidR="005B7B23" w:rsidRDefault="005B7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5BEB5C" w14:textId="77777777" w:rsidR="00DA7F6C" w:rsidRDefault="00DA7F6C">
    <w:pPr>
      <w:pStyle w:val="Footer"/>
      <w:jc w:val="right"/>
    </w:pPr>
  </w:p>
  <w:p w14:paraId="2B60F886" w14:textId="77777777" w:rsidR="00DA7F6C" w:rsidRDefault="005B7B23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422AE6D3" w14:textId="77777777" w:rsidR="00DA7F6C" w:rsidRDefault="005B7B23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2E604B2" w14:textId="77777777" w:rsidR="00DA7F6C" w:rsidRDefault="00DA7F6C">
    <w:pPr>
      <w:pStyle w:val="Footer"/>
      <w:jc w:val="right"/>
    </w:pPr>
  </w:p>
  <w:p w14:paraId="4D4EE48C" w14:textId="77777777" w:rsidR="00DA7F6C" w:rsidRDefault="00DA7F6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D29F73" w14:textId="77777777" w:rsidR="005B7B23" w:rsidRDefault="005B7B23">
      <w:r>
        <w:separator/>
      </w:r>
    </w:p>
  </w:footnote>
  <w:footnote w:type="continuationSeparator" w:id="0">
    <w:p w14:paraId="3D089F04" w14:textId="77777777" w:rsidR="005B7B23" w:rsidRDefault="005B7B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FEC8B5" w14:textId="77777777" w:rsidR="00DA7F6C" w:rsidRDefault="00DA7F6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566C929" w14:textId="77777777" w:rsidR="00DA7F6C" w:rsidRDefault="005B7B23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9"/>
  </w:num>
  <w:num w:numId="5">
    <w:abstractNumId w:val="6"/>
  </w:num>
  <w:num w:numId="6">
    <w:abstractNumId w:val="0"/>
  </w:num>
  <w:num w:numId="7">
    <w:abstractNumId w:val="3"/>
  </w:num>
  <w:num w:numId="8">
    <w:abstractNumId w:val="11"/>
  </w:num>
  <w:num w:numId="9">
    <w:abstractNumId w:val="10"/>
  </w:num>
  <w:num w:numId="10">
    <w:abstractNumId w:val="2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7F6C"/>
    <w:rsid w:val="00272472"/>
    <w:rsid w:val="00551AE3"/>
    <w:rsid w:val="005B7B23"/>
    <w:rsid w:val="00635F12"/>
    <w:rsid w:val="00720C7A"/>
    <w:rsid w:val="008F1E40"/>
    <w:rsid w:val="008F61AD"/>
    <w:rsid w:val="00906058"/>
    <w:rsid w:val="00A229CA"/>
    <w:rsid w:val="00A26230"/>
    <w:rsid w:val="00CF1196"/>
    <w:rsid w:val="00D41D76"/>
    <w:rsid w:val="00D66BE5"/>
    <w:rsid w:val="00D777B9"/>
    <w:rsid w:val="00D96A3C"/>
    <w:rsid w:val="00DA7F6C"/>
    <w:rsid w:val="00FB0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93365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B0EC0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669</Words>
  <Characters>3819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SDI-35</cp:lastModifiedBy>
  <cp:revision>6</cp:revision>
  <dcterms:created xsi:type="dcterms:W3CDTF">2026-06-07T03:50:00Z</dcterms:created>
  <dcterms:modified xsi:type="dcterms:W3CDTF">2026-06-23T10:47:00Z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