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743948" w:rsidRPr="009335C8" w14:paraId="2D35534B" w14:textId="77777777">
        <w:trPr>
          <w:trHeight w:val="20"/>
          <w:jc w:val="center"/>
        </w:trPr>
        <w:tc>
          <w:tcPr>
            <w:tcW w:w="1186" w:type="pct"/>
          </w:tcPr>
          <w:p w14:paraId="07788201" w14:textId="77777777" w:rsidR="00743948" w:rsidRPr="009335C8" w:rsidRDefault="00F6277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352024EC" w14:textId="77777777" w:rsidR="00743948" w:rsidRPr="009335C8" w:rsidRDefault="00F6277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335C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and Review in Agriculture</w:t>
              </w:r>
            </w:hyperlink>
          </w:p>
        </w:tc>
      </w:tr>
      <w:tr w:rsidR="00743948" w:rsidRPr="009335C8" w14:paraId="5D1FD25B" w14:textId="77777777">
        <w:trPr>
          <w:trHeight w:val="20"/>
          <w:jc w:val="center"/>
        </w:trPr>
        <w:tc>
          <w:tcPr>
            <w:tcW w:w="1186" w:type="pct"/>
          </w:tcPr>
          <w:p w14:paraId="71C92AC0" w14:textId="77777777" w:rsidR="00743948" w:rsidRPr="009335C8" w:rsidRDefault="00F6277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4D7A0508" w14:textId="77777777" w:rsidR="00743948" w:rsidRPr="009335C8" w:rsidRDefault="00F6277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Ms_AJRRA_2799</w:t>
            </w:r>
          </w:p>
        </w:tc>
      </w:tr>
      <w:tr w:rsidR="00743948" w:rsidRPr="009335C8" w14:paraId="50272982" w14:textId="77777777">
        <w:trPr>
          <w:trHeight w:val="20"/>
          <w:jc w:val="center"/>
        </w:trPr>
        <w:tc>
          <w:tcPr>
            <w:tcW w:w="1186" w:type="pct"/>
          </w:tcPr>
          <w:p w14:paraId="28D5CDB8" w14:textId="77777777" w:rsidR="00743948" w:rsidRPr="009335C8" w:rsidRDefault="00F6277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2D41CB76" w14:textId="77777777" w:rsidR="00743948" w:rsidRPr="009335C8" w:rsidRDefault="00F6277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/>
                <w:sz w:val="20"/>
                <w:szCs w:val="20"/>
                <w:lang w:val="en-GB"/>
              </w:rPr>
              <w:t>Effects of Different Storage Materials in Maize (Zea mays L.) Seed Quality at Hawassa Agricultural Research Center, Sidama Regional State of Ethiopia</w:t>
            </w:r>
          </w:p>
        </w:tc>
      </w:tr>
      <w:tr w:rsidR="00743948" w:rsidRPr="009335C8" w14:paraId="382CA2C3" w14:textId="77777777">
        <w:trPr>
          <w:trHeight w:val="20"/>
          <w:jc w:val="center"/>
        </w:trPr>
        <w:tc>
          <w:tcPr>
            <w:tcW w:w="1186" w:type="pct"/>
          </w:tcPr>
          <w:p w14:paraId="0970508C" w14:textId="77777777" w:rsidR="00743948" w:rsidRPr="009335C8" w:rsidRDefault="00F6277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34CEC90D" w14:textId="77777777" w:rsidR="00743948" w:rsidRPr="009335C8" w:rsidRDefault="00F6277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 / Short Communication/ Case Report / Case Study</w:t>
            </w:r>
          </w:p>
          <w:p w14:paraId="7C03C86B" w14:textId="77777777" w:rsidR="00743948" w:rsidRPr="009335C8" w:rsidRDefault="0074394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46DD1CD8" w14:textId="77777777" w:rsidR="009335C8" w:rsidRPr="009335C8" w:rsidRDefault="009335C8">
      <w:pPr>
        <w:jc w:val="both"/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</w:pPr>
    </w:p>
    <w:p w14:paraId="789DFF87" w14:textId="77777777" w:rsidR="009335C8" w:rsidRPr="009335C8" w:rsidRDefault="009335C8">
      <w:pPr>
        <w:jc w:val="both"/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</w:pPr>
    </w:p>
    <w:p w14:paraId="188BBC32" w14:textId="2BA87505" w:rsidR="00743948" w:rsidRPr="009335C8" w:rsidRDefault="00F62776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9335C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9335C8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43BF9911" w14:textId="77777777" w:rsidR="00743948" w:rsidRPr="009335C8" w:rsidRDefault="00743948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743948" w:rsidRPr="009335C8" w14:paraId="3475A3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5FF5EC" w14:textId="77777777" w:rsidR="00743948" w:rsidRPr="009335C8" w:rsidRDefault="0074394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46A22EC" w14:textId="77777777" w:rsidR="00743948" w:rsidRPr="009335C8" w:rsidRDefault="00F6277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6CA7672" w14:textId="77777777" w:rsidR="00743948" w:rsidRPr="009335C8" w:rsidRDefault="00F6277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335C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335C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02EF4E4" w14:textId="77777777" w:rsidR="00743948" w:rsidRPr="009335C8" w:rsidRDefault="0074394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43948" w:rsidRPr="009335C8" w14:paraId="4BD000E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1C8212" w14:textId="77777777" w:rsidR="00743948" w:rsidRPr="009335C8" w:rsidRDefault="00F6277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335C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0B6C123" w14:textId="77777777" w:rsidR="00743948" w:rsidRPr="009335C8" w:rsidRDefault="00F6277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E1C11F6" w14:textId="77777777" w:rsidR="00743948" w:rsidRPr="009335C8" w:rsidRDefault="00F6277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/>
                <w:bCs/>
                <w:sz w:val="20"/>
                <w:szCs w:val="20"/>
              </w:rPr>
              <w:t>To identify better storage material for maize storage</w:t>
            </w:r>
          </w:p>
        </w:tc>
        <w:tc>
          <w:tcPr>
            <w:tcW w:w="1667" w:type="pct"/>
          </w:tcPr>
          <w:p w14:paraId="15E9F7B1" w14:textId="77777777" w:rsidR="00743948" w:rsidRPr="009335C8" w:rsidRDefault="0074394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5BFF305" w14:textId="77777777" w:rsidR="00743948" w:rsidRPr="009335C8" w:rsidRDefault="00743948">
      <w:pPr>
        <w:rPr>
          <w:rFonts w:ascii="Arial" w:hAnsi="Arial" w:cs="Arial"/>
          <w:sz w:val="20"/>
          <w:szCs w:val="20"/>
          <w:lang w:val="en-GB"/>
        </w:rPr>
      </w:pPr>
    </w:p>
    <w:p w14:paraId="2FDAAA69" w14:textId="77777777" w:rsidR="00743948" w:rsidRPr="009335C8" w:rsidRDefault="00743948">
      <w:pPr>
        <w:rPr>
          <w:rFonts w:ascii="Arial" w:hAnsi="Arial" w:cs="Arial"/>
          <w:sz w:val="20"/>
          <w:szCs w:val="20"/>
          <w:lang w:val="en-GB"/>
        </w:rPr>
      </w:pPr>
    </w:p>
    <w:p w14:paraId="72C83C55" w14:textId="77777777" w:rsidR="00743948" w:rsidRPr="009335C8" w:rsidRDefault="00F6277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335C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6BF7FF2" w14:textId="77777777" w:rsidR="00743948" w:rsidRPr="009335C8" w:rsidRDefault="0074394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743948" w:rsidRPr="009335C8" w14:paraId="32A059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9C0C26" w14:textId="77777777" w:rsidR="00743948" w:rsidRPr="009335C8" w:rsidRDefault="0074394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C8B1893" w14:textId="77777777" w:rsidR="00743948" w:rsidRPr="009335C8" w:rsidRDefault="00F6277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F3A8229" w14:textId="77777777" w:rsidR="00743948" w:rsidRPr="009335C8" w:rsidRDefault="00F62776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35C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335C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9335C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9335C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743948" w:rsidRPr="009335C8" w14:paraId="5DF95AF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843E61" w14:textId="77777777" w:rsidR="00743948" w:rsidRPr="009335C8" w:rsidRDefault="00F6277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859EB1B" w14:textId="77777777" w:rsidR="00743948" w:rsidRPr="009335C8" w:rsidRDefault="00F6277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9D1271" w14:textId="77777777" w:rsidR="00743948" w:rsidRPr="009335C8" w:rsidRDefault="00F6277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D97CA0" w14:textId="77777777" w:rsidR="00743948" w:rsidRPr="009335C8" w:rsidRDefault="00F6277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228EDE78" w14:textId="77777777" w:rsidR="00743948" w:rsidRPr="009335C8" w:rsidRDefault="0074394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43948" w:rsidRPr="009335C8" w14:paraId="741202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2247AFF" w14:textId="77777777" w:rsidR="00743948" w:rsidRPr="009335C8" w:rsidRDefault="00F6277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C8F4F5F" w14:textId="77777777" w:rsidR="00743948" w:rsidRPr="009335C8" w:rsidRDefault="00F6277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E4B4F8" w14:textId="77777777" w:rsidR="00743948" w:rsidRPr="009335C8" w:rsidRDefault="00F6277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FF768C" w14:textId="77777777" w:rsidR="00743948" w:rsidRPr="009335C8" w:rsidRDefault="00F6277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3373946E" w14:textId="77777777" w:rsidR="00743948" w:rsidRPr="009335C8" w:rsidRDefault="0074394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43948" w:rsidRPr="009335C8" w14:paraId="604355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207E696" w14:textId="77777777" w:rsidR="00743948" w:rsidRPr="009335C8" w:rsidRDefault="00F6277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3425FF41" w14:textId="77777777" w:rsidR="00743948" w:rsidRPr="009335C8" w:rsidRDefault="00F6277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BE36B5" w14:textId="77777777" w:rsidR="00743948" w:rsidRPr="009335C8" w:rsidRDefault="00F6277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2F1B65" w14:textId="77777777" w:rsidR="00743948" w:rsidRPr="009335C8" w:rsidRDefault="00F6277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335C8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  <w:p w14:paraId="7C3AFAF5" w14:textId="77777777" w:rsidR="00051558" w:rsidRPr="009335C8" w:rsidRDefault="00051558" w:rsidP="000515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DBA8036" w14:textId="77777777" w:rsidR="00051558" w:rsidRPr="009335C8" w:rsidRDefault="00051558" w:rsidP="000515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sz w:val="20"/>
                <w:szCs w:val="20"/>
              </w:rPr>
              <w:t xml:space="preserve">Add more specific keywords </w:t>
            </w:r>
          </w:p>
          <w:p w14:paraId="0C458C48" w14:textId="77777777" w:rsidR="00051558" w:rsidRPr="009335C8" w:rsidRDefault="0005155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323676B" w14:textId="77777777" w:rsidR="00743948" w:rsidRPr="009335C8" w:rsidRDefault="0074394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43948" w:rsidRPr="009335C8" w14:paraId="1AC3CF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3CA2F4" w14:textId="77777777" w:rsidR="00743948" w:rsidRPr="009335C8" w:rsidRDefault="00F6277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3B443113" w14:textId="77777777" w:rsidR="00743948" w:rsidRPr="009335C8" w:rsidRDefault="00F6277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1B75DA" w14:textId="77777777" w:rsidR="00743948" w:rsidRPr="009335C8" w:rsidRDefault="00F6277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284FEC4" w14:textId="77777777" w:rsidR="00743948" w:rsidRPr="009335C8" w:rsidRDefault="00F6277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32E857D" w14:textId="77777777" w:rsidR="00743948" w:rsidRPr="009335C8" w:rsidRDefault="0074394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43948" w:rsidRPr="009335C8" w14:paraId="53FF7F9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FDFE1B" w14:textId="77777777" w:rsidR="00743948" w:rsidRPr="009335C8" w:rsidRDefault="00F6277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7F0A4040" w14:textId="77777777" w:rsidR="00743948" w:rsidRPr="009335C8" w:rsidRDefault="00F6277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4FCD69" w14:textId="77777777" w:rsidR="00743948" w:rsidRPr="009335C8" w:rsidRDefault="00F6277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882037" w14:textId="77777777" w:rsidR="00743948" w:rsidRPr="009335C8" w:rsidRDefault="00F6277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1048CD7A" w14:textId="77777777" w:rsidR="00743948" w:rsidRPr="009335C8" w:rsidRDefault="0074394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43948" w:rsidRPr="009335C8" w14:paraId="6853466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CE7529" w14:textId="77777777" w:rsidR="00743948" w:rsidRPr="009335C8" w:rsidRDefault="00F6277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0A716D4E" w14:textId="77777777" w:rsidR="00743948" w:rsidRPr="009335C8" w:rsidRDefault="00F6277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7B00C9" w14:textId="77777777" w:rsidR="00743948" w:rsidRPr="009335C8" w:rsidRDefault="00F6277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D9E261" w14:textId="77777777" w:rsidR="00743948" w:rsidRPr="009335C8" w:rsidRDefault="00F6277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22CE8865" w14:textId="77777777" w:rsidR="00743948" w:rsidRPr="009335C8" w:rsidRDefault="0074394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43948" w:rsidRPr="009335C8" w14:paraId="71B89B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C0FB11" w14:textId="77777777" w:rsidR="00743948" w:rsidRPr="009335C8" w:rsidRDefault="00F6277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4F6C9B9C" w14:textId="77777777" w:rsidR="00743948" w:rsidRPr="009335C8" w:rsidRDefault="00F6277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9A80BF" w14:textId="77777777" w:rsidR="00743948" w:rsidRPr="009335C8" w:rsidRDefault="00F6277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49E766" w14:textId="77777777" w:rsidR="00743948" w:rsidRPr="009335C8" w:rsidRDefault="00F6277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5C3ED685" w14:textId="77777777" w:rsidR="00743948" w:rsidRPr="009335C8" w:rsidRDefault="0074394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43948" w:rsidRPr="009335C8" w14:paraId="5EE77CC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2FD979" w14:textId="77777777" w:rsidR="00743948" w:rsidRPr="009335C8" w:rsidRDefault="00F6277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10B6E362" w14:textId="77777777" w:rsidR="00743948" w:rsidRPr="009335C8" w:rsidRDefault="00F6277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3DD3B5" w14:textId="77777777" w:rsidR="00743948" w:rsidRPr="009335C8" w:rsidRDefault="00F6277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EFADEF" w14:textId="77777777" w:rsidR="00743948" w:rsidRPr="009335C8" w:rsidRDefault="00F6277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56F061DF" w14:textId="77777777" w:rsidR="00743948" w:rsidRPr="009335C8" w:rsidRDefault="0074394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43948" w:rsidRPr="009335C8" w14:paraId="09FB1C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A9E2A9" w14:textId="77777777" w:rsidR="00743948" w:rsidRPr="009335C8" w:rsidRDefault="00F6277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D69527A" w14:textId="77777777" w:rsidR="00743948" w:rsidRPr="009335C8" w:rsidRDefault="00F6277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8DC724" w14:textId="77777777" w:rsidR="00743948" w:rsidRPr="009335C8" w:rsidRDefault="00F6277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1DB275" w14:textId="77777777" w:rsidR="00743948" w:rsidRPr="009335C8" w:rsidRDefault="00F6277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0C53E815" w14:textId="77777777" w:rsidR="00743948" w:rsidRPr="009335C8" w:rsidRDefault="0074394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43948" w:rsidRPr="009335C8" w14:paraId="2A2324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702E4" w14:textId="77777777" w:rsidR="00743948" w:rsidRPr="009335C8" w:rsidRDefault="00F6277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DB6972E" w14:textId="77777777" w:rsidR="00743948" w:rsidRPr="009335C8" w:rsidRDefault="00F6277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D29BF2" w14:textId="77777777" w:rsidR="00743948" w:rsidRPr="009335C8" w:rsidRDefault="00F6277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AB58F38" w14:textId="77777777" w:rsidR="00743948" w:rsidRPr="009335C8" w:rsidRDefault="0074394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2443E60" w14:textId="77777777" w:rsidR="00743948" w:rsidRPr="009335C8" w:rsidRDefault="007439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F1992FD" w14:textId="77777777" w:rsidR="00743948" w:rsidRPr="009335C8" w:rsidRDefault="00F6277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6328AA89" w14:textId="77777777" w:rsidR="00743948" w:rsidRPr="009335C8" w:rsidRDefault="0074394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43948" w:rsidRPr="009335C8" w14:paraId="7EE243B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30E850" w14:textId="77777777" w:rsidR="00743948" w:rsidRPr="009335C8" w:rsidRDefault="00F6277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9335C8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6C4CFD7B" w14:textId="77777777" w:rsidR="00743948" w:rsidRPr="009335C8" w:rsidRDefault="00F6277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A54F44" w14:textId="77777777" w:rsidR="00743948" w:rsidRPr="009335C8" w:rsidRDefault="00F6277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DEE002" w14:textId="77777777" w:rsidR="00743948" w:rsidRPr="009335C8" w:rsidRDefault="00F6277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1667" w:type="pct"/>
          </w:tcPr>
          <w:p w14:paraId="414493AE" w14:textId="77777777" w:rsidR="00743948" w:rsidRPr="009335C8" w:rsidRDefault="0074394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43948" w:rsidRPr="009335C8" w14:paraId="2B4D2BD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94CA496" w14:textId="77777777" w:rsidR="00743948" w:rsidRPr="009335C8" w:rsidRDefault="00F6277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C52F7EB" w14:textId="77777777" w:rsidR="00743948" w:rsidRPr="009335C8" w:rsidRDefault="00F6277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FDBBA7" w14:textId="77777777" w:rsidR="00743948" w:rsidRPr="009335C8" w:rsidRDefault="00F6277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14C1DE" w14:textId="77777777" w:rsidR="00743948" w:rsidRPr="009335C8" w:rsidRDefault="00F6277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515E576F" w14:textId="77777777" w:rsidR="00743948" w:rsidRPr="009335C8" w:rsidRDefault="0074394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43948" w:rsidRPr="009335C8" w14:paraId="3C5D95F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97D43C" w14:textId="77777777" w:rsidR="00743948" w:rsidRPr="009335C8" w:rsidRDefault="00F6277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DB5E8AD" w14:textId="77777777" w:rsidR="00743948" w:rsidRPr="009335C8" w:rsidRDefault="00F6277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ABF763" w14:textId="77777777" w:rsidR="00743948" w:rsidRPr="009335C8" w:rsidRDefault="00F6277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E3E4FD5" w14:textId="77777777" w:rsidR="00743948" w:rsidRPr="009335C8" w:rsidRDefault="00F6277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07896112" w14:textId="77777777" w:rsidR="00743948" w:rsidRPr="009335C8" w:rsidRDefault="0074394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43948" w:rsidRPr="009335C8" w14:paraId="3772EB4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4F78A0" w14:textId="77777777" w:rsidR="00743948" w:rsidRPr="009335C8" w:rsidRDefault="00F6277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CD3860B" w14:textId="77777777" w:rsidR="00743948" w:rsidRPr="009335C8" w:rsidRDefault="00F6277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CA0778" w14:textId="77777777" w:rsidR="00743948" w:rsidRPr="009335C8" w:rsidRDefault="00F6277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68D7EA1" w14:textId="77777777" w:rsidR="00743948" w:rsidRPr="009335C8" w:rsidRDefault="00F6277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D3FC008" w14:textId="77777777" w:rsidR="00743948" w:rsidRPr="009335C8" w:rsidRDefault="00F6277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61B6A8B4" w14:textId="77777777" w:rsidR="00743948" w:rsidRPr="009335C8" w:rsidRDefault="0074394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43948" w:rsidRPr="009335C8" w14:paraId="279DEBC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EB85C6E" w14:textId="77777777" w:rsidR="00743948" w:rsidRPr="009335C8" w:rsidRDefault="00F6277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1BEC1CE" w14:textId="77777777" w:rsidR="00743948" w:rsidRPr="009335C8" w:rsidRDefault="00F6277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1DA725" w14:textId="77777777" w:rsidR="00743948" w:rsidRPr="009335C8" w:rsidRDefault="00F6277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2A20FD5" w14:textId="77777777" w:rsidR="00743948" w:rsidRPr="009335C8" w:rsidRDefault="00F6277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E462C9B" w14:textId="77777777" w:rsidR="00743948" w:rsidRPr="009335C8" w:rsidRDefault="00F6277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352A0210" w14:textId="77777777" w:rsidR="00743948" w:rsidRPr="009335C8" w:rsidRDefault="0074394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06B8543" w14:textId="77777777" w:rsidR="00743948" w:rsidRPr="009335C8" w:rsidRDefault="0074394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7E45638" w14:textId="77777777" w:rsidR="00743948" w:rsidRPr="009335C8" w:rsidRDefault="0074394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3DCC9E5A" w14:textId="77777777" w:rsidR="00743948" w:rsidRPr="009335C8" w:rsidRDefault="00F6277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335C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DE3ADC5" w14:textId="77777777" w:rsidR="00743948" w:rsidRPr="009335C8" w:rsidRDefault="0074394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743948" w:rsidRPr="009335C8" w14:paraId="5F15BAB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8E5EEB" w14:textId="77777777" w:rsidR="00743948" w:rsidRPr="009335C8" w:rsidRDefault="0074394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ADC3D0E" w14:textId="77777777" w:rsidR="00743948" w:rsidRPr="009335C8" w:rsidRDefault="00F6277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E1F1A34" w14:textId="77777777" w:rsidR="00743948" w:rsidRPr="009335C8" w:rsidRDefault="007439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3D07BE" w14:textId="77777777" w:rsidR="00743948" w:rsidRPr="009335C8" w:rsidRDefault="00F6277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335C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335C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335C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25EEF79" w14:textId="77777777" w:rsidR="00743948" w:rsidRPr="009335C8" w:rsidRDefault="0074394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43948" w:rsidRPr="009335C8" w14:paraId="5F27D09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A8DC70" w14:textId="77777777" w:rsidR="00743948" w:rsidRPr="009335C8" w:rsidRDefault="00F6277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C1DAC58" w14:textId="77777777" w:rsidR="00743948" w:rsidRPr="009335C8" w:rsidRDefault="0074394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969AF3E" w14:textId="77777777" w:rsidR="00743948" w:rsidRPr="009335C8" w:rsidRDefault="00F6277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674C05A" w14:textId="77777777" w:rsidR="00743948" w:rsidRPr="009335C8" w:rsidRDefault="0074394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8042CEF" w14:textId="77777777" w:rsidR="00743948" w:rsidRPr="009335C8" w:rsidRDefault="00F6277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/>
                <w:bCs/>
                <w:sz w:val="20"/>
                <w:szCs w:val="20"/>
              </w:rPr>
              <w:t>No, please reduce the length of title</w:t>
            </w:r>
          </w:p>
        </w:tc>
        <w:tc>
          <w:tcPr>
            <w:tcW w:w="1667" w:type="pct"/>
          </w:tcPr>
          <w:p w14:paraId="533CD0EC" w14:textId="77777777" w:rsidR="00743948" w:rsidRPr="009335C8" w:rsidRDefault="0074394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43948" w:rsidRPr="009335C8" w14:paraId="72A8B7F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79148F" w14:textId="77777777" w:rsidR="00743948" w:rsidRPr="009335C8" w:rsidRDefault="00F6277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116692B" w14:textId="77777777" w:rsidR="00743948" w:rsidRPr="009335C8" w:rsidRDefault="00F6277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33CD91CE" w14:textId="77777777" w:rsidR="00743948" w:rsidRPr="009335C8" w:rsidRDefault="00F6277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05F56FD" w14:textId="77777777" w:rsidR="00743948" w:rsidRPr="009335C8" w:rsidRDefault="007439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9908DF" w14:textId="77777777" w:rsidR="00743948" w:rsidRPr="009335C8" w:rsidRDefault="00F6277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4DF60849" w14:textId="77777777" w:rsidR="00743948" w:rsidRPr="009335C8" w:rsidRDefault="0074394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43948" w:rsidRPr="009335C8" w14:paraId="7EB8562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A6DB65" w14:textId="77777777" w:rsidR="00743948" w:rsidRPr="009335C8" w:rsidRDefault="00F6277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335C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53B88FC" w14:textId="77777777" w:rsidR="00743948" w:rsidRPr="009335C8" w:rsidRDefault="00F6277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802F67A" w14:textId="77777777" w:rsidR="00743948" w:rsidRPr="009335C8" w:rsidRDefault="00F6277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4B67260" w14:textId="77777777" w:rsidR="00743948" w:rsidRPr="009335C8" w:rsidRDefault="00F6277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364E8E5D" w14:textId="77777777" w:rsidR="00743948" w:rsidRPr="009335C8" w:rsidRDefault="0074394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43948" w:rsidRPr="009335C8" w14:paraId="13E2BBB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0CF1F19" w14:textId="77777777" w:rsidR="00743948" w:rsidRPr="009335C8" w:rsidRDefault="00F6277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4E8A347" w14:textId="77777777" w:rsidR="00743948" w:rsidRPr="009335C8" w:rsidRDefault="00F6277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BCCA02E" w14:textId="77777777" w:rsidR="00743948" w:rsidRPr="009335C8" w:rsidRDefault="0074394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429CB55" w14:textId="77777777" w:rsidR="00743948" w:rsidRPr="009335C8" w:rsidRDefault="00F6277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126A4A12" w14:textId="77777777" w:rsidR="00743948" w:rsidRPr="009335C8" w:rsidRDefault="0074394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A84997" w14:textId="77777777" w:rsidR="00743948" w:rsidRPr="009335C8" w:rsidRDefault="00F6277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Cs/>
                <w:sz w:val="20"/>
                <w:szCs w:val="20"/>
              </w:rPr>
              <w:t xml:space="preserve">Add more references </w:t>
            </w:r>
          </w:p>
        </w:tc>
        <w:tc>
          <w:tcPr>
            <w:tcW w:w="1667" w:type="pct"/>
          </w:tcPr>
          <w:p w14:paraId="5D1BF068" w14:textId="77777777" w:rsidR="00743948" w:rsidRPr="009335C8" w:rsidRDefault="0074394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43948" w:rsidRPr="009335C8" w14:paraId="78C898C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4857EF" w14:textId="77777777" w:rsidR="00743948" w:rsidRPr="009335C8" w:rsidRDefault="00F6277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E6260B5" w14:textId="77777777" w:rsidR="00743948" w:rsidRPr="009335C8" w:rsidRDefault="00F6277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F250DBF" w14:textId="77777777" w:rsidR="00743948" w:rsidRPr="009335C8" w:rsidRDefault="0074394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B8D13F4" w14:textId="77777777" w:rsidR="00743948" w:rsidRPr="009335C8" w:rsidRDefault="00F6277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E4360FE" w14:textId="77777777" w:rsidR="00743948" w:rsidRPr="009335C8" w:rsidRDefault="0074394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ECB2BD" w14:textId="77777777" w:rsidR="00743948" w:rsidRPr="009335C8" w:rsidRDefault="00F6277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335C8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1667" w:type="pct"/>
          </w:tcPr>
          <w:p w14:paraId="2891B48F" w14:textId="77777777" w:rsidR="00743948" w:rsidRPr="009335C8" w:rsidRDefault="0074394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29916E7" w14:textId="77777777" w:rsidR="00743948" w:rsidRPr="009335C8" w:rsidRDefault="0074394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5F57D769" w14:textId="77777777" w:rsidR="009335C8" w:rsidRPr="009335C8" w:rsidRDefault="009335C8" w:rsidP="009335C8">
      <w:pPr>
        <w:rPr>
          <w:rFonts w:ascii="Arial" w:hAnsi="Arial" w:cs="Arial"/>
          <w:b/>
          <w:sz w:val="20"/>
          <w:szCs w:val="20"/>
        </w:rPr>
      </w:pPr>
    </w:p>
    <w:p w14:paraId="47EFCE5B" w14:textId="77777777" w:rsidR="009335C8" w:rsidRPr="009335C8" w:rsidRDefault="009335C8" w:rsidP="009335C8">
      <w:pPr>
        <w:rPr>
          <w:rFonts w:ascii="Arial" w:hAnsi="Arial" w:cs="Arial"/>
          <w:b/>
          <w:sz w:val="20"/>
          <w:szCs w:val="20"/>
          <w:u w:val="single"/>
        </w:rPr>
      </w:pPr>
      <w:r w:rsidRPr="009335C8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3FB11E6E" w14:textId="77777777" w:rsidR="009335C8" w:rsidRPr="009335C8" w:rsidRDefault="009335C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7226F5FE" w14:textId="4DC850D9" w:rsidR="009335C8" w:rsidRPr="009335C8" w:rsidRDefault="009335C8" w:rsidP="009335C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9335C8">
        <w:rPr>
          <w:rFonts w:ascii="Arial" w:eastAsia="MS Mincho" w:hAnsi="Arial" w:cs="Arial"/>
          <w:b/>
          <w:bCs/>
          <w:sz w:val="20"/>
          <w:szCs w:val="20"/>
          <w:lang w:val="en-GB"/>
        </w:rPr>
        <w:t>Neeraj Nath Parihar</w:t>
      </w:r>
      <w:r w:rsidRPr="009335C8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9335C8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Sardar Patel University </w:t>
      </w:r>
      <w:proofErr w:type="spellStart"/>
      <w:r w:rsidRPr="009335C8">
        <w:rPr>
          <w:rFonts w:ascii="Arial" w:eastAsia="MS Mincho" w:hAnsi="Arial" w:cs="Arial"/>
          <w:b/>
          <w:bCs/>
          <w:sz w:val="20"/>
          <w:szCs w:val="20"/>
          <w:lang w:val="en-GB"/>
        </w:rPr>
        <w:t>Balaghat</w:t>
      </w:r>
      <w:proofErr w:type="spellEnd"/>
      <w:r w:rsidRPr="009335C8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9335C8">
        <w:rPr>
          <w:rFonts w:ascii="Arial" w:eastAsia="MS Mincho" w:hAnsi="Arial" w:cs="Arial"/>
          <w:b/>
          <w:bCs/>
          <w:sz w:val="20"/>
          <w:szCs w:val="20"/>
          <w:lang w:val="en-GB"/>
        </w:rPr>
        <w:t>India</w:t>
      </w:r>
    </w:p>
    <w:sectPr w:rsidR="009335C8" w:rsidRPr="009335C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20654" w14:textId="77777777" w:rsidR="001008C2" w:rsidRDefault="001008C2">
      <w:r>
        <w:separator/>
      </w:r>
    </w:p>
  </w:endnote>
  <w:endnote w:type="continuationSeparator" w:id="0">
    <w:p w14:paraId="66A1CD39" w14:textId="77777777" w:rsidR="001008C2" w:rsidRDefault="00100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686CE" w14:textId="77777777" w:rsidR="00743948" w:rsidRDefault="00743948">
    <w:pPr>
      <w:pStyle w:val="Footer"/>
      <w:jc w:val="right"/>
    </w:pPr>
  </w:p>
  <w:p w14:paraId="68DE3B37" w14:textId="77777777" w:rsidR="00743948" w:rsidRDefault="00F6277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0929788" w14:textId="77777777" w:rsidR="00743948" w:rsidRDefault="00F62776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2CBFB20" w14:textId="77777777" w:rsidR="00743948" w:rsidRDefault="00743948">
    <w:pPr>
      <w:pStyle w:val="Footer"/>
      <w:jc w:val="right"/>
    </w:pPr>
  </w:p>
  <w:p w14:paraId="666DAF5F" w14:textId="77777777" w:rsidR="00743948" w:rsidRDefault="00743948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6DF4C" w14:textId="77777777" w:rsidR="001008C2" w:rsidRDefault="001008C2">
      <w:r>
        <w:separator/>
      </w:r>
    </w:p>
  </w:footnote>
  <w:footnote w:type="continuationSeparator" w:id="0">
    <w:p w14:paraId="02C55495" w14:textId="77777777" w:rsidR="001008C2" w:rsidRDefault="001008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68A53" w14:textId="77777777" w:rsidR="00743948" w:rsidRDefault="00743948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AD59547" w14:textId="77777777" w:rsidR="00743948" w:rsidRDefault="00F62776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0000004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00000009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A907F4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153277">
    <w:abstractNumId w:val="3"/>
  </w:num>
  <w:num w:numId="2" w16cid:durableId="345324042">
    <w:abstractNumId w:val="7"/>
  </w:num>
  <w:num w:numId="3" w16cid:durableId="814373821">
    <w:abstractNumId w:val="6"/>
  </w:num>
  <w:num w:numId="4" w16cid:durableId="551498318">
    <w:abstractNumId w:val="8"/>
  </w:num>
  <w:num w:numId="5" w16cid:durableId="619843148">
    <w:abstractNumId w:val="5"/>
  </w:num>
  <w:num w:numId="6" w16cid:durableId="949556511">
    <w:abstractNumId w:val="11"/>
  </w:num>
  <w:num w:numId="7" w16cid:durableId="1936550214">
    <w:abstractNumId w:val="2"/>
  </w:num>
  <w:num w:numId="8" w16cid:durableId="901253362">
    <w:abstractNumId w:val="10"/>
  </w:num>
  <w:num w:numId="9" w16cid:durableId="1024359816">
    <w:abstractNumId w:val="9"/>
  </w:num>
  <w:num w:numId="10" w16cid:durableId="2069761872">
    <w:abstractNumId w:val="1"/>
  </w:num>
  <w:num w:numId="11" w16cid:durableId="1656567111">
    <w:abstractNumId w:val="0"/>
  </w:num>
  <w:num w:numId="12" w16cid:durableId="6028025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43948"/>
    <w:rsid w:val="00051558"/>
    <w:rsid w:val="001008C2"/>
    <w:rsid w:val="00250977"/>
    <w:rsid w:val="0043046B"/>
    <w:rsid w:val="00743948"/>
    <w:rsid w:val="00881689"/>
    <w:rsid w:val="008B3E2A"/>
    <w:rsid w:val="009335C8"/>
    <w:rsid w:val="00A73290"/>
    <w:rsid w:val="00AC4F73"/>
    <w:rsid w:val="00F62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FFADF"/>
  <w15:docId w15:val="{42FF8151-9A28-47FE-9EE3-F16C3BFA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558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uiPriority w:val="99"/>
    <w:rPr>
      <w:sz w:val="22"/>
      <w:szCs w:val="22"/>
    </w:rPr>
  </w:style>
  <w:style w:type="character" w:styleId="FollowedHyperlink">
    <w:name w:val="FollowedHyperlink"/>
    <w:uiPriority w:val="99"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AC4F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ra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652</Words>
  <Characters>3718</Characters>
  <Application>Microsoft Office Word</Application>
  <DocSecurity>0</DocSecurity>
  <Lines>30</Lines>
  <Paragraphs>8</Paragraphs>
  <ScaleCrop>false</ScaleCrop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Editor-11</cp:lastModifiedBy>
  <cp:revision>40</cp:revision>
  <dcterms:created xsi:type="dcterms:W3CDTF">2026-03-24T06:15:00Z</dcterms:created>
  <dcterms:modified xsi:type="dcterms:W3CDTF">2026-09-03T10:35:00Z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ICV">
    <vt:lpwstr>faab515949fe46618086879f756b3fed_23</vt:lpwstr>
  </property>
</Properties>
</file>