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EE0195" w:rsidRPr="00EF788F" w14:paraId="2760AC0A" w14:textId="77777777">
        <w:trPr>
          <w:trHeight w:val="20"/>
          <w:jc w:val="center"/>
        </w:trPr>
        <w:tc>
          <w:tcPr>
            <w:tcW w:w="1186" w:type="pct"/>
          </w:tcPr>
          <w:p w14:paraId="51398089" w14:textId="77777777" w:rsidR="00EE0195" w:rsidRPr="00EF788F" w:rsidRDefault="0039400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F788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04F611" w14:textId="77777777" w:rsidR="00EE0195" w:rsidRPr="00EF788F" w:rsidRDefault="00EE0195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F788F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Asian Journal of Medical Research and Case Reports</w:t>
              </w:r>
            </w:hyperlink>
          </w:p>
        </w:tc>
      </w:tr>
      <w:tr w:rsidR="00EE0195" w:rsidRPr="00EF788F" w14:paraId="541BEECB" w14:textId="77777777">
        <w:trPr>
          <w:trHeight w:val="20"/>
          <w:jc w:val="center"/>
        </w:trPr>
        <w:tc>
          <w:tcPr>
            <w:tcW w:w="1186" w:type="pct"/>
          </w:tcPr>
          <w:p w14:paraId="42B4C882" w14:textId="77777777" w:rsidR="00EE0195" w:rsidRPr="00EF788F" w:rsidRDefault="0039400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F788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C7D0B01" w14:textId="6D7BF2A1" w:rsidR="00EE0195" w:rsidRPr="00EF788F" w:rsidRDefault="00B96D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Ms_AJMRCR_2874</w:t>
            </w:r>
          </w:p>
        </w:tc>
      </w:tr>
      <w:tr w:rsidR="00EE0195" w:rsidRPr="00EF788F" w14:paraId="4FAD3B36" w14:textId="77777777">
        <w:trPr>
          <w:trHeight w:val="20"/>
          <w:jc w:val="center"/>
        </w:trPr>
        <w:tc>
          <w:tcPr>
            <w:tcW w:w="1186" w:type="pct"/>
          </w:tcPr>
          <w:p w14:paraId="4EA4BBE2" w14:textId="77777777" w:rsidR="00EE0195" w:rsidRPr="00EF788F" w:rsidRDefault="0039400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F788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0C8BAA6" w14:textId="00C581EB" w:rsidR="00EE0195" w:rsidRPr="00EF788F" w:rsidRDefault="00B96D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/>
                <w:sz w:val="20"/>
                <w:szCs w:val="20"/>
                <w:lang w:val="en-GB"/>
              </w:rPr>
              <w:t>SCRUB TYPHUS WITH MULTIPLE ORGAN DYSFUNCTION AND THROMBOCYTOPENIA – A CASE STUDY</w:t>
            </w:r>
          </w:p>
        </w:tc>
      </w:tr>
      <w:tr w:rsidR="00EE0195" w:rsidRPr="00EF788F" w14:paraId="1B943A84" w14:textId="77777777">
        <w:trPr>
          <w:trHeight w:val="20"/>
          <w:jc w:val="center"/>
        </w:trPr>
        <w:tc>
          <w:tcPr>
            <w:tcW w:w="1186" w:type="pct"/>
          </w:tcPr>
          <w:p w14:paraId="43C55657" w14:textId="77777777" w:rsidR="00EE0195" w:rsidRPr="00EF788F" w:rsidRDefault="0039400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F788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D2CD27F" w14:textId="16A1A0E6" w:rsidR="00EE0195" w:rsidRPr="00EF788F" w:rsidRDefault="007408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A23E674" w14:textId="77777777" w:rsidR="00EE0195" w:rsidRPr="00EF788F" w:rsidRDefault="00EE019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E4CE613" w14:textId="77777777" w:rsidR="00EE0195" w:rsidRPr="00EF788F" w:rsidRDefault="00394007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F788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EF788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6723635B" w14:textId="77777777" w:rsidR="00EE0195" w:rsidRPr="00EF788F" w:rsidRDefault="00EE019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EE0195" w:rsidRPr="00EF788F" w14:paraId="2ADC030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A78F05" w14:textId="77777777" w:rsidR="00EE0195" w:rsidRPr="00EF788F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E26A169" w14:textId="77777777" w:rsidR="00EE0195" w:rsidRPr="00EF788F" w:rsidRDefault="003940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B0B16E2" w14:textId="77777777" w:rsidR="00EE0195" w:rsidRPr="00EF788F" w:rsidRDefault="0039400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F788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F788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379987E" w14:textId="77777777" w:rsidR="00EE0195" w:rsidRPr="00EF788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EF788F" w14:paraId="45E95F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6DC511" w14:textId="77777777" w:rsidR="00EE0195" w:rsidRPr="00EF788F" w:rsidRDefault="003940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F788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F2DF19E" w14:textId="77777777" w:rsidR="00EE0195" w:rsidRPr="00EF788F" w:rsidRDefault="00394007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09B2F70" w14:textId="77777777" w:rsidR="00EE0195" w:rsidRPr="00EF788F" w:rsidRDefault="00EE019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77AB09" w14:textId="77777777" w:rsidR="00EE0195" w:rsidRPr="00EF788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50DD654" w14:textId="77777777" w:rsidR="00EE0195" w:rsidRPr="00EF788F" w:rsidRDefault="00EE0195">
      <w:pPr>
        <w:rPr>
          <w:rFonts w:ascii="Arial" w:hAnsi="Arial" w:cs="Arial"/>
          <w:sz w:val="20"/>
          <w:szCs w:val="20"/>
          <w:lang w:val="en-GB"/>
        </w:rPr>
      </w:pPr>
    </w:p>
    <w:p w14:paraId="310FDF09" w14:textId="77777777" w:rsidR="00EE0195" w:rsidRPr="00EF788F" w:rsidRDefault="0039400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F788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8EC307D" w14:textId="77777777" w:rsidR="00EE0195" w:rsidRPr="00EF788F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EE0195" w:rsidRPr="00EF788F" w14:paraId="3352A6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D0B8C" w14:textId="77777777" w:rsidR="00EE0195" w:rsidRPr="00EF788F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780AF10" w14:textId="77777777" w:rsidR="00EE0195" w:rsidRPr="00EF788F" w:rsidRDefault="003940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EC8AAF1" w14:textId="437E45AB" w:rsidR="00EE0195" w:rsidRPr="00EF788F" w:rsidRDefault="00394007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F788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F788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5411F1" w:rsidRPr="00EF788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5411F1" w:rsidRPr="00EF788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E0195" w:rsidRPr="00EF788F" w14:paraId="2576F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D902F3" w14:textId="77777777" w:rsidR="00EE0195" w:rsidRPr="00EF788F" w:rsidRDefault="0039400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452C566" w14:textId="77777777" w:rsidR="00EE0195" w:rsidRPr="00EF788F" w:rsidRDefault="003940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6B9878" w14:textId="77777777" w:rsidR="00EE0195" w:rsidRPr="00EF788F" w:rsidRDefault="0039400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C51933" w14:textId="13783F2B" w:rsidR="00EE0195" w:rsidRPr="00EF788F" w:rsidRDefault="00333F1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C6478B2" w14:textId="77777777" w:rsidR="00EE0195" w:rsidRPr="00EF788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EF788F" w14:paraId="62DDCD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CF669A" w14:textId="77777777" w:rsidR="00EE0195" w:rsidRPr="00EF788F" w:rsidRDefault="003940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FA00441" w14:textId="77777777" w:rsidR="00EE0195" w:rsidRPr="00EF788F" w:rsidRDefault="003940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CFF115" w14:textId="77777777" w:rsidR="00EE0195" w:rsidRPr="00EF788F" w:rsidRDefault="003940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606056" w14:textId="1296CBF0" w:rsidR="00EE0195" w:rsidRPr="00EF788F" w:rsidRDefault="002F3E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85C9571" w14:textId="77777777" w:rsidR="00EE0195" w:rsidRPr="00EF788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EF788F" w14:paraId="1222AF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213283" w14:textId="77777777" w:rsidR="00EE0195" w:rsidRPr="00EF788F" w:rsidRDefault="003940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F78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E9BC053" w14:textId="77777777" w:rsidR="00EE0195" w:rsidRPr="00EF788F" w:rsidRDefault="003940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2E305B" w14:textId="77777777" w:rsidR="00EE0195" w:rsidRPr="00EF788F" w:rsidRDefault="0039400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01E4CE" w14:textId="3E1A7055" w:rsidR="00EE0195" w:rsidRPr="00EF788F" w:rsidRDefault="002F3E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6B39331" w14:textId="77777777" w:rsidR="00EE0195" w:rsidRPr="00EF788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EF788F" w14:paraId="3CE7DE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AB631" w14:textId="77777777" w:rsidR="00EE0195" w:rsidRPr="00EF788F" w:rsidRDefault="003940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F78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B1C649F" w14:textId="77777777" w:rsidR="00EE0195" w:rsidRPr="00EF788F" w:rsidRDefault="003940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4CF40B" w14:textId="77777777" w:rsidR="00EE0195" w:rsidRPr="00EF788F" w:rsidRDefault="0039400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3AFA06" w14:textId="175444EC" w:rsidR="00EE0195" w:rsidRPr="00EF788F" w:rsidRDefault="002F3E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B96A294" w14:textId="77777777" w:rsidR="00EE0195" w:rsidRPr="00EF788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EF788F" w14:paraId="7064DA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5F4DA3" w14:textId="77777777" w:rsidR="00EE0195" w:rsidRPr="00EF788F" w:rsidRDefault="003940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F78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1323A83" w14:textId="77777777" w:rsidR="00EE0195" w:rsidRPr="00EF788F" w:rsidRDefault="003940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FB7453" w14:textId="77777777" w:rsidR="00EE0195" w:rsidRPr="00EF788F" w:rsidRDefault="0039400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AA91F5" w14:textId="16E4D59F" w:rsidR="00EE0195" w:rsidRPr="00EF788F" w:rsidRDefault="002F3E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DAE3CF2" w14:textId="77777777" w:rsidR="00EE0195" w:rsidRPr="00EF788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EF788F" w14:paraId="443884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69CC7" w14:textId="77777777" w:rsidR="00EE0195" w:rsidRPr="00EF788F" w:rsidRDefault="003940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F78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C596E76" w14:textId="77777777" w:rsidR="00EE0195" w:rsidRPr="00EF788F" w:rsidRDefault="003940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EF7B7B" w14:textId="77777777" w:rsidR="00EE0195" w:rsidRPr="00EF788F" w:rsidRDefault="0039400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611CFC" w14:textId="63E3FDF7" w:rsidR="00EE0195" w:rsidRPr="00EF788F" w:rsidRDefault="002F3E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A1E0C4" w14:textId="77777777" w:rsidR="00EE0195" w:rsidRPr="00EF788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EF788F" w14:paraId="6AFBBF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7D07E" w14:textId="77777777" w:rsidR="00EE0195" w:rsidRPr="00EF788F" w:rsidRDefault="003940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F78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34641CC" w14:textId="77777777" w:rsidR="00EE0195" w:rsidRPr="00EF788F" w:rsidRDefault="003940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5708A5" w14:textId="77777777" w:rsidR="00EE0195" w:rsidRPr="00EF788F" w:rsidRDefault="003940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F3A478" w14:textId="3C92D854" w:rsidR="00EE0195" w:rsidRPr="00EF788F" w:rsidRDefault="002F3E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FF95342" w14:textId="77777777" w:rsidR="00EE0195" w:rsidRPr="00EF788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EF788F" w14:paraId="5BEFFAA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5D864" w14:textId="77777777" w:rsidR="00EE0195" w:rsidRPr="00EF788F" w:rsidRDefault="003940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F78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AAB46D3" w14:textId="77777777" w:rsidR="00EE0195" w:rsidRPr="00EF788F" w:rsidRDefault="003940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C8E5F8" w14:textId="77777777" w:rsidR="00EE0195" w:rsidRPr="00EF788F" w:rsidRDefault="0039400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2B2259" w14:textId="6881E20F" w:rsidR="00EE0195" w:rsidRPr="00EF788F" w:rsidRDefault="002F3E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ED1A691" w14:textId="77777777" w:rsidR="00EE0195" w:rsidRPr="00EF788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EF788F" w14:paraId="3CF918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6F49FC" w14:textId="77777777" w:rsidR="00EE0195" w:rsidRPr="00EF788F" w:rsidRDefault="003940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8760B4E" w14:textId="77777777" w:rsidR="00EE0195" w:rsidRPr="00EF788F" w:rsidRDefault="003940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9CA979" w14:textId="77777777" w:rsidR="00EE0195" w:rsidRPr="00EF788F" w:rsidRDefault="003940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1E3D47" w14:textId="59CA4798" w:rsidR="00EE0195" w:rsidRPr="00EF788F" w:rsidRDefault="002F3E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F21C115" w14:textId="77777777" w:rsidR="00EE0195" w:rsidRPr="00EF788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EF788F" w14:paraId="2F9789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3BFF79" w14:textId="77777777" w:rsidR="00EE0195" w:rsidRPr="00EF788F" w:rsidRDefault="003940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7C4A458" w14:textId="77777777" w:rsidR="00EE0195" w:rsidRPr="00EF788F" w:rsidRDefault="003940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E18037" w14:textId="77777777" w:rsidR="00EE0195" w:rsidRPr="00EF788F" w:rsidRDefault="003940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0072F4" w14:textId="77777777" w:rsidR="00EE0195" w:rsidRPr="00EF788F" w:rsidRDefault="00EE019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F46E496" w14:textId="77777777" w:rsidR="00EE0195" w:rsidRPr="00EF788F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DBC48B3" w14:textId="40296C82" w:rsidR="00EE0195" w:rsidRPr="00EF788F" w:rsidRDefault="002F3E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B3DDEC2" w14:textId="77777777" w:rsidR="00EE0195" w:rsidRPr="00EF788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EF788F" w14:paraId="5BC84F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792EBF" w14:textId="77777777" w:rsidR="00EE0195" w:rsidRPr="00EF788F" w:rsidRDefault="003940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B032EB4" w14:textId="77777777" w:rsidR="00EE0195" w:rsidRPr="00EF788F" w:rsidRDefault="003940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2376A7" w14:textId="77777777" w:rsidR="00EE0195" w:rsidRPr="00EF788F" w:rsidRDefault="003940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8B8E2D" w14:textId="10348C59" w:rsidR="00EE0195" w:rsidRPr="00EF788F" w:rsidRDefault="002F3E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07DA4651" w14:textId="77777777" w:rsidR="00EE0195" w:rsidRPr="00EF788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EF788F" w14:paraId="04CE48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9D715B" w14:textId="77777777" w:rsidR="00EE0195" w:rsidRPr="00EF788F" w:rsidRDefault="003940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91283D4" w14:textId="77777777" w:rsidR="00EE0195" w:rsidRPr="00EF788F" w:rsidRDefault="003940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5838B5" w14:textId="77777777" w:rsidR="00EE0195" w:rsidRPr="00EF788F" w:rsidRDefault="003940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841F52" w14:textId="4AF8F2FF" w:rsidR="00EE0195" w:rsidRPr="00EF788F" w:rsidRDefault="002F3E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4B23CAB" w14:textId="77777777" w:rsidR="00EE0195" w:rsidRPr="00EF788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EF788F" w14:paraId="2824B9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C366F9" w14:textId="77777777" w:rsidR="00EE0195" w:rsidRPr="00EF788F" w:rsidRDefault="003940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B525F68" w14:textId="77777777" w:rsidR="00EE0195" w:rsidRPr="00EF788F" w:rsidRDefault="003940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2309DA" w14:textId="77777777" w:rsidR="00EE0195" w:rsidRPr="00EF788F" w:rsidRDefault="003940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3DA76B" w14:textId="4B8EF11C" w:rsidR="00EE0195" w:rsidRPr="00EF788F" w:rsidRDefault="002F3E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94C88B1" w14:textId="77777777" w:rsidR="00EE0195" w:rsidRPr="00EF788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EF788F" w14:paraId="4AFDB9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EB781A" w14:textId="77777777" w:rsidR="00EE0195" w:rsidRPr="00EF788F" w:rsidRDefault="003940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6B3292" w14:textId="77777777" w:rsidR="00EE0195" w:rsidRPr="00EF788F" w:rsidRDefault="003940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FDC8F" w14:textId="77777777" w:rsidR="00EE0195" w:rsidRPr="00EF788F" w:rsidRDefault="003940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63D4BC5" w14:textId="77777777" w:rsidR="00EE0195" w:rsidRPr="00EF788F" w:rsidRDefault="003940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9074BF" w14:textId="45C49C28" w:rsidR="00EE0195" w:rsidRPr="00EF788F" w:rsidRDefault="002F3E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8DB955B" w14:textId="77777777" w:rsidR="00EE0195" w:rsidRPr="00EF788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EF788F" w14:paraId="5265836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B62E6" w14:textId="77777777" w:rsidR="00EE0195" w:rsidRPr="00EF788F" w:rsidRDefault="003940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9CDB871" w14:textId="77777777" w:rsidR="00EE0195" w:rsidRPr="00EF788F" w:rsidRDefault="003940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29AB4F" w14:textId="77777777" w:rsidR="00EE0195" w:rsidRPr="00EF788F" w:rsidRDefault="003940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9DC187" w14:textId="77777777" w:rsidR="00EE0195" w:rsidRPr="00EF788F" w:rsidRDefault="003940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162AFD" w14:textId="22A79455" w:rsidR="00EE0195" w:rsidRPr="00EF788F" w:rsidRDefault="002F3E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57C08AD" w14:textId="77777777" w:rsidR="00EE0195" w:rsidRPr="00EF788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B6DF25D" w14:textId="77777777" w:rsidR="00EE0195" w:rsidRPr="00EF788F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3F79042" w14:textId="77777777" w:rsidR="00EE0195" w:rsidRPr="00EF788F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B660FD7" w14:textId="77777777" w:rsidR="00EE0195" w:rsidRPr="00EF788F" w:rsidRDefault="0039400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F788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57A791C" w14:textId="77777777" w:rsidR="00EE0195" w:rsidRPr="00EF788F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EE0195" w:rsidRPr="00EF788F" w14:paraId="1046DF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84DE05" w14:textId="77777777" w:rsidR="00EE0195" w:rsidRPr="00EF788F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463E27" w14:textId="77777777" w:rsidR="00EE0195" w:rsidRPr="00EF788F" w:rsidRDefault="003940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BCB644B" w14:textId="77777777" w:rsidR="00EE0195" w:rsidRPr="00EF788F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34A1F" w14:textId="77777777" w:rsidR="00EE0195" w:rsidRPr="00EF788F" w:rsidRDefault="0039400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F788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F788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EF788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08CF3592" w14:textId="77777777" w:rsidR="00EE0195" w:rsidRPr="00EF788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EF788F" w14:paraId="0F993D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EFA9D1" w14:textId="77777777" w:rsidR="00EE0195" w:rsidRPr="00EF788F" w:rsidRDefault="0039400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A526B4D" w14:textId="77777777" w:rsidR="00EE0195" w:rsidRPr="00EF788F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6EB4189" w14:textId="77777777" w:rsidR="00EE0195" w:rsidRPr="00EF788F" w:rsidRDefault="003940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3E196F" w14:textId="77777777" w:rsidR="00EE0195" w:rsidRPr="00EF788F" w:rsidRDefault="00EE019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B628A0B" w14:textId="2FA8C4A5" w:rsidR="00EE0195" w:rsidRPr="00EF788F" w:rsidRDefault="002F3E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E56B637" w14:textId="77777777" w:rsidR="00EE0195" w:rsidRPr="00EF788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EF788F" w14:paraId="7159A5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CF1E50" w14:textId="77777777" w:rsidR="00EE0195" w:rsidRPr="00EF788F" w:rsidRDefault="0039400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8CA8BAD" w14:textId="05833D81" w:rsidR="00EE0195" w:rsidRPr="00EF788F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5D308F" w14:textId="77777777" w:rsidR="00EE0195" w:rsidRPr="00EF788F" w:rsidRDefault="003940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B1CA714" w14:textId="77777777" w:rsidR="00EE0195" w:rsidRPr="00EF788F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428EE5" w14:textId="0B5B0680" w:rsidR="00EE0195" w:rsidRPr="00EF788F" w:rsidRDefault="002F3E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570BEEF" w14:textId="77777777" w:rsidR="00EE0195" w:rsidRPr="00EF788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EF788F" w14:paraId="54AB68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236F38" w14:textId="77777777" w:rsidR="00EE0195" w:rsidRPr="00EF788F" w:rsidRDefault="0039400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F788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56E7B27" w14:textId="77777777" w:rsidR="00EE0195" w:rsidRPr="00EF788F" w:rsidRDefault="003940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A776FC5" w14:textId="77777777" w:rsidR="00EE0195" w:rsidRPr="00EF788F" w:rsidRDefault="003940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307A1ED" w14:textId="0804D088" w:rsidR="00EE0195" w:rsidRPr="00EF788F" w:rsidRDefault="002F3E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6DBADE8" w14:textId="77777777" w:rsidR="00EE0195" w:rsidRPr="00EF788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EF788F" w14:paraId="0EC3B22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D80B06" w14:textId="77777777" w:rsidR="00EE0195" w:rsidRPr="00EF788F" w:rsidRDefault="0039400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2BB86D" w14:textId="77777777" w:rsidR="00EE0195" w:rsidRPr="00EF788F" w:rsidRDefault="003940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54EFFDF" w14:textId="77777777" w:rsidR="00EE0195" w:rsidRPr="00EF788F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BAD26D" w14:textId="77777777" w:rsidR="00EE0195" w:rsidRPr="00EF788F" w:rsidRDefault="003940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4274CDB" w14:textId="77777777" w:rsidR="00EE0195" w:rsidRPr="00EF788F" w:rsidRDefault="00EE019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BC3C50" w14:textId="15A2B713" w:rsidR="00EE0195" w:rsidRPr="00EF788F" w:rsidRDefault="002F3E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A6278DE" w14:textId="77777777" w:rsidR="00EE0195" w:rsidRPr="00EF788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EF788F" w14:paraId="6882F0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95F296" w14:textId="77777777" w:rsidR="00EE0195" w:rsidRPr="00EF788F" w:rsidRDefault="0039400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788205D" w14:textId="77777777" w:rsidR="00EE0195" w:rsidRPr="00EF788F" w:rsidRDefault="003940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4E4849" w14:textId="77777777" w:rsidR="00EE0195" w:rsidRPr="00EF788F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37CA59" w14:textId="77777777" w:rsidR="00EE0195" w:rsidRPr="00EF788F" w:rsidRDefault="003940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15A8A28" w14:textId="77777777" w:rsidR="00EE0195" w:rsidRPr="00EF788F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72E17F" w14:textId="665A3AEA" w:rsidR="00EE0195" w:rsidRPr="00EF788F" w:rsidRDefault="002F3E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F788F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7418B1F" w14:textId="77777777" w:rsidR="00EE0195" w:rsidRPr="00EF788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8340F44" w14:textId="77777777" w:rsidR="00EF788F" w:rsidRPr="00EF788F" w:rsidRDefault="00EF788F" w:rsidP="00EF788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F788F">
        <w:rPr>
          <w:rFonts w:ascii="Arial" w:hAnsi="Arial" w:cs="Arial"/>
          <w:b/>
          <w:u w:val="single"/>
        </w:rPr>
        <w:t>Reviewer details:</w:t>
      </w:r>
    </w:p>
    <w:p w14:paraId="103A8410" w14:textId="77777777" w:rsidR="00EF788F" w:rsidRPr="00EF788F" w:rsidRDefault="00EF788F" w:rsidP="00EF788F">
      <w:pPr>
        <w:rPr>
          <w:rFonts w:ascii="Arial" w:hAnsi="Arial" w:cs="Arial"/>
          <w:sz w:val="20"/>
          <w:szCs w:val="20"/>
        </w:rPr>
      </w:pPr>
      <w:r w:rsidRPr="00EF788F">
        <w:rPr>
          <w:rFonts w:ascii="Arial" w:hAnsi="Arial" w:cs="Arial"/>
          <w:color w:val="000000"/>
          <w:sz w:val="20"/>
          <w:szCs w:val="20"/>
        </w:rPr>
        <w:t>Muhammad Saad Nauman</w:t>
      </w:r>
      <w:r w:rsidRPr="00EF788F">
        <w:rPr>
          <w:rFonts w:ascii="Arial" w:hAnsi="Arial" w:cs="Arial"/>
          <w:sz w:val="20"/>
          <w:szCs w:val="20"/>
        </w:rPr>
        <w:t xml:space="preserve">, </w:t>
      </w:r>
      <w:r w:rsidRPr="00EF788F">
        <w:rPr>
          <w:rFonts w:ascii="Arial" w:hAnsi="Arial" w:cs="Arial"/>
          <w:color w:val="000000"/>
          <w:sz w:val="20"/>
          <w:szCs w:val="20"/>
        </w:rPr>
        <w:t xml:space="preserve">University of Agriculture </w:t>
      </w:r>
      <w:r w:rsidRPr="00EF788F">
        <w:rPr>
          <w:rFonts w:ascii="Arial" w:hAnsi="Arial" w:cs="Arial"/>
          <w:sz w:val="20"/>
          <w:szCs w:val="20"/>
        </w:rPr>
        <w:t xml:space="preserve">, </w:t>
      </w:r>
      <w:r w:rsidRPr="00EF788F">
        <w:rPr>
          <w:rFonts w:ascii="Arial" w:hAnsi="Arial" w:cs="Arial"/>
          <w:color w:val="000000"/>
          <w:sz w:val="20"/>
          <w:szCs w:val="20"/>
        </w:rPr>
        <w:t>Pakistan</w:t>
      </w:r>
    </w:p>
    <w:p w14:paraId="63EF534F" w14:textId="77777777" w:rsidR="00EE0195" w:rsidRPr="00EF788F" w:rsidRDefault="00EE0195" w:rsidP="00085E24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EE0195" w:rsidRPr="00EF788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ADCC6" w14:textId="77777777" w:rsidR="000E6318" w:rsidRDefault="000E6318">
      <w:r>
        <w:separator/>
      </w:r>
    </w:p>
  </w:endnote>
  <w:endnote w:type="continuationSeparator" w:id="0">
    <w:p w14:paraId="05988367" w14:textId="77777777" w:rsidR="000E6318" w:rsidRDefault="000E6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B850B" w14:textId="77777777" w:rsidR="00EE0195" w:rsidRDefault="00EE0195">
    <w:pPr>
      <w:pStyle w:val="Footer"/>
      <w:jc w:val="right"/>
    </w:pPr>
  </w:p>
  <w:p w14:paraId="1F9BBFD4" w14:textId="77777777" w:rsidR="00EE0195" w:rsidRDefault="00394007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51AF0C6" w14:textId="77777777" w:rsidR="00EE0195" w:rsidRDefault="00394007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5939DB7" w14:textId="77777777" w:rsidR="00EE0195" w:rsidRDefault="00EE0195">
    <w:pPr>
      <w:pStyle w:val="Footer"/>
      <w:jc w:val="right"/>
    </w:pPr>
  </w:p>
  <w:p w14:paraId="6B1661C0" w14:textId="77777777" w:rsidR="00EE0195" w:rsidRDefault="00EE019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EEB5E" w14:textId="77777777" w:rsidR="000E6318" w:rsidRDefault="000E6318">
      <w:r>
        <w:separator/>
      </w:r>
    </w:p>
  </w:footnote>
  <w:footnote w:type="continuationSeparator" w:id="0">
    <w:p w14:paraId="32DA7419" w14:textId="77777777" w:rsidR="000E6318" w:rsidRDefault="000E6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550FF" w14:textId="77777777" w:rsidR="00EE0195" w:rsidRDefault="00EE019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8412712" w14:textId="77777777" w:rsidR="00EE0195" w:rsidRDefault="00394007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16462233">
    <w:abstractNumId w:val="4"/>
  </w:num>
  <w:num w:numId="2" w16cid:durableId="693070861">
    <w:abstractNumId w:val="8"/>
  </w:num>
  <w:num w:numId="3" w16cid:durableId="650058557">
    <w:abstractNumId w:val="7"/>
  </w:num>
  <w:num w:numId="4" w16cid:durableId="353774828">
    <w:abstractNumId w:val="9"/>
  </w:num>
  <w:num w:numId="5" w16cid:durableId="1917586758">
    <w:abstractNumId w:val="6"/>
  </w:num>
  <w:num w:numId="6" w16cid:durableId="1505123232">
    <w:abstractNumId w:val="0"/>
  </w:num>
  <w:num w:numId="7" w16cid:durableId="1720667138">
    <w:abstractNumId w:val="3"/>
  </w:num>
  <w:num w:numId="8" w16cid:durableId="1493066562">
    <w:abstractNumId w:val="11"/>
  </w:num>
  <w:num w:numId="9" w16cid:durableId="1498687642">
    <w:abstractNumId w:val="10"/>
  </w:num>
  <w:num w:numId="10" w16cid:durableId="2029481671">
    <w:abstractNumId w:val="2"/>
  </w:num>
  <w:num w:numId="11" w16cid:durableId="1406495326">
    <w:abstractNumId w:val="1"/>
  </w:num>
  <w:num w:numId="12" w16cid:durableId="17102970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195"/>
    <w:rsid w:val="0002631E"/>
    <w:rsid w:val="00085E24"/>
    <w:rsid w:val="000D778D"/>
    <w:rsid w:val="000E6318"/>
    <w:rsid w:val="0013678D"/>
    <w:rsid w:val="001C12F8"/>
    <w:rsid w:val="001E028D"/>
    <w:rsid w:val="001F121C"/>
    <w:rsid w:val="00246FCD"/>
    <w:rsid w:val="002B0804"/>
    <w:rsid w:val="002F3E8B"/>
    <w:rsid w:val="00333F12"/>
    <w:rsid w:val="00394007"/>
    <w:rsid w:val="0040254E"/>
    <w:rsid w:val="004F025F"/>
    <w:rsid w:val="005411F1"/>
    <w:rsid w:val="005574AF"/>
    <w:rsid w:val="0059388E"/>
    <w:rsid w:val="007408AF"/>
    <w:rsid w:val="007654E9"/>
    <w:rsid w:val="007D1838"/>
    <w:rsid w:val="007E0C1A"/>
    <w:rsid w:val="00AA6501"/>
    <w:rsid w:val="00AC35EC"/>
    <w:rsid w:val="00B4382A"/>
    <w:rsid w:val="00B86979"/>
    <w:rsid w:val="00B96DBB"/>
    <w:rsid w:val="00D83DE7"/>
    <w:rsid w:val="00ED7C86"/>
    <w:rsid w:val="00EE0195"/>
    <w:rsid w:val="00EF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403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paragraph" w:customStyle="1" w:styleId="Affiliation">
    <w:name w:val="Affiliation"/>
    <w:basedOn w:val="Normal"/>
    <w:rsid w:val="00EF788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medicalcase.com/index.php/AJMC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621</Words>
  <Characters>3546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11</cp:revision>
  <dcterms:created xsi:type="dcterms:W3CDTF">2026-09-19T06:47:00Z</dcterms:created>
  <dcterms:modified xsi:type="dcterms:W3CDTF">2026-09-23T12:35:00Z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