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491575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491575" w:rsidRDefault="00DE305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491575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9157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491575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491575" w:rsidRDefault="00DE305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77807DC4" w:rsidR="00174AA3" w:rsidRPr="00491575" w:rsidRDefault="00850F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Ms_ABAARJ_2869</w:t>
            </w:r>
          </w:p>
        </w:tc>
      </w:tr>
      <w:tr w:rsidR="00174AA3" w:rsidRPr="00491575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491575" w:rsidRDefault="00DE305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15F983CD" w:rsidR="00174AA3" w:rsidRPr="00491575" w:rsidRDefault="00850F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sz w:val="20"/>
                <w:szCs w:val="20"/>
                <w:lang w:val="en-GB"/>
              </w:rPr>
              <w:t>Use of Sun-Dried Cassava Leaves (Manihot esculenta Crantz) in the Diet of Sahelian Bucks in Niger: Zootechnical Performance, Digestibility and Economic Profitability</w:t>
            </w:r>
          </w:p>
        </w:tc>
      </w:tr>
      <w:tr w:rsidR="00174AA3" w:rsidRPr="00491575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491575" w:rsidRDefault="00DE305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491575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491575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A347461" w14:textId="77777777" w:rsidR="00174AA3" w:rsidRPr="00491575" w:rsidRDefault="00174AA3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877E8FA" w14:textId="77777777" w:rsidR="00174AA3" w:rsidRPr="00491575" w:rsidRDefault="00DE305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9157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9157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491575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491575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491575" w:rsidRDefault="00DE30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491575" w:rsidRDefault="00DE305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915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9157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491575" w:rsidRDefault="00DE30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491575" w:rsidRDefault="00DE305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5409E" w14:textId="5C84617D" w:rsidR="00174AA3" w:rsidRPr="00491575" w:rsidRDefault="00F2448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study provides an important knowledge addition to the coastal context, but the theoretical framework relies heavily on previous studies in different environments.</w:t>
            </w:r>
          </w:p>
        </w:tc>
        <w:tc>
          <w:tcPr>
            <w:tcW w:w="1667" w:type="pct"/>
          </w:tcPr>
          <w:p w14:paraId="075CE2AA" w14:textId="3D7AEB5C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F368C1" w14:textId="77777777" w:rsidR="00174AA3" w:rsidRPr="00491575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41067201" w14:textId="77777777" w:rsidR="00174AA3" w:rsidRPr="00491575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491575" w:rsidRDefault="00DE305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9157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491575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491575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491575" w:rsidRDefault="00DE30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491575" w:rsidRDefault="00DE305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15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9157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49157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49157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491575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491575" w:rsidRDefault="00DE305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5D9CDD90" w:rsidR="00174AA3" w:rsidRPr="00491575" w:rsidRDefault="00F24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EA7847" w14:textId="2FA3F886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491575" w:rsidRDefault="00DE30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65ECBF64" w:rsidR="00174AA3" w:rsidRPr="00491575" w:rsidRDefault="00F24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DA0836C" w14:textId="4081E6D3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491575" w:rsidRDefault="00DE30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4677569D" w:rsidR="00174AA3" w:rsidRPr="00491575" w:rsidRDefault="00F24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63B7CB" w14:textId="528104B1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491575" w:rsidRDefault="00DE30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6B42A577" w:rsidR="00174AA3" w:rsidRPr="00491575" w:rsidRDefault="00F24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C656C8" w14:textId="3A9DE48D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491575" w:rsidRDefault="00DE30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76D2BDAA" w:rsidR="00174AA3" w:rsidRPr="00491575" w:rsidRDefault="00F24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3A1540" w14:textId="5655BE6D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491575" w:rsidRDefault="00DE30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0DC31148" w:rsidR="00174AA3" w:rsidRPr="00491575" w:rsidRDefault="00F24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BE1F0C" w14:textId="32774732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491575" w:rsidRDefault="00DE30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0F7AA7A3" w:rsidR="00174AA3" w:rsidRPr="00491575" w:rsidRDefault="00F24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2D4D9" w14:textId="24F31CB6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491575" w:rsidRDefault="00DE30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6F7DDFB2" w:rsidR="00174AA3" w:rsidRPr="00491575" w:rsidRDefault="00F24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15216BE" w14:textId="1DA139E7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491575" w:rsidRDefault="00DE30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491575" w:rsidRDefault="00DE30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4AFB9471" w:rsidR="00174AA3" w:rsidRPr="00491575" w:rsidRDefault="00F24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BC75E2" w14:textId="4D3706D8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491575" w:rsidRDefault="00DE30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6A420410" w:rsidR="00174AA3" w:rsidRPr="00491575" w:rsidRDefault="00F2448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</w:t>
            </w:r>
          </w:p>
          <w:p w14:paraId="3FC816B4" w14:textId="77777777" w:rsidR="00174AA3" w:rsidRPr="00491575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307A98BB" w:rsidR="00174AA3" w:rsidRPr="00491575" w:rsidRDefault="00F24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C5C00" w14:textId="530E6196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491575" w:rsidRDefault="00DE30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E1FB93E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01A2DA9E" w:rsidR="00174AA3" w:rsidRPr="00491575" w:rsidRDefault="00F24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63BEE4AE" w14:textId="69C29E84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491575" w:rsidRDefault="00DE30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5FA99C17" w:rsidR="00174AA3" w:rsidRPr="00491575" w:rsidRDefault="00F24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C8E77E" w14:textId="6A4824CA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491575" w:rsidRDefault="00DE30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08D5FD25" w:rsidR="00174AA3" w:rsidRPr="00491575" w:rsidRDefault="00F24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2D945C3" w14:textId="6CB8365E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491575" w:rsidRDefault="00DE30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145D2AC4" w:rsidR="00174AA3" w:rsidRPr="00491575" w:rsidRDefault="00F24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5BD4BAE" w14:textId="720A9DF2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491575" w:rsidRDefault="00DE30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491575" w:rsidRDefault="00DE30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491575" w:rsidRDefault="00DE30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553E6F21" w:rsidR="00174AA3" w:rsidRPr="00491575" w:rsidRDefault="00F24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3DA39C" w14:textId="1C5A390A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491575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491575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491575" w:rsidRDefault="00DE305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9157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491575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491575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491575" w:rsidRDefault="00DE30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491575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491575" w:rsidRDefault="00DE305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915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9157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9157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491575" w:rsidRDefault="00DE305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491575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491575" w:rsidRDefault="00DE30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491575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2CD26C16" w:rsidR="00174AA3" w:rsidRPr="00491575" w:rsidRDefault="00F24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35D3B45" w14:textId="4C4AEC4E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491575" w:rsidRDefault="00DE30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61AB4087" w:rsidR="00174AA3" w:rsidRPr="00491575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D2CEE5" w14:textId="77777777" w:rsidR="00174AA3" w:rsidRPr="00491575" w:rsidRDefault="00DE30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491575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4D1893BD" w:rsidR="00174AA3" w:rsidRPr="00491575" w:rsidRDefault="00F24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6BBEBD4" w14:textId="71584499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491575" w:rsidRDefault="00DE305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915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491575" w:rsidRDefault="00DE30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491575" w:rsidRDefault="00DE30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0C547F50" w:rsidR="00174AA3" w:rsidRPr="00491575" w:rsidRDefault="00F24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1D2CA9A" w14:textId="624CA0BC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491575" w:rsidRDefault="00DE305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491575" w:rsidRDefault="00DE30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491575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491575" w:rsidRDefault="00DE30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491575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0252C9C1" w:rsidR="00174AA3" w:rsidRPr="00491575" w:rsidRDefault="00F24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F6A9426" w14:textId="30BF2F94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491575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491575" w:rsidRDefault="00DE305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491575" w:rsidRDefault="00DE30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491575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491575" w:rsidRDefault="00DE30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491575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38A687F1" w:rsidR="00174AA3" w:rsidRPr="00491575" w:rsidRDefault="00F24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157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750A6CD" w14:textId="77777777" w:rsidR="00174AA3" w:rsidRPr="00491575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D60426" w14:textId="77777777" w:rsidR="00174AA3" w:rsidRPr="00491575" w:rsidRDefault="00174A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069E6D7" w14:textId="77777777" w:rsidR="00174AA3" w:rsidRPr="00491575" w:rsidRDefault="00174AA3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376BBD1F" w14:textId="77777777" w:rsidR="00491575" w:rsidRPr="00491575" w:rsidRDefault="00491575" w:rsidP="0049157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B43222F" w14:textId="77777777" w:rsidR="00491575" w:rsidRPr="00491575" w:rsidRDefault="00491575" w:rsidP="0049157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91575">
        <w:rPr>
          <w:rFonts w:ascii="Arial" w:hAnsi="Arial" w:cs="Arial"/>
          <w:b/>
          <w:u w:val="single"/>
        </w:rPr>
        <w:t>Reviewer details:</w:t>
      </w:r>
    </w:p>
    <w:p w14:paraId="3F612290" w14:textId="77777777" w:rsidR="00491575" w:rsidRPr="00491575" w:rsidRDefault="00491575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03B43AC8" w14:textId="1BC1DBFF" w:rsidR="00491575" w:rsidRPr="00491575" w:rsidRDefault="00491575" w:rsidP="00491575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491575">
        <w:rPr>
          <w:rFonts w:ascii="Arial" w:hAnsi="Arial" w:cs="Arial"/>
          <w:sz w:val="20"/>
          <w:szCs w:val="20"/>
          <w:lang w:val="en-GB"/>
        </w:rPr>
        <w:t xml:space="preserve">Mohammed Ali Makki </w:t>
      </w:r>
      <w:proofErr w:type="spellStart"/>
      <w:r w:rsidRPr="00491575">
        <w:rPr>
          <w:rFonts w:ascii="Arial" w:hAnsi="Arial" w:cs="Arial"/>
          <w:sz w:val="20"/>
          <w:szCs w:val="20"/>
          <w:lang w:val="en-GB"/>
        </w:rPr>
        <w:t>AlRubaee</w:t>
      </w:r>
      <w:proofErr w:type="spellEnd"/>
      <w:r w:rsidRPr="00491575">
        <w:rPr>
          <w:rFonts w:ascii="Arial" w:hAnsi="Arial" w:cs="Arial"/>
          <w:sz w:val="20"/>
          <w:szCs w:val="20"/>
          <w:lang w:val="en-GB"/>
        </w:rPr>
        <w:t xml:space="preserve">, </w:t>
      </w:r>
      <w:r w:rsidRPr="00491575">
        <w:rPr>
          <w:rFonts w:ascii="Arial" w:hAnsi="Arial" w:cs="Arial"/>
          <w:sz w:val="20"/>
          <w:szCs w:val="20"/>
          <w:lang w:val="en-GB"/>
        </w:rPr>
        <w:t>Wasit University</w:t>
      </w:r>
      <w:r w:rsidRPr="00491575">
        <w:rPr>
          <w:rFonts w:ascii="Arial" w:hAnsi="Arial" w:cs="Arial"/>
          <w:sz w:val="20"/>
          <w:szCs w:val="20"/>
          <w:lang w:val="en-GB"/>
        </w:rPr>
        <w:t xml:space="preserve">, </w:t>
      </w:r>
      <w:r w:rsidRPr="00491575">
        <w:rPr>
          <w:rFonts w:ascii="Arial" w:hAnsi="Arial" w:cs="Arial"/>
          <w:sz w:val="20"/>
          <w:szCs w:val="20"/>
          <w:lang w:val="en-GB"/>
        </w:rPr>
        <w:t>Iraq</w:t>
      </w:r>
    </w:p>
    <w:sectPr w:rsidR="00491575" w:rsidRPr="0049157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3219A" w14:textId="77777777" w:rsidR="0031657B" w:rsidRDefault="0031657B">
      <w:r>
        <w:separator/>
      </w:r>
    </w:p>
  </w:endnote>
  <w:endnote w:type="continuationSeparator" w:id="0">
    <w:p w14:paraId="0F772FD9" w14:textId="77777777" w:rsidR="0031657B" w:rsidRDefault="00316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DE305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24485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2448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68A483EF" w14:textId="77777777" w:rsidR="00174AA3" w:rsidRDefault="00DE305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F4C8A" w14:textId="77777777" w:rsidR="0031657B" w:rsidRDefault="0031657B">
      <w:r>
        <w:separator/>
      </w:r>
    </w:p>
  </w:footnote>
  <w:footnote w:type="continuationSeparator" w:id="0">
    <w:p w14:paraId="20D892AA" w14:textId="77777777" w:rsidR="0031657B" w:rsidRDefault="00316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DE305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601927">
    <w:abstractNumId w:val="4"/>
  </w:num>
  <w:num w:numId="2" w16cid:durableId="1501971809">
    <w:abstractNumId w:val="8"/>
  </w:num>
  <w:num w:numId="3" w16cid:durableId="918292152">
    <w:abstractNumId w:val="7"/>
  </w:num>
  <w:num w:numId="4" w16cid:durableId="17240454">
    <w:abstractNumId w:val="9"/>
  </w:num>
  <w:num w:numId="5" w16cid:durableId="1774932700">
    <w:abstractNumId w:val="6"/>
  </w:num>
  <w:num w:numId="6" w16cid:durableId="232544401">
    <w:abstractNumId w:val="0"/>
  </w:num>
  <w:num w:numId="7" w16cid:durableId="245460125">
    <w:abstractNumId w:val="3"/>
  </w:num>
  <w:num w:numId="8" w16cid:durableId="1840123085">
    <w:abstractNumId w:val="11"/>
  </w:num>
  <w:num w:numId="9" w16cid:durableId="1348412403">
    <w:abstractNumId w:val="10"/>
  </w:num>
  <w:num w:numId="10" w16cid:durableId="1544125499">
    <w:abstractNumId w:val="2"/>
  </w:num>
  <w:num w:numId="11" w16cid:durableId="86272464">
    <w:abstractNumId w:val="1"/>
  </w:num>
  <w:num w:numId="12" w16cid:durableId="18274762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57048"/>
    <w:rsid w:val="00111745"/>
    <w:rsid w:val="00174AA3"/>
    <w:rsid w:val="0031657B"/>
    <w:rsid w:val="003318D5"/>
    <w:rsid w:val="003A068E"/>
    <w:rsid w:val="0040059C"/>
    <w:rsid w:val="00491575"/>
    <w:rsid w:val="004E7C59"/>
    <w:rsid w:val="006E55AA"/>
    <w:rsid w:val="00750598"/>
    <w:rsid w:val="007A4A91"/>
    <w:rsid w:val="007F41F7"/>
    <w:rsid w:val="00850F95"/>
    <w:rsid w:val="00902703"/>
    <w:rsid w:val="009519A7"/>
    <w:rsid w:val="009B1FA2"/>
    <w:rsid w:val="00AA4A0F"/>
    <w:rsid w:val="00B77A98"/>
    <w:rsid w:val="00B9616E"/>
    <w:rsid w:val="00BD5020"/>
    <w:rsid w:val="00C34391"/>
    <w:rsid w:val="00D24928"/>
    <w:rsid w:val="00D933A4"/>
    <w:rsid w:val="00DE3053"/>
    <w:rsid w:val="00DF452B"/>
    <w:rsid w:val="00E40507"/>
    <w:rsid w:val="00EB353F"/>
    <w:rsid w:val="00EC3CEC"/>
    <w:rsid w:val="00F24485"/>
    <w:rsid w:val="00F46DA1"/>
    <w:rsid w:val="00F7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EC3CEC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9157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45</cp:revision>
  <dcterms:created xsi:type="dcterms:W3CDTF">2026-03-24T06:15:00Z</dcterms:created>
  <dcterms:modified xsi:type="dcterms:W3CDTF">2026-09-17T08:45:00Z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