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65EE1" w14:textId="77777777" w:rsidR="009344FF" w:rsidRPr="00E13F5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3F5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812D493" w14:textId="2CC1BCB0" w:rsidR="009344FF" w:rsidRPr="00E13F5D" w:rsidRDefault="00212D1C" w:rsidP="009344FF">
      <w:pPr>
        <w:rPr>
          <w:rFonts w:ascii="Arial" w:hAnsi="Arial" w:cs="Arial"/>
          <w:sz w:val="20"/>
          <w:szCs w:val="20"/>
        </w:rPr>
      </w:pPr>
      <w:r w:rsidRPr="00E13F5D">
        <w:rPr>
          <w:rFonts w:ascii="Arial" w:hAnsi="Arial" w:cs="Arial"/>
          <w:sz w:val="20"/>
          <w:szCs w:val="20"/>
        </w:rPr>
        <w:t>It is a very interesting topic. I consider the manuscript</w:t>
      </w:r>
      <w:r w:rsidR="007357B8" w:rsidRPr="00E13F5D">
        <w:rPr>
          <w:rFonts w:ascii="Arial" w:hAnsi="Arial" w:cs="Arial"/>
          <w:sz w:val="20"/>
          <w:szCs w:val="20"/>
        </w:rPr>
        <w:t>.</w:t>
      </w:r>
    </w:p>
    <w:p w14:paraId="3571E88A" w14:textId="77777777" w:rsidR="00C73FFA" w:rsidRPr="00E13F5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3F5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924DF7F" w14:textId="0F16BEC1" w:rsidR="00212D1C" w:rsidRPr="00E13F5D" w:rsidRDefault="00212D1C" w:rsidP="00212D1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13F5D">
        <w:rPr>
          <w:rFonts w:ascii="Arial" w:eastAsia="Times New Roman" w:hAnsi="Arial" w:cs="Arial"/>
          <w:sz w:val="20"/>
          <w:szCs w:val="20"/>
          <w:lang w:val="en-US"/>
        </w:rPr>
        <w:t xml:space="preserve">Dr. Roxana Plesa, University of </w:t>
      </w:r>
      <w:proofErr w:type="spellStart"/>
      <w:r w:rsidRPr="00E13F5D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E13F5D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522A6923" w14:textId="77777777" w:rsidR="00212D1C" w:rsidRPr="00E13F5D" w:rsidRDefault="00212D1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12D1C" w:rsidRPr="00E13F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12D1C"/>
    <w:rsid w:val="002C0B2C"/>
    <w:rsid w:val="00522BF5"/>
    <w:rsid w:val="007357B8"/>
    <w:rsid w:val="007C19BA"/>
    <w:rsid w:val="009344FF"/>
    <w:rsid w:val="009F328F"/>
    <w:rsid w:val="00A72896"/>
    <w:rsid w:val="00C73FFA"/>
    <w:rsid w:val="00CF6F46"/>
    <w:rsid w:val="00E1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8224D"/>
  <w15:docId w15:val="{770B5EBA-ECB4-425B-BE68-37177D062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2026-09-10T03:36:00Z</dcterms:modified>
</cp:coreProperties>
</file>