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D77E27" w:rsidRPr="00E26F75" w14:paraId="7FFF6401" w14:textId="77777777">
        <w:trPr>
          <w:trHeight w:val="20"/>
          <w:jc w:val="center"/>
        </w:trPr>
        <w:tc>
          <w:tcPr>
            <w:tcW w:w="1186" w:type="pct"/>
          </w:tcPr>
          <w:p w14:paraId="245B617C" w14:textId="77777777" w:rsidR="00D77E27" w:rsidRPr="00E26F75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26F7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60B7A344" w14:textId="77777777" w:rsidR="00D77E27" w:rsidRPr="00E26F75" w:rsidRDefault="00D77E27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E26F75">
                <w:rPr>
                  <w:rFonts w:ascii="Arial" w:hAnsi="Arial" w:cs="Arial"/>
                  <w:bCs/>
                  <w:color w:val="0000FF"/>
                  <w:sz w:val="20"/>
                  <w:szCs w:val="20"/>
                  <w:u w:val="single"/>
                </w:rPr>
                <w:t>Asian Research Journal of Current Science</w:t>
              </w:r>
            </w:hyperlink>
          </w:p>
        </w:tc>
      </w:tr>
      <w:tr w:rsidR="00D77E27" w:rsidRPr="00E26F75" w14:paraId="3814F854" w14:textId="77777777">
        <w:trPr>
          <w:trHeight w:val="20"/>
          <w:jc w:val="center"/>
        </w:trPr>
        <w:tc>
          <w:tcPr>
            <w:tcW w:w="1186" w:type="pct"/>
          </w:tcPr>
          <w:p w14:paraId="03AC87AF" w14:textId="77777777" w:rsidR="00D77E27" w:rsidRPr="00E26F75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26F7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0CDDE7DE" w14:textId="3DE4EA63" w:rsidR="00D77E27" w:rsidRPr="00E26F75" w:rsidRDefault="006E4DF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26F7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Ms_ARJOCS_2772</w:t>
            </w:r>
          </w:p>
        </w:tc>
      </w:tr>
      <w:tr w:rsidR="00D77E27" w:rsidRPr="00E26F75" w14:paraId="18C3549C" w14:textId="77777777">
        <w:trPr>
          <w:trHeight w:val="20"/>
          <w:jc w:val="center"/>
        </w:trPr>
        <w:tc>
          <w:tcPr>
            <w:tcW w:w="1186" w:type="pct"/>
          </w:tcPr>
          <w:p w14:paraId="17878FB3" w14:textId="77777777" w:rsidR="00D77E27" w:rsidRPr="00E26F75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26F7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46A0900E" w14:textId="1C61A1D3" w:rsidR="00D77E27" w:rsidRPr="00E26F75" w:rsidRDefault="006E4DF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26F75">
              <w:rPr>
                <w:rFonts w:ascii="Arial" w:hAnsi="Arial" w:cs="Arial"/>
                <w:b/>
                <w:sz w:val="20"/>
                <w:szCs w:val="20"/>
                <w:lang w:val="en-GB"/>
              </w:rPr>
              <w:t>Effect of Different Refining Methods on Gossypol Content and Oil Quality of Pretreated Cotton seed (Gossypium hirsutum L.)</w:t>
            </w:r>
          </w:p>
        </w:tc>
      </w:tr>
      <w:tr w:rsidR="00D77E27" w:rsidRPr="00E26F75" w14:paraId="1011D846" w14:textId="77777777">
        <w:trPr>
          <w:trHeight w:val="20"/>
          <w:jc w:val="center"/>
        </w:trPr>
        <w:tc>
          <w:tcPr>
            <w:tcW w:w="1186" w:type="pct"/>
          </w:tcPr>
          <w:p w14:paraId="1891B140" w14:textId="77777777" w:rsidR="00D77E27" w:rsidRPr="00E26F75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26F7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2DF7A215" w14:textId="61364F68" w:rsidR="00D77E27" w:rsidRPr="00E26F75" w:rsidRDefault="0020549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26F7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31C18D0C" w14:textId="77777777" w:rsidR="00D77E27" w:rsidRPr="00E26F75" w:rsidRDefault="00D77E27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694CE364" w14:textId="77777777" w:rsidR="00D77E27" w:rsidRPr="00E26F75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E26F75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E26F75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45BC71F5" w14:textId="77777777" w:rsidR="00D77E27" w:rsidRPr="00E26F75" w:rsidRDefault="00D77E27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D77E27" w:rsidRPr="00E26F75" w14:paraId="6FB74CDF" w14:textId="77777777">
        <w:trPr>
          <w:trHeight w:val="20"/>
          <w:jc w:val="center"/>
        </w:trPr>
        <w:tc>
          <w:tcPr>
            <w:tcW w:w="1666" w:type="pct"/>
            <w:noWrap/>
          </w:tcPr>
          <w:p w14:paraId="696C9CCB" w14:textId="77777777" w:rsidR="00D77E27" w:rsidRPr="00E26F75" w:rsidRDefault="00D77E2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06C7FAF4" w14:textId="77777777" w:rsidR="00D77E27" w:rsidRPr="00E26F7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26F7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0F32900" w14:textId="77777777" w:rsidR="00D77E27" w:rsidRPr="00E26F75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E26F7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E26F75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4B78ADFB" w14:textId="77777777" w:rsidR="00D77E27" w:rsidRPr="00E26F75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E26F75" w14:paraId="7222789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0D0D48" w14:textId="77777777" w:rsidR="00D77E27" w:rsidRPr="00E26F7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26F7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E26F75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DC3702E" w14:textId="77777777" w:rsidR="00D77E27" w:rsidRPr="00E26F75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E26F75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6DB35333" w14:textId="6CCE1D5F" w:rsidR="00D77E27" w:rsidRPr="00E26F75" w:rsidRDefault="0021480E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26F7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138BB81A" w14:textId="77777777" w:rsidR="00D77E27" w:rsidRPr="00E26F75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F781237" w14:textId="77777777" w:rsidR="00D77E27" w:rsidRPr="00E26F75" w:rsidRDefault="00D77E27">
      <w:pPr>
        <w:rPr>
          <w:rFonts w:ascii="Arial" w:hAnsi="Arial" w:cs="Arial"/>
          <w:sz w:val="20"/>
          <w:szCs w:val="20"/>
          <w:lang w:val="en-GB"/>
        </w:rPr>
      </w:pPr>
    </w:p>
    <w:p w14:paraId="6BFDC4E4" w14:textId="77777777" w:rsidR="00D77E27" w:rsidRPr="00E26F75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E26F75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1774303" w14:textId="77777777" w:rsidR="00D77E27" w:rsidRPr="00E26F75" w:rsidRDefault="00D77E2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D77E27" w:rsidRPr="00E26F75" w14:paraId="550E94A4" w14:textId="77777777">
        <w:trPr>
          <w:trHeight w:val="20"/>
          <w:jc w:val="center"/>
        </w:trPr>
        <w:tc>
          <w:tcPr>
            <w:tcW w:w="1666" w:type="pct"/>
            <w:noWrap/>
          </w:tcPr>
          <w:p w14:paraId="57527805" w14:textId="77777777" w:rsidR="00D77E27" w:rsidRPr="00E26F75" w:rsidRDefault="00D77E2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1D33EEC" w14:textId="77777777" w:rsidR="00D77E27" w:rsidRPr="00E26F7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26F7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7021A046" w14:textId="7B8517F3" w:rsidR="00D77E27" w:rsidRPr="00E26F75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26F7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E26F75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2431D0" w:rsidRPr="00E26F75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2431D0" w:rsidRPr="00E26F75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21480E" w:rsidRPr="00E26F75" w14:paraId="5C70A75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B69311E" w14:textId="77777777" w:rsidR="0021480E" w:rsidRPr="00E26F75" w:rsidRDefault="0021480E" w:rsidP="0021480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26F7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7D8E280F" w14:textId="77777777" w:rsidR="0021480E" w:rsidRPr="00E26F75" w:rsidRDefault="0021480E" w:rsidP="0021480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26F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1A3B152" w14:textId="77777777" w:rsidR="0021480E" w:rsidRPr="00E26F75" w:rsidRDefault="0021480E" w:rsidP="0021480E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E26F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FD689F5" w14:textId="37CBAE35" w:rsidR="0021480E" w:rsidRPr="00E26F75" w:rsidRDefault="0021480E" w:rsidP="0021480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26F7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34773673" w14:textId="77777777" w:rsidR="0021480E" w:rsidRPr="00E26F75" w:rsidRDefault="0021480E" w:rsidP="0021480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1480E" w:rsidRPr="00E26F75" w14:paraId="248FD95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D01B47" w14:textId="77777777" w:rsidR="0021480E" w:rsidRPr="00E26F75" w:rsidRDefault="0021480E" w:rsidP="0021480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26F7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12B363DD" w14:textId="77777777" w:rsidR="0021480E" w:rsidRPr="00E26F75" w:rsidRDefault="0021480E" w:rsidP="0021480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26F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70ACC70" w14:textId="77777777" w:rsidR="0021480E" w:rsidRPr="00E26F75" w:rsidRDefault="0021480E" w:rsidP="0021480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26F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4518C2D" w14:textId="1BE701C5" w:rsidR="0021480E" w:rsidRPr="00E26F75" w:rsidRDefault="0021480E" w:rsidP="0021480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26F7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077B69A0" w14:textId="77777777" w:rsidR="0021480E" w:rsidRPr="00E26F75" w:rsidRDefault="0021480E" w:rsidP="0021480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1480E" w:rsidRPr="00E26F75" w14:paraId="0049473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D91E3FA" w14:textId="77777777" w:rsidR="0021480E" w:rsidRPr="00E26F75" w:rsidRDefault="0021480E" w:rsidP="0021480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26F7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0E3D3F3" w14:textId="77777777" w:rsidR="0021480E" w:rsidRPr="00E26F75" w:rsidRDefault="0021480E" w:rsidP="0021480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26F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F46DADB" w14:textId="77777777" w:rsidR="0021480E" w:rsidRPr="00E26F75" w:rsidRDefault="0021480E" w:rsidP="0021480E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26F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C46EBA2" w14:textId="083BA63B" w:rsidR="0021480E" w:rsidRPr="00E26F75" w:rsidRDefault="0021480E" w:rsidP="0021480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26F7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07CA8B29" w14:textId="77777777" w:rsidR="0021480E" w:rsidRPr="00E26F75" w:rsidRDefault="0021480E" w:rsidP="0021480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1480E" w:rsidRPr="00E26F75" w14:paraId="7CCD4C8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63CC51F" w14:textId="77777777" w:rsidR="0021480E" w:rsidRPr="00E26F75" w:rsidRDefault="0021480E" w:rsidP="0021480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26F7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462F115" w14:textId="77777777" w:rsidR="0021480E" w:rsidRPr="00E26F75" w:rsidRDefault="0021480E" w:rsidP="0021480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26F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2C78B06" w14:textId="77777777" w:rsidR="0021480E" w:rsidRPr="00E26F75" w:rsidRDefault="0021480E" w:rsidP="0021480E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26F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C2D53C6" w14:textId="7364D9BB" w:rsidR="0021480E" w:rsidRPr="00E26F75" w:rsidRDefault="0021480E" w:rsidP="0021480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26F7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01F3B0AB" w14:textId="77777777" w:rsidR="0021480E" w:rsidRPr="00E26F75" w:rsidRDefault="0021480E" w:rsidP="0021480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1480E" w:rsidRPr="00E26F75" w14:paraId="5A1BDB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AFD26DD" w14:textId="77777777" w:rsidR="0021480E" w:rsidRPr="00E26F75" w:rsidRDefault="0021480E" w:rsidP="0021480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26F7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0CC8E500" w14:textId="77777777" w:rsidR="0021480E" w:rsidRPr="00E26F75" w:rsidRDefault="0021480E" w:rsidP="0021480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26F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205D618" w14:textId="77777777" w:rsidR="0021480E" w:rsidRPr="00E26F75" w:rsidRDefault="0021480E" w:rsidP="0021480E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26F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4F306D4" w14:textId="7F01D2E4" w:rsidR="0021480E" w:rsidRPr="00E26F75" w:rsidRDefault="0021480E" w:rsidP="0021480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26F7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7A5997A7" w14:textId="77777777" w:rsidR="0021480E" w:rsidRPr="00E26F75" w:rsidRDefault="0021480E" w:rsidP="0021480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1480E" w:rsidRPr="00E26F75" w14:paraId="7324995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9AF6573" w14:textId="77777777" w:rsidR="0021480E" w:rsidRPr="00E26F75" w:rsidRDefault="0021480E" w:rsidP="0021480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26F7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58D3E3EA" w14:textId="77777777" w:rsidR="0021480E" w:rsidRPr="00E26F75" w:rsidRDefault="0021480E" w:rsidP="0021480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26F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3DB5AA7" w14:textId="77777777" w:rsidR="0021480E" w:rsidRPr="00E26F75" w:rsidRDefault="0021480E" w:rsidP="0021480E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26F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1319FEC" w14:textId="04046DB1" w:rsidR="0021480E" w:rsidRPr="00E26F75" w:rsidRDefault="0021480E" w:rsidP="0021480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26F7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07D0DFC1" w14:textId="77777777" w:rsidR="0021480E" w:rsidRPr="00E26F75" w:rsidRDefault="0021480E" w:rsidP="0021480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1480E" w:rsidRPr="00E26F75" w14:paraId="5E9D1D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E1CBC6F" w14:textId="77777777" w:rsidR="0021480E" w:rsidRPr="00E26F75" w:rsidRDefault="0021480E" w:rsidP="0021480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26F7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0F75CFF6" w14:textId="77777777" w:rsidR="0021480E" w:rsidRPr="00E26F75" w:rsidRDefault="0021480E" w:rsidP="0021480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26F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7B77B" w14:textId="77777777" w:rsidR="0021480E" w:rsidRPr="00E26F75" w:rsidRDefault="0021480E" w:rsidP="0021480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26F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406BC7A" w14:textId="38F0D254" w:rsidR="0021480E" w:rsidRPr="00E26F75" w:rsidRDefault="0021480E" w:rsidP="0021480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26F7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71798981" w14:textId="77777777" w:rsidR="0021480E" w:rsidRPr="00E26F75" w:rsidRDefault="0021480E" w:rsidP="0021480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1480E" w:rsidRPr="00E26F75" w14:paraId="1524AD9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C7C4A3B" w14:textId="77777777" w:rsidR="0021480E" w:rsidRPr="00E26F75" w:rsidRDefault="0021480E" w:rsidP="0021480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26F7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5738A448" w14:textId="77777777" w:rsidR="0021480E" w:rsidRPr="00E26F75" w:rsidRDefault="0021480E" w:rsidP="0021480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26F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0338BF" w14:textId="77777777" w:rsidR="0021480E" w:rsidRPr="00E26F75" w:rsidRDefault="0021480E" w:rsidP="0021480E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26F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DA4C205" w14:textId="09C1AEBF" w:rsidR="0021480E" w:rsidRPr="00E26F75" w:rsidRDefault="0021480E" w:rsidP="0021480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26F7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54B3E9FF" w14:textId="77777777" w:rsidR="0021480E" w:rsidRPr="00E26F75" w:rsidRDefault="0021480E" w:rsidP="0021480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1480E" w:rsidRPr="00E26F75" w14:paraId="14BB10F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B250892" w14:textId="77777777" w:rsidR="0021480E" w:rsidRPr="00E26F75" w:rsidRDefault="0021480E" w:rsidP="0021480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26F7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16C6AD25" w14:textId="77777777" w:rsidR="0021480E" w:rsidRPr="00E26F75" w:rsidRDefault="0021480E" w:rsidP="0021480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26F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ED31B1" w14:textId="77777777" w:rsidR="0021480E" w:rsidRPr="00E26F75" w:rsidRDefault="0021480E" w:rsidP="0021480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26F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C98378E" w14:textId="66597AC6" w:rsidR="0021480E" w:rsidRPr="00E26F75" w:rsidRDefault="0021480E" w:rsidP="0021480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26F7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06981DC7" w14:textId="77777777" w:rsidR="0021480E" w:rsidRPr="00E26F75" w:rsidRDefault="0021480E" w:rsidP="0021480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1480E" w:rsidRPr="00E26F75" w14:paraId="0C284E7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785C97C" w14:textId="77777777" w:rsidR="0021480E" w:rsidRPr="00E26F75" w:rsidRDefault="0021480E" w:rsidP="0021480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26F75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128F9562" w14:textId="77777777" w:rsidR="0021480E" w:rsidRPr="00E26F75" w:rsidRDefault="0021480E" w:rsidP="0021480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26F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9628354" w14:textId="77777777" w:rsidR="0021480E" w:rsidRPr="00E26F75" w:rsidRDefault="0021480E" w:rsidP="0021480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26F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4355063B" w14:textId="77777777" w:rsidR="0021480E" w:rsidRPr="00E26F75" w:rsidRDefault="0021480E" w:rsidP="0021480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2FDCE1AC" w14:textId="77777777" w:rsidR="0021480E" w:rsidRPr="00E26F75" w:rsidRDefault="0021480E" w:rsidP="0021480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7CA4DF7" w14:textId="11C7F046" w:rsidR="0021480E" w:rsidRPr="00E26F75" w:rsidRDefault="0021480E" w:rsidP="0021480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26F7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371DC556" w14:textId="77777777" w:rsidR="0021480E" w:rsidRPr="00E26F75" w:rsidRDefault="0021480E" w:rsidP="0021480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1480E" w:rsidRPr="00E26F75" w14:paraId="142975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156ACA9" w14:textId="77777777" w:rsidR="0021480E" w:rsidRPr="00E26F75" w:rsidRDefault="0021480E" w:rsidP="0021480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26F75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752A6DD0" w14:textId="77777777" w:rsidR="0021480E" w:rsidRPr="00E26F75" w:rsidRDefault="0021480E" w:rsidP="0021480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26F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7C3BB06" w14:textId="77777777" w:rsidR="0021480E" w:rsidRPr="00E26F75" w:rsidRDefault="0021480E" w:rsidP="0021480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26F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E26F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1667" w:type="pct"/>
          </w:tcPr>
          <w:p w14:paraId="2AEAC14E" w14:textId="3E5967F3" w:rsidR="0021480E" w:rsidRPr="00E26F75" w:rsidRDefault="0021480E" w:rsidP="0021480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26F7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lastRenderedPageBreak/>
              <w:t>NA</w:t>
            </w:r>
          </w:p>
        </w:tc>
        <w:tc>
          <w:tcPr>
            <w:tcW w:w="1667" w:type="pct"/>
          </w:tcPr>
          <w:p w14:paraId="0B068503" w14:textId="77777777" w:rsidR="0021480E" w:rsidRPr="00E26F75" w:rsidRDefault="0021480E" w:rsidP="0021480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1480E" w:rsidRPr="00E26F75" w14:paraId="66A6C2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5A06A11" w14:textId="77777777" w:rsidR="0021480E" w:rsidRPr="00E26F75" w:rsidRDefault="0021480E" w:rsidP="0021480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26F75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4611CB04" w14:textId="77777777" w:rsidR="0021480E" w:rsidRPr="00E26F75" w:rsidRDefault="0021480E" w:rsidP="0021480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26F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A6452D" w14:textId="77777777" w:rsidR="0021480E" w:rsidRPr="00E26F75" w:rsidRDefault="0021480E" w:rsidP="0021480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26F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CB89855" w14:textId="06F5A9CD" w:rsidR="0021480E" w:rsidRPr="00E26F75" w:rsidRDefault="0021480E" w:rsidP="0021480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26F7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20B8A536" w14:textId="77777777" w:rsidR="0021480E" w:rsidRPr="00E26F75" w:rsidRDefault="0021480E" w:rsidP="0021480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1480E" w:rsidRPr="00E26F75" w14:paraId="74F7B32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6738BEB" w14:textId="77777777" w:rsidR="0021480E" w:rsidRPr="00E26F75" w:rsidRDefault="0021480E" w:rsidP="0021480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26F75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39CB74DD" w14:textId="77777777" w:rsidR="0021480E" w:rsidRPr="00E26F75" w:rsidRDefault="0021480E" w:rsidP="0021480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26F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4F087E" w14:textId="77777777" w:rsidR="0021480E" w:rsidRPr="00E26F75" w:rsidRDefault="0021480E" w:rsidP="0021480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26F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C05AB2E" w14:textId="197FCCC1" w:rsidR="0021480E" w:rsidRPr="00E26F75" w:rsidRDefault="0021480E" w:rsidP="0021480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26F7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3084E2A5" w14:textId="77777777" w:rsidR="0021480E" w:rsidRPr="00E26F75" w:rsidRDefault="0021480E" w:rsidP="0021480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1480E" w:rsidRPr="00E26F75" w14:paraId="7A174F1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DA19A04" w14:textId="77777777" w:rsidR="0021480E" w:rsidRPr="00E26F75" w:rsidRDefault="0021480E" w:rsidP="0021480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26F75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1B9E6F2F" w14:textId="77777777" w:rsidR="0021480E" w:rsidRPr="00E26F75" w:rsidRDefault="0021480E" w:rsidP="0021480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26F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81C2ED9" w14:textId="77777777" w:rsidR="0021480E" w:rsidRPr="00E26F75" w:rsidRDefault="0021480E" w:rsidP="0021480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26F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C3E0D54" w14:textId="77777777" w:rsidR="0021480E" w:rsidRPr="00E26F75" w:rsidRDefault="0021480E" w:rsidP="0021480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26F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39228D4" w14:textId="56DED331" w:rsidR="0021480E" w:rsidRPr="00E26F75" w:rsidRDefault="0021480E" w:rsidP="0021480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26F7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29353AA3" w14:textId="77777777" w:rsidR="0021480E" w:rsidRPr="00E26F75" w:rsidRDefault="0021480E" w:rsidP="0021480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1480E" w:rsidRPr="00E26F75" w14:paraId="2738113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41F0F5" w14:textId="77777777" w:rsidR="0021480E" w:rsidRPr="00E26F75" w:rsidRDefault="0021480E" w:rsidP="0021480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26F75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BC5CB7B" w14:textId="77777777" w:rsidR="0021480E" w:rsidRPr="00E26F75" w:rsidRDefault="0021480E" w:rsidP="0021480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26F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E1C1DDA" w14:textId="77777777" w:rsidR="0021480E" w:rsidRPr="00E26F75" w:rsidRDefault="0021480E" w:rsidP="0021480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26F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7B20AD0" w14:textId="77777777" w:rsidR="0021480E" w:rsidRPr="00E26F75" w:rsidRDefault="0021480E" w:rsidP="0021480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26F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455A680" w14:textId="3D58D8CA" w:rsidR="0021480E" w:rsidRPr="00E26F75" w:rsidRDefault="0021480E" w:rsidP="0021480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26F7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14E16DA5" w14:textId="77777777" w:rsidR="0021480E" w:rsidRPr="00E26F75" w:rsidRDefault="0021480E" w:rsidP="0021480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CF8F5EC" w14:textId="77777777" w:rsidR="00D77E27" w:rsidRPr="00E26F75" w:rsidRDefault="00D77E27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5FF2624" w14:textId="77777777" w:rsidR="00D77E27" w:rsidRPr="00E26F75" w:rsidRDefault="00D77E27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86710E4" w14:textId="77777777" w:rsidR="00D77E27" w:rsidRPr="00E26F75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E26F75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74FFBE30" w14:textId="77777777" w:rsidR="00D77E27" w:rsidRPr="00E26F75" w:rsidRDefault="00D77E2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D77E27" w:rsidRPr="00E26F75" w14:paraId="07641D38" w14:textId="77777777">
        <w:trPr>
          <w:trHeight w:val="20"/>
          <w:jc w:val="center"/>
        </w:trPr>
        <w:tc>
          <w:tcPr>
            <w:tcW w:w="1666" w:type="pct"/>
            <w:noWrap/>
          </w:tcPr>
          <w:p w14:paraId="12301C98" w14:textId="77777777" w:rsidR="00D77E27" w:rsidRPr="00E26F75" w:rsidRDefault="00D77E2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AC5AF16" w14:textId="77777777" w:rsidR="00D77E27" w:rsidRPr="00E26F7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26F7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CDABDD9" w14:textId="77777777" w:rsidR="00D77E27" w:rsidRPr="00E26F75" w:rsidRDefault="00D77E2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EB22C63" w14:textId="77777777" w:rsidR="00D77E27" w:rsidRPr="00E26F75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E26F7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E26F75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E26F75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345DA3DD" w14:textId="77777777" w:rsidR="00D77E27" w:rsidRPr="00E26F75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1480E" w:rsidRPr="00E26F75" w14:paraId="02CF42EA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C1AF35" w14:textId="77777777" w:rsidR="0021480E" w:rsidRPr="00E26F75" w:rsidRDefault="0021480E" w:rsidP="0021480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26F7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F6B5121" w14:textId="77777777" w:rsidR="0021480E" w:rsidRPr="00E26F75" w:rsidRDefault="0021480E" w:rsidP="0021480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31446C5" w14:textId="77777777" w:rsidR="0021480E" w:rsidRPr="00E26F75" w:rsidRDefault="0021480E" w:rsidP="0021480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26F7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BEB96B5" w14:textId="77777777" w:rsidR="0021480E" w:rsidRPr="00E26F75" w:rsidRDefault="0021480E" w:rsidP="0021480E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58017EDD" w14:textId="5D465190" w:rsidR="0021480E" w:rsidRPr="00E26F75" w:rsidRDefault="0021480E" w:rsidP="0021480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26F7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4C6CBE59" w14:textId="77777777" w:rsidR="0021480E" w:rsidRPr="00E26F75" w:rsidRDefault="0021480E" w:rsidP="0021480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1480E" w:rsidRPr="00E26F75" w14:paraId="73F24E5F" w14:textId="77777777">
        <w:trPr>
          <w:trHeight w:val="20"/>
          <w:jc w:val="center"/>
        </w:trPr>
        <w:tc>
          <w:tcPr>
            <w:tcW w:w="1666" w:type="pct"/>
            <w:noWrap/>
          </w:tcPr>
          <w:p w14:paraId="6446B1AB" w14:textId="77777777" w:rsidR="0021480E" w:rsidRPr="00E26F75" w:rsidRDefault="0021480E" w:rsidP="0021480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26F7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071AE2D7" w14:textId="77777777" w:rsidR="0021480E" w:rsidRPr="00E26F75" w:rsidRDefault="0021480E" w:rsidP="0021480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26F75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2D7D03EF" w14:textId="77777777" w:rsidR="0021480E" w:rsidRPr="00E26F75" w:rsidRDefault="0021480E" w:rsidP="0021480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26F7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00CB9A6" w14:textId="77777777" w:rsidR="0021480E" w:rsidRPr="00E26F75" w:rsidRDefault="0021480E" w:rsidP="0021480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33AD644" w14:textId="6DB3F8D2" w:rsidR="0021480E" w:rsidRPr="00E26F75" w:rsidRDefault="0021480E" w:rsidP="0021480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26F7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333ADB0D" w14:textId="77777777" w:rsidR="0021480E" w:rsidRPr="00E26F75" w:rsidRDefault="0021480E" w:rsidP="0021480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1480E" w:rsidRPr="00E26F75" w14:paraId="29B08C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1B58BBF" w14:textId="77777777" w:rsidR="0021480E" w:rsidRPr="00E26F75" w:rsidRDefault="0021480E" w:rsidP="0021480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E26F7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E26F7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1CBEF455" w14:textId="77777777" w:rsidR="0021480E" w:rsidRPr="00E26F75" w:rsidRDefault="0021480E" w:rsidP="0021480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26F7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4B02177" w14:textId="77777777" w:rsidR="0021480E" w:rsidRPr="00E26F75" w:rsidRDefault="0021480E" w:rsidP="0021480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26F75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400C219" w14:textId="2C5D85A1" w:rsidR="0021480E" w:rsidRPr="00E26F75" w:rsidRDefault="0021480E" w:rsidP="0021480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26F7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3C231A31" w14:textId="77777777" w:rsidR="0021480E" w:rsidRPr="00E26F75" w:rsidRDefault="0021480E" w:rsidP="0021480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1480E" w:rsidRPr="00E26F75" w14:paraId="4DBFB09B" w14:textId="77777777">
        <w:trPr>
          <w:trHeight w:val="20"/>
          <w:jc w:val="center"/>
        </w:trPr>
        <w:tc>
          <w:tcPr>
            <w:tcW w:w="1666" w:type="pct"/>
            <w:noWrap/>
          </w:tcPr>
          <w:p w14:paraId="7518C390" w14:textId="77777777" w:rsidR="0021480E" w:rsidRPr="00E26F75" w:rsidRDefault="0021480E" w:rsidP="0021480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26F7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2135DE1" w14:textId="77777777" w:rsidR="0021480E" w:rsidRPr="00E26F75" w:rsidRDefault="0021480E" w:rsidP="0021480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26F75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C05503D" w14:textId="77777777" w:rsidR="0021480E" w:rsidRPr="00E26F75" w:rsidRDefault="0021480E" w:rsidP="0021480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2E4034A" w14:textId="77777777" w:rsidR="0021480E" w:rsidRPr="00E26F75" w:rsidRDefault="0021480E" w:rsidP="0021480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26F7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005EDA2B" w14:textId="77777777" w:rsidR="0021480E" w:rsidRPr="00E26F75" w:rsidRDefault="0021480E" w:rsidP="0021480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2189B77" w14:textId="77777777" w:rsidR="0021480E" w:rsidRPr="00E26F75" w:rsidRDefault="0021480E" w:rsidP="0021480E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26F7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  <w:p w14:paraId="51E46483" w14:textId="42679C36" w:rsidR="0021480E" w:rsidRPr="00E26F75" w:rsidRDefault="0021480E" w:rsidP="0021480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26F7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See </w:t>
            </w:r>
            <w:proofErr w:type="spellStart"/>
            <w:r w:rsidRPr="00E26F7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attchment</w:t>
            </w:r>
            <w:proofErr w:type="spellEnd"/>
          </w:p>
        </w:tc>
        <w:tc>
          <w:tcPr>
            <w:tcW w:w="1667" w:type="pct"/>
          </w:tcPr>
          <w:p w14:paraId="41F0CB9A" w14:textId="77777777" w:rsidR="0021480E" w:rsidRPr="00E26F75" w:rsidRDefault="0021480E" w:rsidP="0021480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1480E" w:rsidRPr="00E26F75" w14:paraId="50C2DA23" w14:textId="77777777">
        <w:trPr>
          <w:trHeight w:val="20"/>
          <w:jc w:val="center"/>
        </w:trPr>
        <w:tc>
          <w:tcPr>
            <w:tcW w:w="1666" w:type="pct"/>
            <w:noWrap/>
          </w:tcPr>
          <w:p w14:paraId="4DE70618" w14:textId="77777777" w:rsidR="0021480E" w:rsidRPr="00E26F75" w:rsidRDefault="0021480E" w:rsidP="0021480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26F7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32E1B41D" w14:textId="77777777" w:rsidR="0021480E" w:rsidRPr="00E26F75" w:rsidRDefault="0021480E" w:rsidP="0021480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26F75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7C79DDF" w14:textId="77777777" w:rsidR="0021480E" w:rsidRPr="00E26F75" w:rsidRDefault="0021480E" w:rsidP="0021480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000259D" w14:textId="77777777" w:rsidR="0021480E" w:rsidRPr="00E26F75" w:rsidRDefault="0021480E" w:rsidP="0021480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26F75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00AFDB52" w14:textId="77777777" w:rsidR="0021480E" w:rsidRPr="00E26F75" w:rsidRDefault="0021480E" w:rsidP="0021480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57D7FC0" w14:textId="0D1DCB67" w:rsidR="0021480E" w:rsidRPr="00E26F75" w:rsidRDefault="0021480E" w:rsidP="0021480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26F7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6A9AD3F9" w14:textId="77777777" w:rsidR="0021480E" w:rsidRPr="00E26F75" w:rsidRDefault="0021480E" w:rsidP="0021480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E375305" w14:textId="77777777" w:rsidR="00D77E27" w:rsidRPr="00E26F75" w:rsidRDefault="00D77E27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696A0153" w14:textId="77777777" w:rsidR="00E26F75" w:rsidRPr="00E26F75" w:rsidRDefault="00E26F75" w:rsidP="00E26F75">
      <w:pPr>
        <w:rPr>
          <w:rFonts w:ascii="Arial" w:hAnsi="Arial" w:cs="Arial"/>
          <w:b/>
          <w:sz w:val="20"/>
          <w:szCs w:val="20"/>
        </w:rPr>
      </w:pPr>
    </w:p>
    <w:p w14:paraId="22C1CFAE" w14:textId="77777777" w:rsidR="00E26F75" w:rsidRPr="00E26F75" w:rsidRDefault="00E26F75" w:rsidP="00E26F75">
      <w:pPr>
        <w:rPr>
          <w:rFonts w:ascii="Arial" w:hAnsi="Arial" w:cs="Arial"/>
          <w:b/>
          <w:sz w:val="20"/>
          <w:szCs w:val="20"/>
          <w:u w:val="single"/>
        </w:rPr>
      </w:pPr>
      <w:r w:rsidRPr="00E26F75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004909BA" w14:textId="77777777" w:rsidR="00E26F75" w:rsidRPr="00E26F75" w:rsidRDefault="00E26F75" w:rsidP="00E26F75">
      <w:pPr>
        <w:rPr>
          <w:rFonts w:ascii="Arial" w:hAnsi="Arial" w:cs="Arial"/>
          <w:sz w:val="20"/>
          <w:szCs w:val="20"/>
        </w:rPr>
      </w:pPr>
    </w:p>
    <w:p w14:paraId="0D06CAF0" w14:textId="77777777" w:rsidR="00E26F75" w:rsidRPr="00E26F75" w:rsidRDefault="00E26F75" w:rsidP="00E26F75">
      <w:pPr>
        <w:rPr>
          <w:rFonts w:ascii="Arial" w:hAnsi="Arial" w:cs="Arial"/>
          <w:sz w:val="20"/>
          <w:szCs w:val="20"/>
        </w:rPr>
      </w:pPr>
      <w:r w:rsidRPr="00E26F75">
        <w:rPr>
          <w:rFonts w:ascii="Arial" w:hAnsi="Arial" w:cs="Arial"/>
          <w:color w:val="000000"/>
          <w:sz w:val="20"/>
          <w:szCs w:val="20"/>
        </w:rPr>
        <w:t>Maan Abdul Azeez Shafeeq, Al-</w:t>
      </w:r>
      <w:proofErr w:type="spellStart"/>
      <w:r w:rsidRPr="00E26F75">
        <w:rPr>
          <w:rFonts w:ascii="Arial" w:hAnsi="Arial" w:cs="Arial"/>
          <w:color w:val="000000"/>
          <w:sz w:val="20"/>
          <w:szCs w:val="20"/>
        </w:rPr>
        <w:t>Mustansiriyah</w:t>
      </w:r>
      <w:proofErr w:type="spellEnd"/>
      <w:r w:rsidRPr="00E26F75">
        <w:rPr>
          <w:rFonts w:ascii="Arial" w:hAnsi="Arial" w:cs="Arial"/>
          <w:color w:val="000000"/>
          <w:sz w:val="20"/>
          <w:szCs w:val="20"/>
        </w:rPr>
        <w:t xml:space="preserve"> University¸ Iraq</w:t>
      </w:r>
    </w:p>
    <w:p w14:paraId="58A40CAA" w14:textId="77777777" w:rsidR="00E26F75" w:rsidRPr="00E26F75" w:rsidRDefault="00E26F75" w:rsidP="00E26F75">
      <w:pPr>
        <w:rPr>
          <w:rFonts w:ascii="Arial" w:hAnsi="Arial" w:cs="Arial"/>
          <w:sz w:val="20"/>
          <w:szCs w:val="20"/>
        </w:rPr>
      </w:pPr>
    </w:p>
    <w:p w14:paraId="2886B5CF" w14:textId="77777777" w:rsidR="00E26F75" w:rsidRPr="00E26F75" w:rsidRDefault="00E26F75" w:rsidP="00E26F75">
      <w:pPr>
        <w:rPr>
          <w:rFonts w:ascii="Arial" w:hAnsi="Arial" w:cs="Arial"/>
          <w:sz w:val="20"/>
          <w:szCs w:val="20"/>
        </w:rPr>
      </w:pPr>
    </w:p>
    <w:p w14:paraId="0B78CCA6" w14:textId="77777777" w:rsidR="00D77E27" w:rsidRPr="00E26F75" w:rsidRDefault="00D77E27">
      <w:pPr>
        <w:rPr>
          <w:rFonts w:ascii="Arial" w:hAnsi="Arial" w:cs="Arial"/>
          <w:sz w:val="20"/>
          <w:szCs w:val="20"/>
          <w:highlight w:val="yellow"/>
          <w:lang w:val="en-GB"/>
        </w:rPr>
      </w:pPr>
    </w:p>
    <w:sectPr w:rsidR="00D77E27" w:rsidRPr="00E26F75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15581E" w14:textId="77777777" w:rsidR="00487415" w:rsidRDefault="00487415">
      <w:r>
        <w:separator/>
      </w:r>
    </w:p>
  </w:endnote>
  <w:endnote w:type="continuationSeparator" w:id="0">
    <w:p w14:paraId="74B3862D" w14:textId="77777777" w:rsidR="00487415" w:rsidRDefault="004874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470DA" w14:textId="77777777" w:rsidR="00D77E27" w:rsidRDefault="00D77E27">
    <w:pPr>
      <w:pStyle w:val="Footer"/>
      <w:jc w:val="right"/>
    </w:pPr>
  </w:p>
  <w:p w14:paraId="41CA43B8" w14:textId="77777777" w:rsidR="00D77E27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0794D299" w14:textId="77777777" w:rsidR="00D77E27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735FE882" w14:textId="77777777" w:rsidR="00D77E27" w:rsidRDefault="00D77E27">
    <w:pPr>
      <w:pStyle w:val="Footer"/>
      <w:jc w:val="right"/>
    </w:pPr>
  </w:p>
  <w:p w14:paraId="4167B485" w14:textId="77777777" w:rsidR="00D77E27" w:rsidRDefault="00D77E27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C67670" w14:textId="77777777" w:rsidR="00487415" w:rsidRDefault="00487415">
      <w:r>
        <w:separator/>
      </w:r>
    </w:p>
  </w:footnote>
  <w:footnote w:type="continuationSeparator" w:id="0">
    <w:p w14:paraId="20E59D28" w14:textId="77777777" w:rsidR="00487415" w:rsidRDefault="004874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BF7D9" w14:textId="77777777" w:rsidR="00D77E27" w:rsidRDefault="00D77E27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1D902E47" w14:textId="77777777" w:rsidR="00D77E27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08893307">
    <w:abstractNumId w:val="4"/>
  </w:num>
  <w:num w:numId="2" w16cid:durableId="327172131">
    <w:abstractNumId w:val="8"/>
  </w:num>
  <w:num w:numId="3" w16cid:durableId="157888164">
    <w:abstractNumId w:val="7"/>
  </w:num>
  <w:num w:numId="4" w16cid:durableId="776410478">
    <w:abstractNumId w:val="9"/>
  </w:num>
  <w:num w:numId="5" w16cid:durableId="92015748">
    <w:abstractNumId w:val="6"/>
  </w:num>
  <w:num w:numId="6" w16cid:durableId="272058864">
    <w:abstractNumId w:val="0"/>
  </w:num>
  <w:num w:numId="7" w16cid:durableId="2078358472">
    <w:abstractNumId w:val="3"/>
  </w:num>
  <w:num w:numId="8" w16cid:durableId="351494655">
    <w:abstractNumId w:val="11"/>
  </w:num>
  <w:num w:numId="9" w16cid:durableId="147865902">
    <w:abstractNumId w:val="10"/>
  </w:num>
  <w:num w:numId="10" w16cid:durableId="689183561">
    <w:abstractNumId w:val="2"/>
  </w:num>
  <w:num w:numId="11" w16cid:durableId="494298985">
    <w:abstractNumId w:val="1"/>
  </w:num>
  <w:num w:numId="12" w16cid:durableId="1343704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77E27"/>
    <w:rsid w:val="000F5755"/>
    <w:rsid w:val="00205491"/>
    <w:rsid w:val="0021480E"/>
    <w:rsid w:val="002431D0"/>
    <w:rsid w:val="002852BC"/>
    <w:rsid w:val="004432F4"/>
    <w:rsid w:val="0047359B"/>
    <w:rsid w:val="00487415"/>
    <w:rsid w:val="00614196"/>
    <w:rsid w:val="006B1ED2"/>
    <w:rsid w:val="006E4DF3"/>
    <w:rsid w:val="00770A97"/>
    <w:rsid w:val="007F1A69"/>
    <w:rsid w:val="00856750"/>
    <w:rsid w:val="00981409"/>
    <w:rsid w:val="00A73033"/>
    <w:rsid w:val="00AC0FF4"/>
    <w:rsid w:val="00BA1AA9"/>
    <w:rsid w:val="00D439EC"/>
    <w:rsid w:val="00D77E27"/>
    <w:rsid w:val="00E26F75"/>
    <w:rsid w:val="00EB2311"/>
    <w:rsid w:val="00F63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64B313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rjocs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631</Words>
  <Characters>3598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4221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42</cp:revision>
  <dcterms:created xsi:type="dcterms:W3CDTF">2026-03-24T06:15:00Z</dcterms:created>
  <dcterms:modified xsi:type="dcterms:W3CDTF">2026-08-17T13:25:00Z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