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9F13E3" w:rsidRPr="00B2563D" w14:paraId="434C1E18" w14:textId="77777777">
        <w:trPr>
          <w:trHeight w:val="20"/>
          <w:jc w:val="center"/>
        </w:trPr>
        <w:tc>
          <w:tcPr>
            <w:tcW w:w="1186" w:type="pct"/>
          </w:tcPr>
          <w:p w14:paraId="5DE11AC2" w14:textId="77777777" w:rsidR="009F13E3" w:rsidRPr="00B2563D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2563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018415FC" w14:textId="4B392794" w:rsidR="009F13E3" w:rsidRPr="00B2563D" w:rsidRDefault="00A63836" w:rsidP="00A63836">
            <w:pPr>
              <w:shd w:val="clear" w:color="auto" w:fill="FFFFFF"/>
              <w:outlineLvl w:val="0"/>
              <w:rPr>
                <w:rFonts w:ascii="Arial" w:hAnsi="Arial" w:cs="Arial"/>
                <w:b/>
                <w:bCs/>
                <w:color w:val="002C7A"/>
                <w:kern w:val="36"/>
                <w:sz w:val="20"/>
                <w:szCs w:val="20"/>
              </w:rPr>
            </w:pPr>
            <w:hyperlink r:id="rId7" w:history="1">
              <w:r w:rsidRPr="00B2563D">
                <w:rPr>
                  <w:rFonts w:ascii="Arial" w:hAnsi="Arial" w:cs="Arial"/>
                  <w:b/>
                  <w:bCs/>
                  <w:color w:val="002C7A"/>
                  <w:kern w:val="36"/>
                  <w:sz w:val="20"/>
                  <w:szCs w:val="20"/>
                </w:rPr>
                <w:t>Asian Journal of Sociological Research</w:t>
              </w:r>
            </w:hyperlink>
          </w:p>
        </w:tc>
      </w:tr>
      <w:tr w:rsidR="009F13E3" w:rsidRPr="00B2563D" w14:paraId="3B3D905B" w14:textId="77777777">
        <w:trPr>
          <w:trHeight w:val="20"/>
          <w:jc w:val="center"/>
        </w:trPr>
        <w:tc>
          <w:tcPr>
            <w:tcW w:w="1186" w:type="pct"/>
          </w:tcPr>
          <w:p w14:paraId="5A2B4560" w14:textId="77777777" w:rsidR="009F13E3" w:rsidRPr="00B2563D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2563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9116431" w14:textId="10CD3555" w:rsidR="009F13E3" w:rsidRPr="00B2563D" w:rsidRDefault="00A6383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56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MS_AJSR_2735</w:t>
            </w:r>
          </w:p>
        </w:tc>
      </w:tr>
      <w:tr w:rsidR="009F13E3" w:rsidRPr="00B2563D" w14:paraId="3C95C4CD" w14:textId="77777777">
        <w:trPr>
          <w:trHeight w:val="20"/>
          <w:jc w:val="center"/>
        </w:trPr>
        <w:tc>
          <w:tcPr>
            <w:tcW w:w="1186" w:type="pct"/>
          </w:tcPr>
          <w:p w14:paraId="43D7C3C2" w14:textId="77777777" w:rsidR="009F13E3" w:rsidRPr="00B2563D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2563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477DB501" w14:textId="0D7599CF" w:rsidR="009F13E3" w:rsidRPr="00B2563D" w:rsidRDefault="000854E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563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Mahua, Lac and Livelihoods: How E-Commerce is Reshaping Forest-Based Adivasi Women’s Economic Autonomy and Indigenous Knowledge in Rural </w:t>
            </w:r>
            <w:proofErr w:type="spellStart"/>
            <w:r w:rsidRPr="00B2563D">
              <w:rPr>
                <w:rFonts w:ascii="Arial" w:hAnsi="Arial" w:cs="Arial"/>
                <w:b/>
                <w:sz w:val="20"/>
                <w:szCs w:val="20"/>
                <w:lang w:val="en-GB"/>
              </w:rPr>
              <w:t>Gumla</w:t>
            </w:r>
            <w:proofErr w:type="spellEnd"/>
            <w:r w:rsidRPr="00B2563D">
              <w:rPr>
                <w:rFonts w:ascii="Arial" w:hAnsi="Arial" w:cs="Arial"/>
                <w:b/>
                <w:sz w:val="20"/>
                <w:szCs w:val="20"/>
                <w:lang w:val="en-GB"/>
              </w:rPr>
              <w:t>, Jharkhand</w:t>
            </w:r>
          </w:p>
        </w:tc>
      </w:tr>
      <w:tr w:rsidR="009F13E3" w:rsidRPr="00B2563D" w14:paraId="35FB57DD" w14:textId="77777777">
        <w:trPr>
          <w:trHeight w:val="20"/>
          <w:jc w:val="center"/>
        </w:trPr>
        <w:tc>
          <w:tcPr>
            <w:tcW w:w="1186" w:type="pct"/>
          </w:tcPr>
          <w:p w14:paraId="58ABB35B" w14:textId="77777777" w:rsidR="009F13E3" w:rsidRPr="00B2563D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2563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035AB59" w14:textId="07E29C9D" w:rsidR="009F13E3" w:rsidRPr="00B2563D" w:rsidRDefault="00A6383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563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</w:t>
            </w:r>
          </w:p>
        </w:tc>
      </w:tr>
    </w:tbl>
    <w:p w14:paraId="06668DA9" w14:textId="77777777" w:rsidR="009F13E3" w:rsidRPr="00B2563D" w:rsidRDefault="009F13E3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6BB3E8C" w14:textId="77777777" w:rsidR="009F13E3" w:rsidRPr="00B2563D" w:rsidRDefault="009F13E3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85B5E4C" w14:textId="77777777" w:rsidR="009F13E3" w:rsidRPr="00B2563D" w:rsidRDefault="009F13E3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243D507E" w14:textId="77777777" w:rsidR="009F13E3" w:rsidRPr="00B2563D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B2563D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5F45C52B" w14:textId="77777777" w:rsidR="009F13E3" w:rsidRPr="00B2563D" w:rsidRDefault="009F13E3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12A9E2D5" w14:textId="77777777" w:rsidR="009F13E3" w:rsidRPr="00B2563D" w:rsidRDefault="009F13E3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F13E3" w:rsidRPr="00B2563D" w14:paraId="3AABED4C" w14:textId="77777777">
        <w:trPr>
          <w:trHeight w:val="20"/>
          <w:jc w:val="center"/>
        </w:trPr>
        <w:tc>
          <w:tcPr>
            <w:tcW w:w="1666" w:type="pct"/>
            <w:noWrap/>
          </w:tcPr>
          <w:p w14:paraId="1A6FC18D" w14:textId="77777777" w:rsidR="009F13E3" w:rsidRPr="00B2563D" w:rsidRDefault="009F13E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60EC3A" w14:textId="77777777" w:rsidR="009F13E3" w:rsidRPr="00B2563D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256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3D535B24" w14:textId="77777777" w:rsidR="009F13E3" w:rsidRPr="00B2563D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B2563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2563D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41DC4766" w14:textId="77777777" w:rsidR="009F13E3" w:rsidRPr="00B2563D" w:rsidRDefault="009F13E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15CDA" w:rsidRPr="00B2563D" w14:paraId="72F5B0A6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BB3CE5" w14:textId="77777777" w:rsidR="00F15CDA" w:rsidRPr="00B2563D" w:rsidRDefault="00F15CDA" w:rsidP="00F15CD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56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B2563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5A1C178C" w14:textId="77777777" w:rsidR="00F15CDA" w:rsidRPr="00B2563D" w:rsidRDefault="00F15CDA" w:rsidP="00F15CDA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2C04788" w14:textId="73316DF6" w:rsidR="00F15CDA" w:rsidRPr="00B2563D" w:rsidRDefault="00F15CDA" w:rsidP="00F15CDA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56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article reveals the role of E Commerce in reshaping Adivasi women. Author’s recommendations are also much helpful to the society and government. If they done this article by using primary data, it is much better.</w:t>
            </w:r>
          </w:p>
        </w:tc>
        <w:tc>
          <w:tcPr>
            <w:tcW w:w="1667" w:type="pct"/>
          </w:tcPr>
          <w:p w14:paraId="2584CE93" w14:textId="5C47DA4F" w:rsidR="00F15CDA" w:rsidRPr="00B2563D" w:rsidRDefault="00F15CDA" w:rsidP="00F15CD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686B994" w14:textId="77777777" w:rsidR="009F13E3" w:rsidRPr="00B2563D" w:rsidRDefault="009F13E3">
      <w:pPr>
        <w:rPr>
          <w:rFonts w:ascii="Arial" w:hAnsi="Arial" w:cs="Arial"/>
          <w:sz w:val="20"/>
          <w:szCs w:val="20"/>
          <w:lang w:val="en-GB"/>
        </w:rPr>
      </w:pPr>
    </w:p>
    <w:p w14:paraId="098A448D" w14:textId="77777777" w:rsidR="009F13E3" w:rsidRPr="00B2563D" w:rsidRDefault="009F13E3">
      <w:pPr>
        <w:rPr>
          <w:rFonts w:ascii="Arial" w:hAnsi="Arial" w:cs="Arial"/>
          <w:sz w:val="20"/>
          <w:szCs w:val="20"/>
          <w:lang w:val="en-GB"/>
        </w:rPr>
      </w:pPr>
    </w:p>
    <w:p w14:paraId="22ABBB08" w14:textId="77777777" w:rsidR="00915598" w:rsidRPr="00B2563D" w:rsidRDefault="00915598" w:rsidP="00915598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B2563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49E969FC" w14:textId="77777777" w:rsidR="009F13E3" w:rsidRPr="00B2563D" w:rsidRDefault="009F13E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F13E3" w:rsidRPr="00B2563D" w14:paraId="62AF73C1" w14:textId="77777777">
        <w:trPr>
          <w:trHeight w:val="20"/>
          <w:jc w:val="center"/>
        </w:trPr>
        <w:tc>
          <w:tcPr>
            <w:tcW w:w="1666" w:type="pct"/>
            <w:noWrap/>
          </w:tcPr>
          <w:p w14:paraId="1A93B820" w14:textId="77777777" w:rsidR="009F13E3" w:rsidRPr="00B2563D" w:rsidRDefault="009F13E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00B535B" w14:textId="77777777" w:rsidR="009F13E3" w:rsidRPr="00B2563D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256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3D899895" w14:textId="5C658F89" w:rsidR="009F13E3" w:rsidRPr="00B2563D" w:rsidRDefault="00000000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563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2563D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2C66D8" w:rsidRPr="00B2563D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2C66D8" w:rsidRPr="00B2563D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406876" w:rsidRPr="00B2563D" w14:paraId="542253FB" w14:textId="77777777">
        <w:trPr>
          <w:trHeight w:val="20"/>
          <w:jc w:val="center"/>
        </w:trPr>
        <w:tc>
          <w:tcPr>
            <w:tcW w:w="1666" w:type="pct"/>
            <w:noWrap/>
          </w:tcPr>
          <w:p w14:paraId="7FF894F7" w14:textId="77777777" w:rsidR="00406876" w:rsidRPr="00B2563D" w:rsidRDefault="00406876" w:rsidP="0040687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56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7E77D079" w14:textId="77777777" w:rsidR="00406876" w:rsidRPr="00B2563D" w:rsidRDefault="00406876" w:rsidP="0040687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56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859ED4" w14:textId="77777777" w:rsidR="00406876" w:rsidRPr="00B2563D" w:rsidRDefault="00406876" w:rsidP="00406876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B256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2B0203" w14:textId="2C9B5E2A" w:rsidR="00406876" w:rsidRPr="00B2563D" w:rsidRDefault="00406876" w:rsidP="0040687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56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6F8DC25" w14:textId="4B8EEFBA" w:rsidR="00406876" w:rsidRPr="00B2563D" w:rsidRDefault="00406876" w:rsidP="0040687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06876" w:rsidRPr="00B2563D" w14:paraId="012CBA1E" w14:textId="77777777">
        <w:trPr>
          <w:trHeight w:val="20"/>
          <w:jc w:val="center"/>
        </w:trPr>
        <w:tc>
          <w:tcPr>
            <w:tcW w:w="1666" w:type="pct"/>
            <w:noWrap/>
          </w:tcPr>
          <w:p w14:paraId="43FC9B2D" w14:textId="77777777" w:rsidR="00406876" w:rsidRPr="00B2563D" w:rsidRDefault="00406876" w:rsidP="00406876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256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CD9E2C4" w14:textId="77777777" w:rsidR="00406876" w:rsidRPr="00B2563D" w:rsidRDefault="00406876" w:rsidP="0040687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56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DDD55BD" w14:textId="77777777" w:rsidR="00406876" w:rsidRPr="00B2563D" w:rsidRDefault="00406876" w:rsidP="0040687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56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2F1A04" w14:textId="5F78361E" w:rsidR="00406876" w:rsidRPr="00B2563D" w:rsidRDefault="00406876" w:rsidP="0040687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56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D05C394" w14:textId="458F830B" w:rsidR="00406876" w:rsidRPr="00B2563D" w:rsidRDefault="00406876" w:rsidP="0040687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06876" w:rsidRPr="00B2563D" w14:paraId="3585763C" w14:textId="77777777">
        <w:trPr>
          <w:trHeight w:val="20"/>
          <w:jc w:val="center"/>
        </w:trPr>
        <w:tc>
          <w:tcPr>
            <w:tcW w:w="1666" w:type="pct"/>
            <w:noWrap/>
          </w:tcPr>
          <w:p w14:paraId="2BECD0F7" w14:textId="77777777" w:rsidR="00406876" w:rsidRPr="00B2563D" w:rsidRDefault="00406876" w:rsidP="00406876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256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71952D2" w14:textId="77777777" w:rsidR="00406876" w:rsidRPr="00B2563D" w:rsidRDefault="00406876" w:rsidP="0040687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56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8B2561" w14:textId="77777777" w:rsidR="00406876" w:rsidRPr="00B2563D" w:rsidRDefault="00406876" w:rsidP="0040687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256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225EFBA" w14:textId="21C0F3F8" w:rsidR="00406876" w:rsidRPr="00B2563D" w:rsidRDefault="00406876" w:rsidP="0040687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56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46A8537" w14:textId="2DA319FC" w:rsidR="00406876" w:rsidRPr="00B2563D" w:rsidRDefault="00406876" w:rsidP="0040687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06876" w:rsidRPr="00B2563D" w14:paraId="386DC637" w14:textId="77777777">
        <w:trPr>
          <w:trHeight w:val="20"/>
          <w:jc w:val="center"/>
        </w:trPr>
        <w:tc>
          <w:tcPr>
            <w:tcW w:w="1666" w:type="pct"/>
            <w:noWrap/>
          </w:tcPr>
          <w:p w14:paraId="5C159AF6" w14:textId="77777777" w:rsidR="00406876" w:rsidRPr="00B2563D" w:rsidRDefault="00406876" w:rsidP="00406876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256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3E6ADED" w14:textId="77777777" w:rsidR="00406876" w:rsidRPr="00B2563D" w:rsidRDefault="00406876" w:rsidP="0040687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56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3AB3FC8" w14:textId="77777777" w:rsidR="00406876" w:rsidRPr="00B2563D" w:rsidRDefault="00406876" w:rsidP="0040687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256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BBA9799" w14:textId="025C271F" w:rsidR="00406876" w:rsidRPr="00B2563D" w:rsidRDefault="00406876" w:rsidP="0040687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56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056AE69" w14:textId="65289BFB" w:rsidR="00406876" w:rsidRPr="00B2563D" w:rsidRDefault="00406876" w:rsidP="0040687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06876" w:rsidRPr="00B2563D" w14:paraId="28F6E80A" w14:textId="77777777">
        <w:trPr>
          <w:trHeight w:val="20"/>
          <w:jc w:val="center"/>
        </w:trPr>
        <w:tc>
          <w:tcPr>
            <w:tcW w:w="1666" w:type="pct"/>
            <w:noWrap/>
          </w:tcPr>
          <w:p w14:paraId="6659FE2D" w14:textId="77777777" w:rsidR="00406876" w:rsidRPr="00B2563D" w:rsidRDefault="00406876" w:rsidP="00406876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256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2578E827" w14:textId="77777777" w:rsidR="00406876" w:rsidRPr="00B2563D" w:rsidRDefault="00406876" w:rsidP="0040687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56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6EF7E9" w14:textId="77777777" w:rsidR="00406876" w:rsidRPr="00B2563D" w:rsidRDefault="00406876" w:rsidP="0040687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256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E297404" w14:textId="24558251" w:rsidR="00406876" w:rsidRPr="00B2563D" w:rsidRDefault="00406876" w:rsidP="0040687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56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754BD82" w14:textId="61F4D84E" w:rsidR="00406876" w:rsidRPr="00B2563D" w:rsidRDefault="00406876" w:rsidP="0040687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06876" w:rsidRPr="00B2563D" w14:paraId="0B5FFA8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33089DF" w14:textId="77777777" w:rsidR="00406876" w:rsidRPr="00B2563D" w:rsidRDefault="00406876" w:rsidP="00406876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256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1825F95F" w14:textId="77777777" w:rsidR="00406876" w:rsidRPr="00B2563D" w:rsidRDefault="00406876" w:rsidP="0040687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56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3DC5E53" w14:textId="77777777" w:rsidR="00406876" w:rsidRPr="00B2563D" w:rsidRDefault="00406876" w:rsidP="0040687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256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1B3B18" w14:textId="7F751DCA" w:rsidR="00406876" w:rsidRPr="00B2563D" w:rsidRDefault="00406876" w:rsidP="0040687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56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7B6D041" w14:textId="091B064D" w:rsidR="00406876" w:rsidRPr="00B2563D" w:rsidRDefault="00406876" w:rsidP="0040687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06876" w:rsidRPr="00B2563D" w14:paraId="50797FFE" w14:textId="77777777">
        <w:trPr>
          <w:trHeight w:val="20"/>
          <w:jc w:val="center"/>
        </w:trPr>
        <w:tc>
          <w:tcPr>
            <w:tcW w:w="1666" w:type="pct"/>
            <w:noWrap/>
          </w:tcPr>
          <w:p w14:paraId="7C19AC68" w14:textId="77777777" w:rsidR="00406876" w:rsidRPr="00B2563D" w:rsidRDefault="00406876" w:rsidP="00406876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256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7FF7FC8D" w14:textId="77777777" w:rsidR="00406876" w:rsidRPr="00B2563D" w:rsidRDefault="00406876" w:rsidP="0040687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56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7A0A747" w14:textId="77777777" w:rsidR="00406876" w:rsidRPr="00B2563D" w:rsidRDefault="00406876" w:rsidP="00406876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2563D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93E4AF4" w14:textId="4B04C059" w:rsidR="00406876" w:rsidRPr="00B2563D" w:rsidRDefault="00406876" w:rsidP="0040687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56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5CE254C" w14:textId="6CCD62E7" w:rsidR="00406876" w:rsidRPr="00B2563D" w:rsidRDefault="00406876" w:rsidP="0040687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06876" w:rsidRPr="00B2563D" w14:paraId="14F021B7" w14:textId="77777777">
        <w:trPr>
          <w:trHeight w:val="20"/>
          <w:jc w:val="center"/>
        </w:trPr>
        <w:tc>
          <w:tcPr>
            <w:tcW w:w="1666" w:type="pct"/>
            <w:noWrap/>
          </w:tcPr>
          <w:p w14:paraId="603013A1" w14:textId="77777777" w:rsidR="00406876" w:rsidRPr="00B2563D" w:rsidRDefault="00406876" w:rsidP="00406876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256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2F6DF7F5" w14:textId="77777777" w:rsidR="00406876" w:rsidRPr="00B2563D" w:rsidRDefault="00406876" w:rsidP="0040687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56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8CE3E22" w14:textId="77777777" w:rsidR="00406876" w:rsidRPr="00B2563D" w:rsidRDefault="00406876" w:rsidP="0040687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56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3266D0" w14:textId="1053FAD0" w:rsidR="00406876" w:rsidRPr="00B2563D" w:rsidRDefault="00406876" w:rsidP="0040687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56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79EDF7A" w14:textId="1E583B32" w:rsidR="00406876" w:rsidRPr="00B2563D" w:rsidRDefault="00406876" w:rsidP="0040687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06876" w:rsidRPr="00B2563D" w14:paraId="320A7225" w14:textId="77777777">
        <w:trPr>
          <w:trHeight w:val="20"/>
          <w:jc w:val="center"/>
        </w:trPr>
        <w:tc>
          <w:tcPr>
            <w:tcW w:w="1666" w:type="pct"/>
            <w:noWrap/>
          </w:tcPr>
          <w:p w14:paraId="5B4A2D84" w14:textId="77777777" w:rsidR="00406876" w:rsidRPr="00B2563D" w:rsidRDefault="00406876" w:rsidP="00406876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256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47C0F818" w14:textId="77777777" w:rsidR="00406876" w:rsidRPr="00B2563D" w:rsidRDefault="00406876" w:rsidP="0040687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56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FA9413" w14:textId="77777777" w:rsidR="00406876" w:rsidRPr="00B2563D" w:rsidRDefault="00406876" w:rsidP="0040687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256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0F7133" w14:textId="00C9C74C" w:rsidR="00406876" w:rsidRPr="00B2563D" w:rsidRDefault="00406876" w:rsidP="0040687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56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3767244" w14:textId="39E3A9A2" w:rsidR="00406876" w:rsidRPr="00B2563D" w:rsidRDefault="00406876" w:rsidP="0040687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06876" w:rsidRPr="00B2563D" w14:paraId="554D0445" w14:textId="77777777">
        <w:trPr>
          <w:trHeight w:val="20"/>
          <w:jc w:val="center"/>
        </w:trPr>
        <w:tc>
          <w:tcPr>
            <w:tcW w:w="1666" w:type="pct"/>
            <w:noWrap/>
          </w:tcPr>
          <w:p w14:paraId="55C9CE4E" w14:textId="77777777" w:rsidR="00406876" w:rsidRPr="00B2563D" w:rsidRDefault="00406876" w:rsidP="0040687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563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B2563D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</w:t>
            </w:r>
            <w:proofErr w:type="gramStart"/>
            <w:r w:rsidRPr="00B2563D">
              <w:rPr>
                <w:rFonts w:ascii="Arial" w:hAnsi="Arial" w:cs="Arial"/>
                <w:sz w:val="20"/>
                <w:szCs w:val="20"/>
                <w:lang w:val="en-GB"/>
              </w:rPr>
              <w:t xml:space="preserve">done </w:t>
            </w:r>
            <w:r w:rsidRPr="00B2563D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  <w:proofErr w:type="gramEnd"/>
          </w:p>
          <w:p w14:paraId="39FC7083" w14:textId="77777777" w:rsidR="00406876" w:rsidRPr="00B2563D" w:rsidRDefault="00406876" w:rsidP="0040687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56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47513D4" w14:textId="77777777" w:rsidR="00406876" w:rsidRPr="00B2563D" w:rsidRDefault="00406876" w:rsidP="0040687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56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A86755F" w14:textId="77777777" w:rsidR="00406876" w:rsidRPr="00B2563D" w:rsidRDefault="00406876" w:rsidP="0040687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35190AE" w14:textId="57EF57E5" w:rsidR="00406876" w:rsidRPr="00B2563D" w:rsidRDefault="00406876" w:rsidP="0040687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563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4</w:t>
            </w:r>
          </w:p>
        </w:tc>
        <w:tc>
          <w:tcPr>
            <w:tcW w:w="1667" w:type="pct"/>
          </w:tcPr>
          <w:p w14:paraId="7B2854E0" w14:textId="6DEF75BA" w:rsidR="00406876" w:rsidRPr="00B2563D" w:rsidRDefault="00406876" w:rsidP="0040687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06876" w:rsidRPr="00B2563D" w14:paraId="380D0005" w14:textId="77777777">
        <w:trPr>
          <w:trHeight w:val="20"/>
          <w:jc w:val="center"/>
        </w:trPr>
        <w:tc>
          <w:tcPr>
            <w:tcW w:w="1666" w:type="pct"/>
            <w:noWrap/>
          </w:tcPr>
          <w:p w14:paraId="06A99E51" w14:textId="77777777" w:rsidR="00406876" w:rsidRPr="00B2563D" w:rsidRDefault="00406876" w:rsidP="0040687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563D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342B3556" w14:textId="77777777" w:rsidR="00406876" w:rsidRPr="00B2563D" w:rsidRDefault="00406876" w:rsidP="0040687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56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A9E8A6" w14:textId="77777777" w:rsidR="00406876" w:rsidRPr="00B2563D" w:rsidRDefault="00406876" w:rsidP="0040687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56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N/A = Not </w:t>
            </w:r>
            <w:r w:rsidRPr="00B256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Applicable</w:t>
            </w:r>
          </w:p>
        </w:tc>
        <w:tc>
          <w:tcPr>
            <w:tcW w:w="1667" w:type="pct"/>
          </w:tcPr>
          <w:p w14:paraId="294F224A" w14:textId="140BC942" w:rsidR="00406876" w:rsidRPr="00B2563D" w:rsidRDefault="00406876" w:rsidP="0040687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563D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5</w:t>
            </w:r>
          </w:p>
        </w:tc>
        <w:tc>
          <w:tcPr>
            <w:tcW w:w="1667" w:type="pct"/>
          </w:tcPr>
          <w:p w14:paraId="5BE33FA2" w14:textId="16846486" w:rsidR="00406876" w:rsidRPr="00B2563D" w:rsidRDefault="00406876" w:rsidP="0040687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06876" w:rsidRPr="00B2563D" w14:paraId="20146CF7" w14:textId="77777777">
        <w:trPr>
          <w:trHeight w:val="20"/>
          <w:jc w:val="center"/>
        </w:trPr>
        <w:tc>
          <w:tcPr>
            <w:tcW w:w="1666" w:type="pct"/>
            <w:noWrap/>
          </w:tcPr>
          <w:p w14:paraId="65C6954F" w14:textId="77777777" w:rsidR="00406876" w:rsidRPr="00B2563D" w:rsidRDefault="00406876" w:rsidP="0040687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563D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0E5ADB35" w14:textId="77777777" w:rsidR="00406876" w:rsidRPr="00B2563D" w:rsidRDefault="00406876" w:rsidP="0040687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56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983C1F" w14:textId="77777777" w:rsidR="00406876" w:rsidRPr="00B2563D" w:rsidRDefault="00406876" w:rsidP="0040687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56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147501F" w14:textId="2334987C" w:rsidR="00406876" w:rsidRPr="00B2563D" w:rsidRDefault="00406876" w:rsidP="0040687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563D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7D98D73" w14:textId="70111735" w:rsidR="00406876" w:rsidRPr="00B2563D" w:rsidRDefault="00406876" w:rsidP="0040687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06876" w:rsidRPr="00B2563D" w14:paraId="1CACD419" w14:textId="77777777">
        <w:trPr>
          <w:trHeight w:val="20"/>
          <w:jc w:val="center"/>
        </w:trPr>
        <w:tc>
          <w:tcPr>
            <w:tcW w:w="1666" w:type="pct"/>
            <w:noWrap/>
          </w:tcPr>
          <w:p w14:paraId="4AA500B1" w14:textId="77777777" w:rsidR="00406876" w:rsidRPr="00B2563D" w:rsidRDefault="00406876" w:rsidP="0040687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563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B2563D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371872A6" w14:textId="77777777" w:rsidR="00406876" w:rsidRPr="00B2563D" w:rsidRDefault="00406876" w:rsidP="0040687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56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FF316CF" w14:textId="77777777" w:rsidR="00406876" w:rsidRPr="00B2563D" w:rsidRDefault="00406876" w:rsidP="0040687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56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BBEC822" w14:textId="77777777" w:rsidR="00406876" w:rsidRPr="00B2563D" w:rsidRDefault="00406876" w:rsidP="0040687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56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1109E64" w14:textId="33CA86AB" w:rsidR="00406876" w:rsidRPr="00B2563D" w:rsidRDefault="00406876" w:rsidP="0040687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563D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599144E" w14:textId="5AB444BD" w:rsidR="00406876" w:rsidRPr="00B2563D" w:rsidRDefault="00406876" w:rsidP="0040687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06876" w:rsidRPr="00B2563D" w14:paraId="59A02ACD" w14:textId="77777777">
        <w:trPr>
          <w:trHeight w:val="20"/>
          <w:jc w:val="center"/>
        </w:trPr>
        <w:tc>
          <w:tcPr>
            <w:tcW w:w="1666" w:type="pct"/>
            <w:noWrap/>
          </w:tcPr>
          <w:p w14:paraId="2D517BCE" w14:textId="77777777" w:rsidR="00406876" w:rsidRPr="00B2563D" w:rsidRDefault="00406876" w:rsidP="0040687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563D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2A075492" w14:textId="77777777" w:rsidR="00406876" w:rsidRPr="00B2563D" w:rsidRDefault="00406876" w:rsidP="0040687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56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442A7F" w14:textId="77777777" w:rsidR="00406876" w:rsidRPr="00B2563D" w:rsidRDefault="00406876" w:rsidP="0040687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256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01F3297" w14:textId="77777777" w:rsidR="00406876" w:rsidRPr="00B2563D" w:rsidRDefault="00406876" w:rsidP="0040687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563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7E4866D" w14:textId="7B9D1BBE" w:rsidR="00406876" w:rsidRPr="00B2563D" w:rsidRDefault="00406876" w:rsidP="0040687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563D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505C695" w14:textId="50BDE37F" w:rsidR="00406876" w:rsidRPr="00B2563D" w:rsidRDefault="00406876" w:rsidP="0040687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096F128" w14:textId="77777777" w:rsidR="009F13E3" w:rsidRPr="00B2563D" w:rsidRDefault="009F13E3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9AE80F1" w14:textId="77777777" w:rsidR="009F13E3" w:rsidRPr="00B2563D" w:rsidRDefault="009F13E3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6958FAA" w14:textId="77777777" w:rsidR="009F13E3" w:rsidRPr="00B2563D" w:rsidRDefault="00000000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B2563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12B55F1A" w14:textId="77777777" w:rsidR="009F13E3" w:rsidRPr="00B2563D" w:rsidRDefault="009F13E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F13E3" w:rsidRPr="00B2563D" w14:paraId="19E1AFB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30E22F7" w14:textId="77777777" w:rsidR="009F13E3" w:rsidRPr="00B2563D" w:rsidRDefault="009F13E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060323F" w14:textId="77777777" w:rsidR="009F13E3" w:rsidRPr="00B2563D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256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57496E4" w14:textId="77777777" w:rsidR="009F13E3" w:rsidRPr="00B2563D" w:rsidRDefault="009F13E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4CD9A45" w14:textId="77777777" w:rsidR="009F13E3" w:rsidRPr="00B2563D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B2563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B2563D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B2563D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EA4230F" w14:textId="77777777" w:rsidR="009F13E3" w:rsidRPr="00B2563D" w:rsidRDefault="009F13E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06876" w:rsidRPr="00B2563D" w14:paraId="74BCF8D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21E10D1" w14:textId="77777777" w:rsidR="00406876" w:rsidRPr="00B2563D" w:rsidRDefault="00406876" w:rsidP="0040687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56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677CA89" w14:textId="77777777" w:rsidR="00406876" w:rsidRPr="00B2563D" w:rsidRDefault="00406876" w:rsidP="0040687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CA1D4D8" w14:textId="77777777" w:rsidR="00406876" w:rsidRPr="00B2563D" w:rsidRDefault="00406876" w:rsidP="00406876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B2563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776F4299" w14:textId="2FFDB29C" w:rsidR="00406876" w:rsidRPr="00B2563D" w:rsidRDefault="00406876" w:rsidP="0040687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56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25AE983" w14:textId="77777777" w:rsidR="00406876" w:rsidRPr="00B2563D" w:rsidRDefault="00406876" w:rsidP="0040687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06876" w:rsidRPr="00B2563D" w14:paraId="5C843EF4" w14:textId="77777777">
        <w:trPr>
          <w:trHeight w:val="20"/>
          <w:jc w:val="center"/>
        </w:trPr>
        <w:tc>
          <w:tcPr>
            <w:tcW w:w="1666" w:type="pct"/>
            <w:noWrap/>
          </w:tcPr>
          <w:p w14:paraId="10A431EC" w14:textId="77777777" w:rsidR="00406876" w:rsidRPr="00B2563D" w:rsidRDefault="00406876" w:rsidP="00406876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256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61BEA0D" w14:textId="77777777" w:rsidR="00406876" w:rsidRPr="00B2563D" w:rsidRDefault="00406876" w:rsidP="0040687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7EEBADA" w14:textId="77777777" w:rsidR="00406876" w:rsidRPr="00B2563D" w:rsidRDefault="00406876" w:rsidP="0040687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2563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1C833E00" w14:textId="32B9D261" w:rsidR="00406876" w:rsidRPr="00B2563D" w:rsidRDefault="00406876" w:rsidP="0040687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56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1EE42C4" w14:textId="77777777" w:rsidR="00406876" w:rsidRPr="00B2563D" w:rsidRDefault="00406876" w:rsidP="0040687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06876" w:rsidRPr="00B2563D" w14:paraId="1A7A870E" w14:textId="77777777">
        <w:trPr>
          <w:trHeight w:val="20"/>
          <w:jc w:val="center"/>
        </w:trPr>
        <w:tc>
          <w:tcPr>
            <w:tcW w:w="1666" w:type="pct"/>
            <w:noWrap/>
          </w:tcPr>
          <w:p w14:paraId="58700A41" w14:textId="77777777" w:rsidR="00406876" w:rsidRPr="00B2563D" w:rsidRDefault="00406876" w:rsidP="0040687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256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B2563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D4643DE" w14:textId="77777777" w:rsidR="00406876" w:rsidRPr="00B2563D" w:rsidRDefault="00406876" w:rsidP="0040687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2563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6BA676D5" w14:textId="1DC8A690" w:rsidR="00406876" w:rsidRPr="00B2563D" w:rsidRDefault="00406876" w:rsidP="0040687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563D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C29CBC0" w14:textId="1FCD5B00" w:rsidR="00406876" w:rsidRPr="00B2563D" w:rsidRDefault="00406876" w:rsidP="0040687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06876" w:rsidRPr="00B2563D" w14:paraId="0F3F8B4F" w14:textId="77777777">
        <w:trPr>
          <w:trHeight w:val="20"/>
          <w:jc w:val="center"/>
        </w:trPr>
        <w:tc>
          <w:tcPr>
            <w:tcW w:w="1666" w:type="pct"/>
            <w:noWrap/>
          </w:tcPr>
          <w:p w14:paraId="699BD2C4" w14:textId="77777777" w:rsidR="00406876" w:rsidRPr="00B2563D" w:rsidRDefault="00406876" w:rsidP="0040687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56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19F18944" w14:textId="77777777" w:rsidR="00406876" w:rsidRPr="00B2563D" w:rsidRDefault="00406876" w:rsidP="0040687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22BA3EF" w14:textId="77777777" w:rsidR="00406876" w:rsidRPr="00B2563D" w:rsidRDefault="00406876" w:rsidP="0040687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563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3F3CE470" w14:textId="35AA9531" w:rsidR="00406876" w:rsidRPr="00B2563D" w:rsidRDefault="00406876" w:rsidP="0040687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563D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E1463A6" w14:textId="2428DD01" w:rsidR="00406876" w:rsidRPr="00B2563D" w:rsidRDefault="00406876" w:rsidP="0040687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06876" w:rsidRPr="00B2563D" w14:paraId="442C14CA" w14:textId="77777777">
        <w:trPr>
          <w:trHeight w:val="20"/>
          <w:jc w:val="center"/>
        </w:trPr>
        <w:tc>
          <w:tcPr>
            <w:tcW w:w="1666" w:type="pct"/>
            <w:noWrap/>
          </w:tcPr>
          <w:p w14:paraId="13D00B6D" w14:textId="77777777" w:rsidR="00406876" w:rsidRPr="00B2563D" w:rsidRDefault="00406876" w:rsidP="0040687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256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F531124" w14:textId="77777777" w:rsidR="00406876" w:rsidRPr="00B2563D" w:rsidRDefault="00406876" w:rsidP="0040687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563D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0C562EE" w14:textId="77777777" w:rsidR="00406876" w:rsidRPr="00B2563D" w:rsidRDefault="00406876" w:rsidP="0040687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F70F790" w14:textId="77777777" w:rsidR="00406876" w:rsidRPr="00B2563D" w:rsidRDefault="00406876" w:rsidP="0040687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563D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BD62482" w14:textId="77777777" w:rsidR="00406876" w:rsidRPr="00B2563D" w:rsidRDefault="00406876" w:rsidP="0040687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14356DC" w14:textId="6C2A3916" w:rsidR="00406876" w:rsidRPr="00B2563D" w:rsidRDefault="00406876" w:rsidP="0040687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2563D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F680246" w14:textId="4EB32636" w:rsidR="00406876" w:rsidRPr="00B2563D" w:rsidRDefault="00406876" w:rsidP="0040687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A266FA8" w14:textId="77777777" w:rsidR="009F13E3" w:rsidRPr="00B2563D" w:rsidRDefault="009F13E3">
      <w:pPr>
        <w:rPr>
          <w:rFonts w:ascii="Arial" w:hAnsi="Arial" w:cs="Arial"/>
          <w:sz w:val="20"/>
          <w:szCs w:val="20"/>
          <w:lang w:val="en-GB"/>
        </w:rPr>
      </w:pPr>
    </w:p>
    <w:p w14:paraId="0C3E1CE9" w14:textId="77777777" w:rsidR="00B2563D" w:rsidRPr="00B2563D" w:rsidRDefault="00B2563D">
      <w:pPr>
        <w:rPr>
          <w:rFonts w:ascii="Arial" w:hAnsi="Arial" w:cs="Arial"/>
          <w:sz w:val="20"/>
          <w:szCs w:val="20"/>
          <w:lang w:val="en-GB"/>
        </w:rPr>
      </w:pPr>
    </w:p>
    <w:p w14:paraId="1431CD45" w14:textId="77777777" w:rsidR="00B2563D" w:rsidRPr="00B2563D" w:rsidRDefault="00B2563D" w:rsidP="00B2563D">
      <w:pPr>
        <w:rPr>
          <w:rFonts w:ascii="Arial" w:hAnsi="Arial" w:cs="Arial"/>
          <w:b/>
          <w:sz w:val="20"/>
          <w:szCs w:val="20"/>
          <w:u w:val="single"/>
        </w:rPr>
      </w:pPr>
      <w:r w:rsidRPr="00B2563D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63F5015" w14:textId="77777777" w:rsidR="00B2563D" w:rsidRPr="00B2563D" w:rsidRDefault="00B2563D">
      <w:pPr>
        <w:rPr>
          <w:rFonts w:ascii="Arial" w:hAnsi="Arial" w:cs="Arial"/>
          <w:sz w:val="20"/>
          <w:szCs w:val="20"/>
          <w:lang w:val="en-GB"/>
        </w:rPr>
      </w:pPr>
    </w:p>
    <w:p w14:paraId="4B5A178F" w14:textId="138EE364" w:rsidR="00B2563D" w:rsidRPr="00B2563D" w:rsidRDefault="00B2563D" w:rsidP="00B2563D">
      <w:pPr>
        <w:rPr>
          <w:rFonts w:ascii="Arial" w:hAnsi="Arial" w:cs="Arial"/>
          <w:sz w:val="20"/>
          <w:szCs w:val="20"/>
          <w:lang w:val="en-GB"/>
        </w:rPr>
      </w:pPr>
      <w:r w:rsidRPr="00B2563D">
        <w:rPr>
          <w:rFonts w:ascii="Arial" w:hAnsi="Arial" w:cs="Arial"/>
          <w:sz w:val="20"/>
          <w:szCs w:val="20"/>
          <w:lang w:val="en-GB"/>
        </w:rPr>
        <w:t>S.</w:t>
      </w:r>
      <w:r w:rsidRPr="00B2563D">
        <w:rPr>
          <w:rFonts w:ascii="Arial" w:hAnsi="Arial" w:cs="Arial"/>
          <w:sz w:val="20"/>
          <w:szCs w:val="20"/>
          <w:lang w:val="en-GB"/>
        </w:rPr>
        <w:t xml:space="preserve"> </w:t>
      </w:r>
      <w:r w:rsidRPr="00B2563D">
        <w:rPr>
          <w:rFonts w:ascii="Arial" w:hAnsi="Arial" w:cs="Arial"/>
          <w:sz w:val="20"/>
          <w:szCs w:val="20"/>
          <w:lang w:val="en-GB"/>
        </w:rPr>
        <w:t>B.</w:t>
      </w:r>
      <w:r w:rsidRPr="00B2563D">
        <w:rPr>
          <w:rFonts w:ascii="Arial" w:hAnsi="Arial" w:cs="Arial"/>
          <w:sz w:val="20"/>
          <w:szCs w:val="20"/>
          <w:lang w:val="en-GB"/>
        </w:rPr>
        <w:t xml:space="preserve"> </w:t>
      </w:r>
      <w:r w:rsidRPr="00B2563D">
        <w:rPr>
          <w:rFonts w:ascii="Arial" w:hAnsi="Arial" w:cs="Arial"/>
          <w:sz w:val="20"/>
          <w:szCs w:val="20"/>
          <w:lang w:val="en-GB"/>
        </w:rPr>
        <w:t>Beaula</w:t>
      </w:r>
      <w:r w:rsidRPr="00B2563D">
        <w:rPr>
          <w:rFonts w:ascii="Arial" w:hAnsi="Arial" w:cs="Arial"/>
          <w:sz w:val="20"/>
          <w:szCs w:val="20"/>
          <w:lang w:val="en-GB"/>
        </w:rPr>
        <w:t xml:space="preserve">, </w:t>
      </w:r>
      <w:proofErr w:type="spellStart"/>
      <w:proofErr w:type="gramStart"/>
      <w:r w:rsidRPr="00B2563D">
        <w:rPr>
          <w:rFonts w:ascii="Arial" w:hAnsi="Arial" w:cs="Arial"/>
          <w:sz w:val="20"/>
          <w:szCs w:val="20"/>
          <w:lang w:val="en-GB"/>
        </w:rPr>
        <w:t>NMS.S.Vellaichamy</w:t>
      </w:r>
      <w:proofErr w:type="spellEnd"/>
      <w:proofErr w:type="gramEnd"/>
      <w:r w:rsidRPr="00B2563D">
        <w:rPr>
          <w:rFonts w:ascii="Arial" w:hAnsi="Arial" w:cs="Arial"/>
          <w:sz w:val="20"/>
          <w:szCs w:val="20"/>
          <w:lang w:val="en-GB"/>
        </w:rPr>
        <w:t xml:space="preserve"> Nadar College</w:t>
      </w:r>
      <w:r w:rsidRPr="00B2563D">
        <w:rPr>
          <w:rFonts w:ascii="Arial" w:hAnsi="Arial" w:cs="Arial"/>
          <w:sz w:val="20"/>
          <w:szCs w:val="20"/>
          <w:lang w:val="en-GB"/>
        </w:rPr>
        <w:t xml:space="preserve">, </w:t>
      </w:r>
      <w:r w:rsidRPr="00B2563D">
        <w:rPr>
          <w:rFonts w:ascii="Arial" w:hAnsi="Arial" w:cs="Arial"/>
          <w:sz w:val="20"/>
          <w:szCs w:val="20"/>
          <w:lang w:val="en-GB"/>
        </w:rPr>
        <w:t>India</w:t>
      </w:r>
    </w:p>
    <w:sectPr w:rsidR="00B2563D" w:rsidRPr="00B2563D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6E0ED" w14:textId="77777777" w:rsidR="005529D7" w:rsidRDefault="005529D7">
      <w:r>
        <w:separator/>
      </w:r>
    </w:p>
  </w:endnote>
  <w:endnote w:type="continuationSeparator" w:id="0">
    <w:p w14:paraId="1A434B86" w14:textId="77777777" w:rsidR="005529D7" w:rsidRDefault="0055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9545F" w14:textId="77777777" w:rsidR="009F13E3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3A16B028" w14:textId="77777777" w:rsidR="009F13E3" w:rsidRDefault="009F13E3">
    <w:pPr>
      <w:pStyle w:val="Footer"/>
      <w:jc w:val="right"/>
    </w:pPr>
  </w:p>
  <w:p w14:paraId="1370BABD" w14:textId="77777777" w:rsidR="009F13E3" w:rsidRDefault="009F13E3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6DB35" w14:textId="77777777" w:rsidR="005529D7" w:rsidRDefault="005529D7">
      <w:r>
        <w:separator/>
      </w:r>
    </w:p>
  </w:footnote>
  <w:footnote w:type="continuationSeparator" w:id="0">
    <w:p w14:paraId="644C705D" w14:textId="77777777" w:rsidR="005529D7" w:rsidRDefault="005529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B315E" w14:textId="77777777" w:rsidR="009F13E3" w:rsidRDefault="009F13E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2D1D304" w14:textId="77777777" w:rsidR="009F13E3" w:rsidRDefault="00000000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73871049">
    <w:abstractNumId w:val="4"/>
  </w:num>
  <w:num w:numId="2" w16cid:durableId="553348125">
    <w:abstractNumId w:val="8"/>
  </w:num>
  <w:num w:numId="3" w16cid:durableId="1757509736">
    <w:abstractNumId w:val="7"/>
  </w:num>
  <w:num w:numId="4" w16cid:durableId="1818301052">
    <w:abstractNumId w:val="9"/>
  </w:num>
  <w:num w:numId="5" w16cid:durableId="110633540">
    <w:abstractNumId w:val="6"/>
  </w:num>
  <w:num w:numId="6" w16cid:durableId="816847001">
    <w:abstractNumId w:val="0"/>
  </w:num>
  <w:num w:numId="7" w16cid:durableId="1903589944">
    <w:abstractNumId w:val="3"/>
  </w:num>
  <w:num w:numId="8" w16cid:durableId="1383021773">
    <w:abstractNumId w:val="11"/>
  </w:num>
  <w:num w:numId="9" w16cid:durableId="1927231477">
    <w:abstractNumId w:val="10"/>
  </w:num>
  <w:num w:numId="10" w16cid:durableId="1574385827">
    <w:abstractNumId w:val="2"/>
  </w:num>
  <w:num w:numId="11" w16cid:durableId="612595285">
    <w:abstractNumId w:val="1"/>
  </w:num>
  <w:num w:numId="12" w16cid:durableId="13945481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F13E3"/>
    <w:rsid w:val="000854E1"/>
    <w:rsid w:val="000B1FAB"/>
    <w:rsid w:val="000F5DF5"/>
    <w:rsid w:val="002C66D8"/>
    <w:rsid w:val="00406876"/>
    <w:rsid w:val="005251B0"/>
    <w:rsid w:val="005529D7"/>
    <w:rsid w:val="0066494D"/>
    <w:rsid w:val="0067766D"/>
    <w:rsid w:val="006F5BE2"/>
    <w:rsid w:val="007C08FA"/>
    <w:rsid w:val="008036D3"/>
    <w:rsid w:val="00915598"/>
    <w:rsid w:val="009F13E3"/>
    <w:rsid w:val="00A572C4"/>
    <w:rsid w:val="00A63836"/>
    <w:rsid w:val="00B01890"/>
    <w:rsid w:val="00B2563D"/>
    <w:rsid w:val="00B558C7"/>
    <w:rsid w:val="00C45D33"/>
    <w:rsid w:val="00E67313"/>
    <w:rsid w:val="00F1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0D0019"/>
  <w15:chartTrackingRefBased/>
  <w15:docId w15:val="{BE4CE4BE-6288-453F-9056-E77DDD43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3836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uiPriority w:val="9"/>
    <w:rsid w:val="00A63836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ournalsociology.com/index.php/AJSR/inde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624</Words>
  <Characters>3559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4175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Editor-11</cp:lastModifiedBy>
  <cp:revision>39</cp:revision>
  <dcterms:created xsi:type="dcterms:W3CDTF">2026-03-24T06:32:00Z</dcterms:created>
  <dcterms:modified xsi:type="dcterms:W3CDTF">2026-07-22T11:40:00Z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