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CD1D57" w:rsidRPr="00666CC0" w14:paraId="23A9C56B" w14:textId="77777777">
        <w:trPr>
          <w:trHeight w:val="20"/>
          <w:jc w:val="center"/>
        </w:trPr>
        <w:tc>
          <w:tcPr>
            <w:tcW w:w="1186" w:type="pct"/>
          </w:tcPr>
          <w:p w14:paraId="65CDD39B" w14:textId="77777777" w:rsidR="00CD1D57" w:rsidRPr="00666CC0" w:rsidRDefault="008B646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66CC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43BC2B8" w14:textId="77777777" w:rsidR="00CD1D57" w:rsidRPr="00666CC0" w:rsidRDefault="00CD1D57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666CC0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Economics, Finance and Management</w:t>
              </w:r>
            </w:hyperlink>
          </w:p>
        </w:tc>
      </w:tr>
      <w:tr w:rsidR="00CD1D57" w:rsidRPr="00666CC0" w14:paraId="62995AFD" w14:textId="77777777">
        <w:trPr>
          <w:trHeight w:val="20"/>
          <w:jc w:val="center"/>
        </w:trPr>
        <w:tc>
          <w:tcPr>
            <w:tcW w:w="1186" w:type="pct"/>
          </w:tcPr>
          <w:p w14:paraId="430752AB" w14:textId="77777777" w:rsidR="00CD1D57" w:rsidRPr="00666CC0" w:rsidRDefault="008B646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66CC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AFB37D3" w14:textId="63732A7B" w:rsidR="00CD1D57" w:rsidRPr="00666CC0" w:rsidRDefault="008C2C7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6C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Ms_AJEFM_2781</w:t>
            </w:r>
          </w:p>
        </w:tc>
      </w:tr>
      <w:tr w:rsidR="00CD1D57" w:rsidRPr="00666CC0" w14:paraId="07C67AC3" w14:textId="77777777">
        <w:trPr>
          <w:trHeight w:val="20"/>
          <w:jc w:val="center"/>
        </w:trPr>
        <w:tc>
          <w:tcPr>
            <w:tcW w:w="1186" w:type="pct"/>
          </w:tcPr>
          <w:p w14:paraId="304484BC" w14:textId="77777777" w:rsidR="00CD1D57" w:rsidRPr="00666CC0" w:rsidRDefault="008B646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66CC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FA4FE8E" w14:textId="3C841FEB" w:rsidR="00CD1D57" w:rsidRPr="00666CC0" w:rsidRDefault="008C2C7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6CC0">
              <w:rPr>
                <w:rFonts w:ascii="Arial" w:hAnsi="Arial" w:cs="Arial"/>
                <w:b/>
                <w:sz w:val="20"/>
                <w:szCs w:val="20"/>
                <w:lang w:val="en-GB"/>
              </w:rPr>
              <w:t>The Artificial Intelligence Verification Premium: A Dynamic Model of Automation Opacity, Borrowing Costs, and Firm Value</w:t>
            </w:r>
          </w:p>
        </w:tc>
      </w:tr>
      <w:tr w:rsidR="00CD1D57" w:rsidRPr="00666CC0" w14:paraId="5724A6E3" w14:textId="77777777">
        <w:trPr>
          <w:trHeight w:val="20"/>
          <w:jc w:val="center"/>
        </w:trPr>
        <w:tc>
          <w:tcPr>
            <w:tcW w:w="1186" w:type="pct"/>
          </w:tcPr>
          <w:p w14:paraId="646030E7" w14:textId="77777777" w:rsidR="00CD1D57" w:rsidRPr="00666CC0" w:rsidRDefault="008B646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66CC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B9A3D0B" w14:textId="0F9BDE77" w:rsidR="00CD1D57" w:rsidRPr="00666CC0" w:rsidRDefault="00EF7A3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6CC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7921A13" w14:textId="77777777" w:rsidR="00CD1D57" w:rsidRPr="00666CC0" w:rsidRDefault="00CD1D57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AFF13F5" w14:textId="77777777" w:rsidR="00CD1D57" w:rsidRPr="00666CC0" w:rsidRDefault="008B646D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666CC0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666CC0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36AD7BAA" w14:textId="77777777" w:rsidR="00CD1D57" w:rsidRPr="00666CC0" w:rsidRDefault="00CD1D5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CD1D57" w:rsidRPr="00666CC0" w14:paraId="1928BC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386E048C" w14:textId="77777777" w:rsidR="00CD1D57" w:rsidRPr="00666CC0" w:rsidRDefault="00CD1D5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FB135E4" w14:textId="77777777" w:rsidR="00CD1D57" w:rsidRPr="00666CC0" w:rsidRDefault="008B646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66CC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C6D4D28" w14:textId="77777777" w:rsidR="00CD1D57" w:rsidRPr="00666CC0" w:rsidRDefault="008B646D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666CC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66CC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835F5F0" w14:textId="77777777" w:rsidR="00CD1D57" w:rsidRPr="00666CC0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666CC0" w14:paraId="158138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AC6CDFA" w14:textId="77777777" w:rsidR="00CD1D57" w:rsidRPr="00666CC0" w:rsidRDefault="008B646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6C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666CC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47D8D74C" w14:textId="77777777" w:rsidR="00CD1D57" w:rsidRPr="00666CC0" w:rsidRDefault="008B646D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66CC0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4C85287" w14:textId="7970EB1A" w:rsidR="00CD1D57" w:rsidRPr="00666CC0" w:rsidRDefault="0011415A" w:rsidP="0011415A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6CC0">
              <w:rPr>
                <w:rFonts w:ascii="Arial" w:hAnsi="Arial" w:cs="Arial"/>
                <w:sz w:val="20"/>
                <w:szCs w:val="20"/>
              </w:rPr>
              <w:t xml:space="preserve">Traditional discussions of AI focus on productivity, efficiency, and automation. This topic adds another dimension: </w:t>
            </w:r>
            <w:r w:rsidRPr="00666CC0">
              <w:rPr>
                <w:rStyle w:val="Strong"/>
                <w:rFonts w:ascii="Arial" w:eastAsia="Arial Unicode MS" w:hAnsi="Arial" w:cs="Arial"/>
                <w:b w:val="0"/>
                <w:sz w:val="20"/>
                <w:szCs w:val="20"/>
              </w:rPr>
              <w:t>AI can influence the cost of capital</w:t>
            </w:r>
            <w:r w:rsidRPr="00666CC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</w:p>
        </w:tc>
        <w:tc>
          <w:tcPr>
            <w:tcW w:w="1667" w:type="pct"/>
          </w:tcPr>
          <w:p w14:paraId="7412EFAA" w14:textId="77777777" w:rsidR="00CD1D57" w:rsidRPr="00666CC0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7BE132E" w14:textId="77777777" w:rsidR="00CD1D57" w:rsidRPr="00666CC0" w:rsidRDefault="00CD1D57">
      <w:pPr>
        <w:rPr>
          <w:rFonts w:ascii="Arial" w:hAnsi="Arial" w:cs="Arial"/>
          <w:sz w:val="20"/>
          <w:szCs w:val="20"/>
          <w:lang w:val="en-GB"/>
        </w:rPr>
      </w:pPr>
    </w:p>
    <w:p w14:paraId="21F279A5" w14:textId="77777777" w:rsidR="00CD1D57" w:rsidRPr="00666CC0" w:rsidRDefault="008B646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666CC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6E316FAD" w14:textId="77777777" w:rsidR="00CD1D57" w:rsidRPr="00666CC0" w:rsidRDefault="00CD1D5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CD1D57" w:rsidRPr="00666CC0" w14:paraId="039CE72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963DA6" w14:textId="77777777" w:rsidR="00CD1D57" w:rsidRPr="00666CC0" w:rsidRDefault="00CD1D5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3C8089C" w14:textId="77777777" w:rsidR="00CD1D57" w:rsidRPr="00666CC0" w:rsidRDefault="008B646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66CC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BFF1386" w14:textId="6D538AF3" w:rsidR="00CD1D57" w:rsidRPr="00666CC0" w:rsidRDefault="008B646D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6CC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66CC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991F13" w:rsidRPr="00666CC0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991F13" w:rsidRPr="00666CC0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CD1D57" w:rsidRPr="00666CC0" w14:paraId="6A91DC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5BA2BF" w14:textId="77777777" w:rsidR="00CD1D57" w:rsidRPr="00666CC0" w:rsidRDefault="008B646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6C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77F5759" w14:textId="77777777" w:rsidR="00CD1D57" w:rsidRPr="00666CC0" w:rsidRDefault="008B646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6C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46C2A2" w14:textId="77777777" w:rsidR="00CD1D57" w:rsidRPr="00666CC0" w:rsidRDefault="008B646D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666C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4A57766" w14:textId="44E4477C" w:rsidR="00CD1D57" w:rsidRPr="00666CC0" w:rsidRDefault="0011415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6C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AE266E2" w14:textId="77777777" w:rsidR="00CD1D57" w:rsidRPr="00666CC0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666CC0" w14:paraId="28549AF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BEF98D" w14:textId="77777777" w:rsidR="00CD1D57" w:rsidRPr="00666CC0" w:rsidRDefault="008B646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66CC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1789167" w14:textId="77777777" w:rsidR="00CD1D57" w:rsidRPr="00666CC0" w:rsidRDefault="008B646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6C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6F0DF0" w14:textId="77777777" w:rsidR="00CD1D57" w:rsidRPr="00666CC0" w:rsidRDefault="008B646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66C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766AC8" w14:textId="63A071B5" w:rsidR="00CD1D57" w:rsidRPr="00666CC0" w:rsidRDefault="0011415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6C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DEB5624" w14:textId="77777777" w:rsidR="00CD1D57" w:rsidRPr="00666CC0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666CC0" w14:paraId="372A292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0C9C12F" w14:textId="77777777" w:rsidR="00CD1D57" w:rsidRPr="00666CC0" w:rsidRDefault="008B646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66CC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6704FE8A" w14:textId="77777777" w:rsidR="00CD1D57" w:rsidRPr="00666CC0" w:rsidRDefault="008B646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6C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A5E580" w14:textId="77777777" w:rsidR="00CD1D57" w:rsidRPr="00666CC0" w:rsidRDefault="008B646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66C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623286" w14:textId="6CA64079" w:rsidR="00CD1D57" w:rsidRPr="00666CC0" w:rsidRDefault="0011415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6C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A38FC0C" w14:textId="77777777" w:rsidR="00CD1D57" w:rsidRPr="00666CC0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666CC0" w14:paraId="636B8C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778CFD8" w14:textId="77777777" w:rsidR="00CD1D57" w:rsidRPr="00666CC0" w:rsidRDefault="008B646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66CC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20CA9126" w14:textId="77777777" w:rsidR="00CD1D57" w:rsidRPr="00666CC0" w:rsidRDefault="008B646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6C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62F2610" w14:textId="77777777" w:rsidR="00CD1D57" w:rsidRPr="00666CC0" w:rsidRDefault="008B646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66C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9D403B0" w14:textId="4B010CC5" w:rsidR="00CD1D57" w:rsidRPr="00666CC0" w:rsidRDefault="0011415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6C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59E428A" w14:textId="77777777" w:rsidR="00CD1D57" w:rsidRPr="00666CC0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666CC0" w14:paraId="77B7DF5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FB4CE5" w14:textId="77777777" w:rsidR="00CD1D57" w:rsidRPr="00666CC0" w:rsidRDefault="008B646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66CC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56C1C0F6" w14:textId="77777777" w:rsidR="00CD1D57" w:rsidRPr="00666CC0" w:rsidRDefault="008B646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6C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2147A0D" w14:textId="77777777" w:rsidR="00CD1D57" w:rsidRPr="00666CC0" w:rsidRDefault="008B646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66C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69B3903" w14:textId="4F9485C1" w:rsidR="00CD1D57" w:rsidRPr="00666CC0" w:rsidRDefault="0011415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6C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BE6FE55" w14:textId="77777777" w:rsidR="00CD1D57" w:rsidRPr="00666CC0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666CC0" w14:paraId="662C32F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FFEBFD" w14:textId="77777777" w:rsidR="00CD1D57" w:rsidRPr="00666CC0" w:rsidRDefault="008B646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66CC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C0D2B97" w14:textId="77777777" w:rsidR="00CD1D57" w:rsidRPr="00666CC0" w:rsidRDefault="008B646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6C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4E2229" w14:textId="77777777" w:rsidR="00CD1D57" w:rsidRPr="00666CC0" w:rsidRDefault="008B646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66C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08164B8" w14:textId="419F0D99" w:rsidR="00CD1D57" w:rsidRPr="00666CC0" w:rsidRDefault="0011415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6C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F01E146" w14:textId="77777777" w:rsidR="00CD1D57" w:rsidRPr="00666CC0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666CC0" w14:paraId="19B0B22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8ACF7B7" w14:textId="77777777" w:rsidR="00CD1D57" w:rsidRPr="00666CC0" w:rsidRDefault="008B646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66CC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2EA7FF39" w14:textId="77777777" w:rsidR="00CD1D57" w:rsidRPr="00666CC0" w:rsidRDefault="008B646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6C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F6FC14" w14:textId="77777777" w:rsidR="00CD1D57" w:rsidRPr="00666CC0" w:rsidRDefault="008B646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66C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7318B52" w14:textId="5CA3B163" w:rsidR="00CD1D57" w:rsidRPr="00666CC0" w:rsidRDefault="0011415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6C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2BA8C9A" w14:textId="77777777" w:rsidR="00CD1D57" w:rsidRPr="00666CC0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666CC0" w14:paraId="60EE9C3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AB07E6E" w14:textId="77777777" w:rsidR="00CD1D57" w:rsidRPr="00666CC0" w:rsidRDefault="008B646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66CC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FEF1521" w14:textId="77777777" w:rsidR="00CD1D57" w:rsidRPr="00666CC0" w:rsidRDefault="008B646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6C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20A84A8" w14:textId="77777777" w:rsidR="00CD1D57" w:rsidRPr="00666CC0" w:rsidRDefault="008B646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66C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8FE991" w14:textId="6E52F7D1" w:rsidR="00CD1D57" w:rsidRPr="00666CC0" w:rsidRDefault="0011415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6C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4000C90" w14:textId="77777777" w:rsidR="00CD1D57" w:rsidRPr="00666CC0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666CC0" w14:paraId="08F757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EBFB1E" w14:textId="77777777" w:rsidR="00CD1D57" w:rsidRPr="00666CC0" w:rsidRDefault="008B646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6CC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440D8185" w14:textId="77777777" w:rsidR="00CD1D57" w:rsidRPr="00666CC0" w:rsidRDefault="008B646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6C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2E9A11" w14:textId="77777777" w:rsidR="00CD1D57" w:rsidRPr="00666CC0" w:rsidRDefault="008B646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6C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7D95457" w14:textId="1B2AE384" w:rsidR="00CD1D57" w:rsidRPr="00666CC0" w:rsidRDefault="0011415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6CC0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7858976" w14:textId="77777777" w:rsidR="00CD1D57" w:rsidRPr="00666CC0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666CC0" w14:paraId="19CB0BF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3E2999E" w14:textId="77777777" w:rsidR="00CD1D57" w:rsidRPr="00666CC0" w:rsidRDefault="008B646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6CC0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72BF6C5" w14:textId="77777777" w:rsidR="00CD1D57" w:rsidRPr="00666CC0" w:rsidRDefault="008B646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6C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A6E27E" w14:textId="77777777" w:rsidR="00CD1D57" w:rsidRPr="00666CC0" w:rsidRDefault="008B646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6C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94BF096" w14:textId="77777777" w:rsidR="00CD1D57" w:rsidRPr="00666CC0" w:rsidRDefault="00CD1D5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1598B39" w14:textId="77777777" w:rsidR="00CD1D57" w:rsidRPr="00666CC0" w:rsidRDefault="00CD1D5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3EF6A6" w14:textId="378D697C" w:rsidR="00CD1D57" w:rsidRPr="00666CC0" w:rsidRDefault="0011415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6CC0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189428D" w14:textId="77777777" w:rsidR="00CD1D57" w:rsidRPr="00666CC0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666CC0" w14:paraId="47DFA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D97D0EA" w14:textId="77777777" w:rsidR="00CD1D57" w:rsidRPr="00666CC0" w:rsidRDefault="008B646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6CC0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643658FA" w14:textId="77777777" w:rsidR="00CD1D57" w:rsidRPr="00666CC0" w:rsidRDefault="008B646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6C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0062F6" w14:textId="77777777" w:rsidR="00CD1D57" w:rsidRPr="00666CC0" w:rsidRDefault="008B646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66C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DE13FAC" w14:textId="7B312A16" w:rsidR="00CD1D57" w:rsidRPr="00666CC0" w:rsidRDefault="0011415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6CC0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75548E2F" w14:textId="77777777" w:rsidR="00CD1D57" w:rsidRPr="00666CC0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666CC0" w14:paraId="4F2CC4F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9F2EA43" w14:textId="77777777" w:rsidR="00CD1D57" w:rsidRPr="00666CC0" w:rsidRDefault="008B646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6CC0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711F17F" w14:textId="77777777" w:rsidR="00CD1D57" w:rsidRPr="00666CC0" w:rsidRDefault="008B646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6C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6A50DA" w14:textId="77777777" w:rsidR="00CD1D57" w:rsidRPr="00666CC0" w:rsidRDefault="008B646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66C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ACB27B" w14:textId="65815E08" w:rsidR="00CD1D57" w:rsidRPr="00666CC0" w:rsidRDefault="0011415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6CC0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747F91D" w14:textId="77777777" w:rsidR="00CD1D57" w:rsidRPr="00666CC0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666CC0" w14:paraId="0D11DDA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8D4C78" w14:textId="77777777" w:rsidR="00CD1D57" w:rsidRPr="00666CC0" w:rsidRDefault="008B646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6CC0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EBB3A0F" w14:textId="77777777" w:rsidR="00CD1D57" w:rsidRPr="00666CC0" w:rsidRDefault="008B646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6C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AF4091" w14:textId="77777777" w:rsidR="00CD1D57" w:rsidRPr="00666CC0" w:rsidRDefault="008B646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66C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14CE2D4" w14:textId="11562151" w:rsidR="00CD1D57" w:rsidRPr="00666CC0" w:rsidRDefault="0011415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6CC0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DA6A4EC" w14:textId="77777777" w:rsidR="00CD1D57" w:rsidRPr="00666CC0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666CC0" w14:paraId="6115F6F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7058E9" w14:textId="77777777" w:rsidR="00CD1D57" w:rsidRPr="00666CC0" w:rsidRDefault="008B646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6CC0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E0F99F1" w14:textId="77777777" w:rsidR="00CD1D57" w:rsidRPr="00666CC0" w:rsidRDefault="008B646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6C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918E57" w14:textId="77777777" w:rsidR="00CD1D57" w:rsidRPr="00666CC0" w:rsidRDefault="008B646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6C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60E721A" w14:textId="77777777" w:rsidR="00CD1D57" w:rsidRPr="00666CC0" w:rsidRDefault="008B646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66C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33C28C2" w14:textId="09020838" w:rsidR="00CD1D57" w:rsidRPr="00666CC0" w:rsidRDefault="0011415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6CC0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F48819" w14:textId="77777777" w:rsidR="00CD1D57" w:rsidRPr="00666CC0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666CC0" w14:paraId="5DE51D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2AFE09C" w14:textId="77777777" w:rsidR="00CD1D57" w:rsidRPr="00666CC0" w:rsidRDefault="008B646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6CC0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0487EB6" w14:textId="77777777" w:rsidR="00CD1D57" w:rsidRPr="00666CC0" w:rsidRDefault="008B646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6C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31F53F" w14:textId="77777777" w:rsidR="00CD1D57" w:rsidRPr="00666CC0" w:rsidRDefault="008B646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6C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F9A1F4A" w14:textId="77777777" w:rsidR="00CD1D57" w:rsidRPr="00666CC0" w:rsidRDefault="008B646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66C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6AF5CEE" w14:textId="7FC66A44" w:rsidR="00CD1D57" w:rsidRPr="00666CC0" w:rsidRDefault="0011415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6CC0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08D0AD4" w14:textId="77777777" w:rsidR="00CD1D57" w:rsidRPr="00666CC0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FA7FCE2" w14:textId="77777777" w:rsidR="00CD1D57" w:rsidRPr="00666CC0" w:rsidRDefault="00CD1D5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A9D492F" w14:textId="77777777" w:rsidR="00CD1D57" w:rsidRPr="00666CC0" w:rsidRDefault="008B646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666CC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F0D7D2B" w14:textId="77777777" w:rsidR="00CD1D57" w:rsidRPr="00666CC0" w:rsidRDefault="00CD1D5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CD1D57" w:rsidRPr="00666CC0" w14:paraId="0F383F2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387C671" w14:textId="77777777" w:rsidR="00CD1D57" w:rsidRPr="00666CC0" w:rsidRDefault="00CD1D5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AD4C593" w14:textId="77777777" w:rsidR="00CD1D57" w:rsidRPr="00666CC0" w:rsidRDefault="008B646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66CC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FAC8127" w14:textId="77777777" w:rsidR="00CD1D57" w:rsidRPr="00666CC0" w:rsidRDefault="00CD1D5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7E38C75" w14:textId="77777777" w:rsidR="00CD1D57" w:rsidRPr="00666CC0" w:rsidRDefault="008B646D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666CC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666CC0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</w:t>
            </w:r>
            <w:r w:rsidRPr="00666CC0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6F9055CB" w14:textId="77777777" w:rsidR="00CD1D57" w:rsidRPr="00666CC0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666CC0" w14:paraId="4F6C7329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DBEFD1" w14:textId="77777777" w:rsidR="00CD1D57" w:rsidRPr="00666CC0" w:rsidRDefault="008B646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6C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F8C22A8" w14:textId="77777777" w:rsidR="00CD1D57" w:rsidRPr="00666CC0" w:rsidRDefault="00CD1D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E1A5913" w14:textId="77777777" w:rsidR="00CD1D57" w:rsidRPr="00666CC0" w:rsidRDefault="008B646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6CC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3D82A22" w14:textId="77777777" w:rsidR="00CD1D57" w:rsidRPr="00666CC0" w:rsidRDefault="00CD1D5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26D53A7D" w14:textId="4E6FD769" w:rsidR="00CD1D57" w:rsidRPr="00666CC0" w:rsidRDefault="0011415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6C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D31829C" w14:textId="77777777" w:rsidR="00CD1D57" w:rsidRPr="00666CC0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666CC0" w14:paraId="51C8A0F1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8AD998" w14:textId="77777777" w:rsidR="00CD1D57" w:rsidRPr="00666CC0" w:rsidRDefault="008B646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66CC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FCA4CB2" w14:textId="77777777" w:rsidR="00CD1D57" w:rsidRPr="00666CC0" w:rsidRDefault="008B646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6CC0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0EED3683" w14:textId="77777777" w:rsidR="00CD1D57" w:rsidRPr="00666CC0" w:rsidRDefault="008B646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6CC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D50FE28" w14:textId="77777777" w:rsidR="00CD1D57" w:rsidRPr="00666CC0" w:rsidRDefault="00CD1D5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73311B5" w14:textId="704E1C1D" w:rsidR="00CD1D57" w:rsidRPr="00666CC0" w:rsidRDefault="0011415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666C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yex</w:t>
            </w:r>
            <w:proofErr w:type="spellEnd"/>
          </w:p>
        </w:tc>
        <w:tc>
          <w:tcPr>
            <w:tcW w:w="1667" w:type="pct"/>
          </w:tcPr>
          <w:p w14:paraId="2D3B2A0B" w14:textId="77777777" w:rsidR="00CD1D57" w:rsidRPr="00666CC0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666CC0" w14:paraId="5FCABC3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8D31931" w14:textId="77777777" w:rsidR="00CD1D57" w:rsidRPr="00666CC0" w:rsidRDefault="008B646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66CC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666CC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57A25E5" w14:textId="77777777" w:rsidR="00CD1D57" w:rsidRPr="00666CC0" w:rsidRDefault="008B646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6CC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A0CABC3" w14:textId="77777777" w:rsidR="00CD1D57" w:rsidRPr="00666CC0" w:rsidRDefault="008B646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6CC0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3265580" w14:textId="4D6D0660" w:rsidR="00CD1D57" w:rsidRPr="00666CC0" w:rsidRDefault="0011415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6CC0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0AAB410" w14:textId="77777777" w:rsidR="00CD1D57" w:rsidRPr="00666CC0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666CC0" w14:paraId="7F7265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7FA3FBEC" w14:textId="77777777" w:rsidR="00CD1D57" w:rsidRPr="00666CC0" w:rsidRDefault="008B646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6C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1047A6E" w14:textId="77777777" w:rsidR="00CD1D57" w:rsidRPr="00666CC0" w:rsidRDefault="008B646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6CC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3D9A4CE" w14:textId="77777777" w:rsidR="00CD1D57" w:rsidRPr="00666CC0" w:rsidRDefault="00CD1D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F943A51" w14:textId="77777777" w:rsidR="00CD1D57" w:rsidRPr="00666CC0" w:rsidRDefault="008B646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6CC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348E1A35" w14:textId="77777777" w:rsidR="00CD1D57" w:rsidRPr="00666CC0" w:rsidRDefault="00CD1D5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A90227E" w14:textId="61BCCA31" w:rsidR="00CD1D57" w:rsidRPr="00666CC0" w:rsidRDefault="0011415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6CC0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688214E" w14:textId="77777777" w:rsidR="00CD1D57" w:rsidRPr="00666CC0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666CC0" w14:paraId="68EA74A7" w14:textId="77777777">
        <w:trPr>
          <w:trHeight w:val="20"/>
          <w:jc w:val="center"/>
        </w:trPr>
        <w:tc>
          <w:tcPr>
            <w:tcW w:w="1666" w:type="pct"/>
            <w:noWrap/>
          </w:tcPr>
          <w:p w14:paraId="62ADF516" w14:textId="77777777" w:rsidR="00CD1D57" w:rsidRPr="00666CC0" w:rsidRDefault="008B646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6C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6A02F5F" w14:textId="77777777" w:rsidR="00CD1D57" w:rsidRPr="00666CC0" w:rsidRDefault="008B646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6CC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A463C50" w14:textId="77777777" w:rsidR="00CD1D57" w:rsidRPr="00666CC0" w:rsidRDefault="00CD1D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38472A6" w14:textId="77777777" w:rsidR="00CD1D57" w:rsidRPr="00666CC0" w:rsidRDefault="008B646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6CC0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B2F1CE0" w14:textId="77777777" w:rsidR="00CD1D57" w:rsidRPr="00666CC0" w:rsidRDefault="00CD1D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9739DA8" w14:textId="388D3146" w:rsidR="00CD1D57" w:rsidRPr="00666CC0" w:rsidRDefault="0011415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6CC0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3741F89" w14:textId="77777777" w:rsidR="00CD1D57" w:rsidRPr="00666CC0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821F89C" w14:textId="77777777" w:rsidR="0043700B" w:rsidRPr="00666CC0" w:rsidRDefault="0043700B" w:rsidP="0043700B">
      <w:pPr>
        <w:rPr>
          <w:rFonts w:ascii="Arial" w:hAnsi="Arial" w:cs="Arial"/>
          <w:b/>
          <w:sz w:val="20"/>
          <w:szCs w:val="20"/>
          <w:u w:val="single"/>
        </w:rPr>
      </w:pPr>
      <w:r w:rsidRPr="00666CC0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6A4B2F24" w14:textId="77777777" w:rsidR="0043700B" w:rsidRPr="00666CC0" w:rsidRDefault="0043700B" w:rsidP="0043700B">
      <w:pPr>
        <w:rPr>
          <w:rFonts w:ascii="Arial" w:hAnsi="Arial" w:cs="Arial"/>
          <w:sz w:val="20"/>
          <w:szCs w:val="20"/>
        </w:rPr>
      </w:pPr>
      <w:r w:rsidRPr="00666CC0">
        <w:rPr>
          <w:rFonts w:ascii="Arial" w:hAnsi="Arial" w:cs="Arial"/>
          <w:color w:val="000000"/>
          <w:sz w:val="20"/>
          <w:szCs w:val="20"/>
        </w:rPr>
        <w:t>Manpreet Kaur, Chandigarh University¸ India</w:t>
      </w:r>
    </w:p>
    <w:p w14:paraId="058A191E" w14:textId="77777777" w:rsidR="00CD1D57" w:rsidRPr="00666CC0" w:rsidRDefault="00CD1D5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CD1D57" w:rsidRPr="00666CC0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2B7A2" w14:textId="77777777" w:rsidR="00610EF0" w:rsidRDefault="00610EF0">
      <w:r>
        <w:separator/>
      </w:r>
    </w:p>
  </w:endnote>
  <w:endnote w:type="continuationSeparator" w:id="0">
    <w:p w14:paraId="2D019FBB" w14:textId="77777777" w:rsidR="00610EF0" w:rsidRDefault="00610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A9923" w14:textId="77777777" w:rsidR="00CD1D57" w:rsidRDefault="00CD1D57">
    <w:pPr>
      <w:pStyle w:val="Footer"/>
      <w:jc w:val="right"/>
    </w:pPr>
  </w:p>
  <w:p w14:paraId="20019594" w14:textId="5F0F6740" w:rsidR="00CD1D57" w:rsidRDefault="008B646D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11415A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11415A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77D41BA4" w14:textId="77777777" w:rsidR="00CD1D57" w:rsidRDefault="008B646D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F35615C" w14:textId="77777777" w:rsidR="00CD1D57" w:rsidRDefault="00CD1D57">
    <w:pPr>
      <w:pStyle w:val="Footer"/>
      <w:jc w:val="right"/>
    </w:pPr>
  </w:p>
  <w:p w14:paraId="5DE4C6C9" w14:textId="77777777" w:rsidR="00CD1D57" w:rsidRDefault="00CD1D57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93700" w14:textId="77777777" w:rsidR="00610EF0" w:rsidRDefault="00610EF0">
      <w:r>
        <w:separator/>
      </w:r>
    </w:p>
  </w:footnote>
  <w:footnote w:type="continuationSeparator" w:id="0">
    <w:p w14:paraId="38BEA626" w14:textId="77777777" w:rsidR="00610EF0" w:rsidRDefault="00610E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6E508" w14:textId="77777777" w:rsidR="00CD1D57" w:rsidRDefault="00CD1D57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55D6276" w14:textId="77777777" w:rsidR="00CD1D57" w:rsidRDefault="008B646D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00687527">
    <w:abstractNumId w:val="4"/>
  </w:num>
  <w:num w:numId="2" w16cid:durableId="2073191717">
    <w:abstractNumId w:val="8"/>
  </w:num>
  <w:num w:numId="3" w16cid:durableId="1146094548">
    <w:abstractNumId w:val="7"/>
  </w:num>
  <w:num w:numId="4" w16cid:durableId="12651011">
    <w:abstractNumId w:val="9"/>
  </w:num>
  <w:num w:numId="5" w16cid:durableId="330065140">
    <w:abstractNumId w:val="6"/>
  </w:num>
  <w:num w:numId="6" w16cid:durableId="126700282">
    <w:abstractNumId w:val="0"/>
  </w:num>
  <w:num w:numId="7" w16cid:durableId="54817855">
    <w:abstractNumId w:val="3"/>
  </w:num>
  <w:num w:numId="8" w16cid:durableId="725958709">
    <w:abstractNumId w:val="11"/>
  </w:num>
  <w:num w:numId="9" w16cid:durableId="22293703">
    <w:abstractNumId w:val="10"/>
  </w:num>
  <w:num w:numId="10" w16cid:durableId="1733234641">
    <w:abstractNumId w:val="2"/>
  </w:num>
  <w:num w:numId="11" w16cid:durableId="1748066246">
    <w:abstractNumId w:val="1"/>
  </w:num>
  <w:num w:numId="12" w16cid:durableId="12725939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D57"/>
    <w:rsid w:val="0011415A"/>
    <w:rsid w:val="00225C26"/>
    <w:rsid w:val="0043700B"/>
    <w:rsid w:val="005A7E8B"/>
    <w:rsid w:val="00610EF0"/>
    <w:rsid w:val="006403B7"/>
    <w:rsid w:val="00652E35"/>
    <w:rsid w:val="00666CC0"/>
    <w:rsid w:val="007358F7"/>
    <w:rsid w:val="00774E33"/>
    <w:rsid w:val="008B646D"/>
    <w:rsid w:val="008C2C70"/>
    <w:rsid w:val="00991F13"/>
    <w:rsid w:val="00A777F7"/>
    <w:rsid w:val="00AD16A0"/>
    <w:rsid w:val="00B56DD9"/>
    <w:rsid w:val="00CC5ABB"/>
    <w:rsid w:val="00CD1D57"/>
    <w:rsid w:val="00CD4114"/>
    <w:rsid w:val="00CF3716"/>
    <w:rsid w:val="00CF6FEC"/>
    <w:rsid w:val="00EE6A2E"/>
    <w:rsid w:val="00E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AC50F1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2C70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uiPriority w:val="9"/>
    <w:rsid w:val="008C2C70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character" w:styleId="Strong">
    <w:name w:val="Strong"/>
    <w:uiPriority w:val="22"/>
    <w:qFormat/>
    <w:rsid w:val="0011415A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B56D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efm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647</Words>
  <Characters>3693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4332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8</cp:revision>
  <dcterms:created xsi:type="dcterms:W3CDTF">2026-08-13T04:47:00Z</dcterms:created>
  <dcterms:modified xsi:type="dcterms:W3CDTF">2026-08-17T12:48:00Z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