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C31AC7" w14:paraId="56E894FE" w14:textId="77777777">
        <w:trPr>
          <w:trHeight w:val="20"/>
          <w:jc w:val="center"/>
        </w:trPr>
        <w:tc>
          <w:tcPr>
            <w:tcW w:w="1186" w:type="pct"/>
          </w:tcPr>
          <w:p w14:paraId="4D370D18" w14:textId="77777777" w:rsidR="00C31AC7" w:rsidRDefault="00C31AC7" w:rsidP="00C31AC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3FE1E98" w14:textId="0BF0CFD1" w:rsidR="00C31AC7" w:rsidRDefault="00846153" w:rsidP="00C31AC7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 w:rsidRPr="00846153">
              <w:rPr>
                <w:rFonts w:ascii="Calibri" w:hAnsi="Calibri"/>
                <w:color w:val="0000FF"/>
                <w:sz w:val="22"/>
                <w:szCs w:val="22"/>
                <w:u w:val="single"/>
              </w:rPr>
              <w:t>Asian Basic and Applied Research Journal</w:t>
            </w:r>
          </w:p>
        </w:tc>
      </w:tr>
      <w:tr w:rsidR="00C31AC7" w14:paraId="1D0ADC9C" w14:textId="77777777">
        <w:trPr>
          <w:trHeight w:val="20"/>
          <w:jc w:val="center"/>
        </w:trPr>
        <w:tc>
          <w:tcPr>
            <w:tcW w:w="1186" w:type="pct"/>
          </w:tcPr>
          <w:p w14:paraId="33A8C411" w14:textId="77777777" w:rsidR="00C31AC7" w:rsidRDefault="00C31AC7" w:rsidP="00C31AC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C769A50" w14:textId="59D46AAE" w:rsidR="00C31AC7" w:rsidRDefault="00097CD9" w:rsidP="00C31AC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97C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Ms_ABAARJ_2719</w:t>
            </w:r>
          </w:p>
        </w:tc>
      </w:tr>
      <w:tr w:rsidR="00174AA3" w14:paraId="7EAFD938" w14:textId="77777777">
        <w:trPr>
          <w:trHeight w:val="20"/>
          <w:jc w:val="center"/>
        </w:trPr>
        <w:tc>
          <w:tcPr>
            <w:tcW w:w="1186" w:type="pct"/>
          </w:tcPr>
          <w:p w14:paraId="44BE15BA" w14:textId="77777777" w:rsidR="00174AA3" w:rsidRDefault="0012623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B545E3B" w14:textId="01600203" w:rsidR="00174AA3" w:rsidRDefault="003936B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936B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QUALITY EVALUATION OF COWPEA VARIETIES GROWN IN JOSEPH SARWUAN TARKA UNIVERSITY (JOSTUM)</w:t>
            </w:r>
          </w:p>
        </w:tc>
      </w:tr>
      <w:tr w:rsidR="00174AA3" w14:paraId="15961871" w14:textId="77777777">
        <w:trPr>
          <w:trHeight w:val="20"/>
          <w:jc w:val="center"/>
        </w:trPr>
        <w:tc>
          <w:tcPr>
            <w:tcW w:w="1186" w:type="pct"/>
          </w:tcPr>
          <w:p w14:paraId="3B2D26BD" w14:textId="77777777" w:rsidR="00174AA3" w:rsidRDefault="0012623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E3401FE" w14:textId="589DCEA5" w:rsidR="00174AA3" w:rsidRDefault="00D2492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2492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 / Short Communication/ Case Report / Case Study</w:t>
            </w:r>
          </w:p>
          <w:p w14:paraId="3C3D453D" w14:textId="77777777" w:rsidR="00174AA3" w:rsidRDefault="00174AA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7694E090" w14:textId="77777777" w:rsidR="00174AA3" w:rsidRDefault="00174AA3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4877E8FA" w14:textId="77777777" w:rsidR="00174AA3" w:rsidRDefault="00126238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3B31919E" w14:textId="77777777" w:rsidR="00174AA3" w:rsidRDefault="00174AA3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174AA3" w14:paraId="1AFA3E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C2938" w14:textId="77777777" w:rsidR="00174AA3" w:rsidRDefault="00174AA3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2B64CD8" w14:textId="77777777" w:rsidR="00174AA3" w:rsidRDefault="001262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6AECBEA" w14:textId="77777777" w:rsidR="00174AA3" w:rsidRDefault="00126238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AD1BADB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117051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2F0270" w14:textId="77777777" w:rsidR="00174AA3" w:rsidRDefault="001262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F7D32DD" w14:textId="77777777" w:rsidR="00174AA3" w:rsidRDefault="00126238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115409E" w14:textId="64B24575" w:rsidR="00174AA3" w:rsidRDefault="00E8682C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 w:rsidRPr="00E8682C">
              <w:rPr>
                <w:b/>
                <w:bCs/>
                <w:sz w:val="20"/>
                <w:szCs w:val="20"/>
                <w:lang w:val="en-GB"/>
              </w:rPr>
              <w:t xml:space="preserve">Pea beans are an important grain with high nutritional value in terms of protein and carbohydrates. They have several varieties that differ in grain size, </w:t>
            </w:r>
            <w:proofErr w:type="spellStart"/>
            <w:r w:rsidRPr="00E8682C">
              <w:rPr>
                <w:b/>
                <w:bCs/>
                <w:sz w:val="20"/>
                <w:szCs w:val="20"/>
                <w:lang w:val="en-GB"/>
              </w:rPr>
              <w:t>color</w:t>
            </w:r>
            <w:proofErr w:type="spellEnd"/>
            <w:r w:rsidRPr="00E8682C">
              <w:rPr>
                <w:b/>
                <w:bCs/>
                <w:sz w:val="20"/>
                <w:szCs w:val="20"/>
                <w:lang w:val="en-GB"/>
              </w:rPr>
              <w:t>, and external appearance, so they should be studied.</w:t>
            </w:r>
          </w:p>
        </w:tc>
        <w:tc>
          <w:tcPr>
            <w:tcW w:w="1667" w:type="pct"/>
          </w:tcPr>
          <w:p w14:paraId="075CE2AA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1067201" w14:textId="77777777" w:rsidR="00174AA3" w:rsidRDefault="00174AA3">
      <w:pPr>
        <w:rPr>
          <w:sz w:val="20"/>
          <w:szCs w:val="20"/>
          <w:lang w:val="en-GB"/>
        </w:rPr>
      </w:pPr>
    </w:p>
    <w:p w14:paraId="2F506B8D" w14:textId="77777777" w:rsidR="00174AA3" w:rsidRDefault="00126238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B3ADC3C" w14:textId="77777777" w:rsidR="00174AA3" w:rsidRDefault="00174AA3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174AA3" w14:paraId="33552B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1FC5BC" w14:textId="77777777" w:rsidR="00174AA3" w:rsidRDefault="00174AA3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F19244" w14:textId="77777777" w:rsidR="00174AA3" w:rsidRDefault="001262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38513CB" w14:textId="60D3CCAF" w:rsidR="00174AA3" w:rsidRDefault="00126238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057048" w:rsidRPr="00965D4E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57048" w:rsidRPr="00965D4E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74AA3" w14:paraId="5F150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712A1A" w14:textId="77777777" w:rsidR="00174AA3" w:rsidRDefault="0012623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169184A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D5977C" w14:textId="77777777" w:rsidR="00174AA3" w:rsidRDefault="00126238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21709F" w14:textId="15C4CFCA" w:rsidR="00174AA3" w:rsidRDefault="00E868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15EA7847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51DE996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C3FDDD" w14:textId="77777777" w:rsidR="00174AA3" w:rsidRDefault="001262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0EEE7CB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3F2EC9" w14:textId="77777777" w:rsidR="00174AA3" w:rsidRDefault="0012623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2BF45" w14:textId="1F517F57" w:rsidR="00174AA3" w:rsidRDefault="00E868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3DA0836C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7E8EB6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AFF615" w14:textId="77777777" w:rsidR="00174AA3" w:rsidRDefault="001262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0807285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651EE" w14:textId="77777777" w:rsidR="00174AA3" w:rsidRDefault="0012623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71C372" w14:textId="7CEC1C0B" w:rsidR="00174AA3" w:rsidRDefault="00E868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1A63B7CB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40FC21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F25E03" w14:textId="77777777" w:rsidR="00174AA3" w:rsidRDefault="001262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40D6BBC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AF28C" w14:textId="77777777" w:rsidR="00174AA3" w:rsidRDefault="0012623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7CA3D" w14:textId="36E12135" w:rsidR="00174AA3" w:rsidRDefault="00E868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51C656C8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364DF7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A10C53" w14:textId="77777777" w:rsidR="00174AA3" w:rsidRDefault="001262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6292A8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A13451" w14:textId="77777777" w:rsidR="00174AA3" w:rsidRDefault="0012623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0AF83" w14:textId="306F3DD9" w:rsidR="00174AA3" w:rsidRDefault="00E868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133A1540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5BB9C6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ABB4A" w14:textId="77777777" w:rsidR="00174AA3" w:rsidRDefault="001262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A5FF633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4E714" w14:textId="77777777" w:rsidR="00174AA3" w:rsidRDefault="0012623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D1E154" w14:textId="0F98B920" w:rsidR="00174AA3" w:rsidRDefault="00E868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1FBE1F0C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4C6C3F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FE5736" w14:textId="77777777" w:rsidR="00174AA3" w:rsidRDefault="001262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8645FA6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B64383" w14:textId="77777777" w:rsidR="00174AA3" w:rsidRDefault="0012623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48E695" w14:textId="5FAC7D01" w:rsidR="00174AA3" w:rsidRDefault="00E868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0BC2D4D9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753F633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D98E4A" w14:textId="77777777" w:rsidR="00174AA3" w:rsidRDefault="001262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34AAC4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87DAAC" w14:textId="77777777" w:rsidR="00174AA3" w:rsidRDefault="0012623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DCDE89" w14:textId="2445591C" w:rsidR="00174AA3" w:rsidRDefault="00E868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715216BE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01033B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CE4046" w14:textId="77777777" w:rsidR="00174AA3" w:rsidRDefault="001262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2848AAE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C91977" w14:textId="77777777" w:rsidR="00174AA3" w:rsidRDefault="001262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E2C56B" w14:textId="235EB117" w:rsidR="00174AA3" w:rsidRDefault="00E8682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48BC75E2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4A9231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FCC399" w14:textId="77777777" w:rsidR="00174AA3" w:rsidRDefault="001262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2E8C409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B57198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9D3DCBD" w14:textId="77777777" w:rsidR="00174AA3" w:rsidRDefault="00174AA3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FC816B4" w14:textId="77777777" w:rsidR="00174AA3" w:rsidRDefault="00174AA3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1BBB46" w14:textId="39C4A99D" w:rsidR="00174AA3" w:rsidRDefault="00E8682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14EC5C00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2D57DF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7A7E36" w14:textId="77777777" w:rsidR="00174AA3" w:rsidRDefault="001262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748C7A4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1FB93E" w14:textId="77777777" w:rsidR="00174AA3" w:rsidRDefault="0012623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25120" w14:textId="11768101" w:rsidR="00174AA3" w:rsidRDefault="00E8682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63BEE4AE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2365B2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62C1D" w14:textId="77777777" w:rsidR="00174AA3" w:rsidRDefault="001262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C472408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3E3C65" w14:textId="77777777" w:rsidR="00174AA3" w:rsidRDefault="0012623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9FC155" w14:textId="4A4EADEB" w:rsidR="00174AA3" w:rsidRDefault="00E8682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51C8E77E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6455F5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761289" w14:textId="77777777" w:rsidR="00174AA3" w:rsidRDefault="001262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FB1CE16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3C044D" w14:textId="77777777" w:rsidR="00174AA3" w:rsidRDefault="0012623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7DBD70" w14:textId="1CD9B333" w:rsidR="00174AA3" w:rsidRDefault="00E8682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02D945C3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2A0D4A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BEAB4A" w14:textId="77777777" w:rsidR="00174AA3" w:rsidRDefault="001262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DBE24A1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8FF9CC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5 = Excellent 4 = Good 3 = Satisfactory 2 = Needs Improvement 1 = Poor </w:t>
            </w:r>
          </w:p>
          <w:p w14:paraId="286EE1A0" w14:textId="77777777" w:rsidR="00174AA3" w:rsidRDefault="0012623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D27AC9" w14:textId="4F0F387C" w:rsidR="00174AA3" w:rsidRDefault="00E8682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Cs/>
                <w:sz w:val="20"/>
                <w:szCs w:val="20"/>
                <w:rtl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65BD4BAE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57BA588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34C67" w14:textId="77777777" w:rsidR="00174AA3" w:rsidRDefault="001262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CF70420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66315F" w14:textId="77777777" w:rsidR="00174AA3" w:rsidRDefault="0012623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A80B2A5" w14:textId="77777777" w:rsidR="00174AA3" w:rsidRDefault="0012623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652596D" w14:textId="44FB5C86" w:rsidR="00174AA3" w:rsidRDefault="00E8682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003DA39C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22E44B55" w14:textId="77777777" w:rsidR="00174AA3" w:rsidRDefault="00174AA3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B2AB487" w14:textId="77777777" w:rsidR="00174AA3" w:rsidRDefault="00174AA3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05C5ECF" w14:textId="77777777" w:rsidR="00174AA3" w:rsidRDefault="00126238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ADF4C8" w14:textId="77777777" w:rsidR="00174AA3" w:rsidRDefault="00174AA3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174AA3" w14:paraId="12CE0E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945E5F" w14:textId="77777777" w:rsidR="00174AA3" w:rsidRDefault="00174AA3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F52173" w14:textId="77777777" w:rsidR="00174AA3" w:rsidRDefault="001262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B1128CB" w14:textId="77777777" w:rsidR="00174AA3" w:rsidRDefault="00174AA3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56E2DD" w14:textId="77777777" w:rsidR="00174AA3" w:rsidRDefault="00126238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057048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4A2084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1AB783B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0DD303" w14:textId="77777777" w:rsidR="00174AA3" w:rsidRDefault="0012623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B64BD28" w14:textId="77777777" w:rsidR="00174AA3" w:rsidRDefault="00174AA3">
            <w:pPr>
              <w:rPr>
                <w:bCs/>
                <w:sz w:val="20"/>
                <w:szCs w:val="20"/>
                <w:lang w:val="en-GB"/>
              </w:rPr>
            </w:pPr>
          </w:p>
          <w:p w14:paraId="42B981AC" w14:textId="77777777" w:rsidR="00174AA3" w:rsidRDefault="001262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B06AAA" w14:textId="77777777" w:rsidR="00174AA3" w:rsidRDefault="00174AA3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7F8EB07" w14:textId="4EDD7857" w:rsidR="00174AA3" w:rsidRPr="00E8682C" w:rsidRDefault="00E8682C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335D3B45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1252E8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458995" w14:textId="77777777" w:rsidR="00174AA3" w:rsidRDefault="0012623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FBBDB24" w14:textId="77777777" w:rsidR="00174AA3" w:rsidRDefault="001262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24D2CEE5" w14:textId="77777777" w:rsidR="00174AA3" w:rsidRDefault="001262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657E05D" w14:textId="77777777" w:rsidR="00174AA3" w:rsidRDefault="00174AA3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4719F7" w14:textId="692833C5" w:rsidR="00174AA3" w:rsidRDefault="00E868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26BBEBD4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4EB3564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A8915A" w14:textId="77777777" w:rsidR="00174AA3" w:rsidRDefault="0012623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0ADCD635" w14:textId="77777777" w:rsidR="00174AA3" w:rsidRDefault="001262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5125EAF" w14:textId="77777777" w:rsidR="00174AA3" w:rsidRDefault="0012623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CC73897" w14:textId="2A76A2EA" w:rsidR="00174AA3" w:rsidRDefault="00E8682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41D2CA9A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76C24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02B870" w14:textId="77777777" w:rsidR="00174AA3" w:rsidRDefault="0012623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06A932D" w14:textId="77777777" w:rsidR="00174AA3" w:rsidRDefault="001262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439D142B" w14:textId="77777777" w:rsidR="00174AA3" w:rsidRDefault="00174AA3">
            <w:pPr>
              <w:rPr>
                <w:bCs/>
                <w:sz w:val="20"/>
                <w:szCs w:val="20"/>
                <w:lang w:val="en-GB"/>
              </w:rPr>
            </w:pPr>
          </w:p>
          <w:p w14:paraId="7C1B81F8" w14:textId="77777777" w:rsidR="00174AA3" w:rsidRDefault="001262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560AD1" w14:textId="77777777" w:rsidR="00174AA3" w:rsidRDefault="00174AA3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E9DA5A" w14:textId="59E71E24" w:rsidR="00174AA3" w:rsidRDefault="00E8682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3F6A9426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74AA3" w14:paraId="0C1BC1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25C23D" w14:textId="77777777" w:rsidR="00174AA3" w:rsidRDefault="0012623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E9951A3" w14:textId="77777777" w:rsidR="00174AA3" w:rsidRDefault="001262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ADDABE2" w14:textId="77777777" w:rsidR="00174AA3" w:rsidRDefault="00174AA3">
            <w:pPr>
              <w:rPr>
                <w:bCs/>
                <w:sz w:val="20"/>
                <w:szCs w:val="20"/>
                <w:lang w:val="en-GB"/>
              </w:rPr>
            </w:pPr>
          </w:p>
          <w:p w14:paraId="2517FCDB" w14:textId="77777777" w:rsidR="00174AA3" w:rsidRDefault="0012623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44C2BDC" w14:textId="77777777" w:rsidR="00174AA3" w:rsidRDefault="00174AA3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3B69A5" w14:textId="5A6D219A" w:rsidR="00174AA3" w:rsidRDefault="00E8682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1750A6CD" w14:textId="77777777" w:rsidR="00174AA3" w:rsidRDefault="00174AA3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329A1EFD" w14:textId="77777777" w:rsidR="00174AA3" w:rsidRDefault="00174AA3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34D7C90A" w14:textId="77777777" w:rsidR="00016383" w:rsidRDefault="00016383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5DA3A45A" w14:textId="3130B68B" w:rsidR="00174AA3" w:rsidRDefault="00126238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396EEFE8" w14:textId="77777777" w:rsidR="00174AA3" w:rsidRDefault="00174AA3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79F7C440" w14:textId="6A6888DF" w:rsidR="00016383" w:rsidRDefault="00016383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  <w:r>
        <w:t xml:space="preserve">Lina Sameer Mohammed,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Basrah,Iraq</w:t>
      </w:r>
      <w:proofErr w:type="spellEnd"/>
      <w:r>
        <w:t>.</w:t>
      </w:r>
    </w:p>
    <w:sectPr w:rsidR="00016383">
      <w:headerReference w:type="default" r:id="rId7"/>
      <w:footerReference w:type="default" r:id="rId8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AE386" w14:textId="77777777" w:rsidR="00231E47" w:rsidRDefault="00231E47">
      <w:r>
        <w:separator/>
      </w:r>
    </w:p>
  </w:endnote>
  <w:endnote w:type="continuationSeparator" w:id="0">
    <w:p w14:paraId="01AC5838" w14:textId="77777777" w:rsidR="00231E47" w:rsidRDefault="00231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B604" w14:textId="77777777" w:rsidR="00174AA3" w:rsidRDefault="00174AA3">
    <w:pPr>
      <w:pStyle w:val="Footer"/>
      <w:jc w:val="right"/>
    </w:pPr>
  </w:p>
  <w:p w14:paraId="0A548CA6" w14:textId="6DE87690" w:rsidR="00174AA3" w:rsidRDefault="0012623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</w:p>
  <w:p w14:paraId="68A483EF" w14:textId="77777777" w:rsidR="00174AA3" w:rsidRDefault="0012623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A665A8B" w14:textId="77777777" w:rsidR="00174AA3" w:rsidRDefault="00174AA3">
    <w:pPr>
      <w:pStyle w:val="Footer"/>
      <w:jc w:val="right"/>
    </w:pPr>
  </w:p>
  <w:p w14:paraId="13AC3D7F" w14:textId="77777777" w:rsidR="00174AA3" w:rsidRDefault="00174AA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E4A57" w14:textId="77777777" w:rsidR="00231E47" w:rsidRDefault="00231E47">
      <w:r>
        <w:separator/>
      </w:r>
    </w:p>
  </w:footnote>
  <w:footnote w:type="continuationSeparator" w:id="0">
    <w:p w14:paraId="269A38CF" w14:textId="77777777" w:rsidR="00231E47" w:rsidRDefault="00231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5E4F" w14:textId="77777777" w:rsidR="00174AA3" w:rsidRDefault="00174AA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36C05F8" w14:textId="77777777" w:rsidR="00174AA3" w:rsidRDefault="0012623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0098610">
    <w:abstractNumId w:val="4"/>
  </w:num>
  <w:num w:numId="2" w16cid:durableId="1698967236">
    <w:abstractNumId w:val="8"/>
  </w:num>
  <w:num w:numId="3" w16cid:durableId="76173932">
    <w:abstractNumId w:val="7"/>
  </w:num>
  <w:num w:numId="4" w16cid:durableId="1435133721">
    <w:abstractNumId w:val="9"/>
  </w:num>
  <w:num w:numId="5" w16cid:durableId="1175917707">
    <w:abstractNumId w:val="6"/>
  </w:num>
  <w:num w:numId="6" w16cid:durableId="1471093357">
    <w:abstractNumId w:val="0"/>
  </w:num>
  <w:num w:numId="7" w16cid:durableId="235675857">
    <w:abstractNumId w:val="3"/>
  </w:num>
  <w:num w:numId="8" w16cid:durableId="615714206">
    <w:abstractNumId w:val="11"/>
  </w:num>
  <w:num w:numId="9" w16cid:durableId="1961647381">
    <w:abstractNumId w:val="10"/>
  </w:num>
  <w:num w:numId="10" w16cid:durableId="1010832341">
    <w:abstractNumId w:val="2"/>
  </w:num>
  <w:num w:numId="11" w16cid:durableId="1544516061">
    <w:abstractNumId w:val="1"/>
  </w:num>
  <w:num w:numId="12" w16cid:durableId="1498767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activeWritingStyle w:appName="MSWord" w:lang="ar-SA" w:vendorID="64" w:dllVersion="6" w:nlCheck="1" w:checkStyle="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AA3"/>
    <w:rsid w:val="00016383"/>
    <w:rsid w:val="00057048"/>
    <w:rsid w:val="00074C8F"/>
    <w:rsid w:val="00097CD9"/>
    <w:rsid w:val="00111745"/>
    <w:rsid w:val="00126238"/>
    <w:rsid w:val="00161B88"/>
    <w:rsid w:val="00174AA3"/>
    <w:rsid w:val="00231E47"/>
    <w:rsid w:val="00371618"/>
    <w:rsid w:val="0038231F"/>
    <w:rsid w:val="003936BB"/>
    <w:rsid w:val="005C129E"/>
    <w:rsid w:val="005C5DC5"/>
    <w:rsid w:val="006570C0"/>
    <w:rsid w:val="008213E2"/>
    <w:rsid w:val="00846153"/>
    <w:rsid w:val="009F2753"/>
    <w:rsid w:val="00AD3E38"/>
    <w:rsid w:val="00B11C3A"/>
    <w:rsid w:val="00B556EF"/>
    <w:rsid w:val="00B77A98"/>
    <w:rsid w:val="00C31AC7"/>
    <w:rsid w:val="00CA7C99"/>
    <w:rsid w:val="00D24928"/>
    <w:rsid w:val="00E40507"/>
    <w:rsid w:val="00E8682C"/>
    <w:rsid w:val="00EB3D8D"/>
    <w:rsid w:val="00F4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A5C5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4302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1144</cp:lastModifiedBy>
  <cp:revision>9</cp:revision>
  <dcterms:created xsi:type="dcterms:W3CDTF">2026-07-18T11:09:00Z</dcterms:created>
  <dcterms:modified xsi:type="dcterms:W3CDTF">2026-08-12T08:00:00Z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