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74AA3" w:rsidRPr="008C5A95" w14:paraId="56E894FE" w14:textId="77777777">
        <w:trPr>
          <w:trHeight w:val="20"/>
          <w:jc w:val="center"/>
        </w:trPr>
        <w:tc>
          <w:tcPr>
            <w:tcW w:w="1186" w:type="pct"/>
          </w:tcPr>
          <w:p w14:paraId="4D370D18" w14:textId="77777777" w:rsidR="00174AA3" w:rsidRPr="008C5A95" w:rsidRDefault="00CD6B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C5A9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F513AC9" w14:textId="77777777" w:rsidR="00174AA3" w:rsidRPr="008C5A95" w:rsidRDefault="00174AA3">
            <w:pPr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 w:rsidRPr="008C5A9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Basic and Applied Research Journal</w:t>
              </w:r>
            </w:hyperlink>
          </w:p>
          <w:p w14:paraId="53FE1E98" w14:textId="77777777" w:rsidR="00FC7F01" w:rsidRPr="008C5A95" w:rsidRDefault="00FC7F01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</w:p>
        </w:tc>
      </w:tr>
      <w:tr w:rsidR="00174AA3" w:rsidRPr="008C5A95" w14:paraId="1D0ADC9C" w14:textId="77777777">
        <w:trPr>
          <w:trHeight w:val="20"/>
          <w:jc w:val="center"/>
        </w:trPr>
        <w:tc>
          <w:tcPr>
            <w:tcW w:w="1186" w:type="pct"/>
          </w:tcPr>
          <w:p w14:paraId="33A8C411" w14:textId="77777777" w:rsidR="00174AA3" w:rsidRPr="008C5A95" w:rsidRDefault="00CD6B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C5A9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C769A50" w14:textId="53CDC225" w:rsidR="00174AA3" w:rsidRPr="008C5A95" w:rsidRDefault="004D3B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Ms_ABAARJ_2707</w:t>
            </w:r>
          </w:p>
        </w:tc>
      </w:tr>
      <w:tr w:rsidR="00174AA3" w:rsidRPr="008C5A95" w14:paraId="7EAFD938" w14:textId="77777777">
        <w:trPr>
          <w:trHeight w:val="20"/>
          <w:jc w:val="center"/>
        </w:trPr>
        <w:tc>
          <w:tcPr>
            <w:tcW w:w="1186" w:type="pct"/>
          </w:tcPr>
          <w:p w14:paraId="44BE15BA" w14:textId="77777777" w:rsidR="00174AA3" w:rsidRPr="008C5A95" w:rsidRDefault="00CD6B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C5A9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B545E3B" w14:textId="16938B87" w:rsidR="00174AA3" w:rsidRPr="008C5A95" w:rsidRDefault="004D3B0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Comparative Statistical Characterization of Normal and Millisecond Pulsars from the ATNF Pulsar Catalogue</w:t>
            </w:r>
          </w:p>
        </w:tc>
      </w:tr>
      <w:tr w:rsidR="00174AA3" w:rsidRPr="008C5A95" w14:paraId="15961871" w14:textId="77777777">
        <w:trPr>
          <w:trHeight w:val="20"/>
          <w:jc w:val="center"/>
        </w:trPr>
        <w:tc>
          <w:tcPr>
            <w:tcW w:w="1186" w:type="pct"/>
          </w:tcPr>
          <w:p w14:paraId="3B2D26BD" w14:textId="77777777" w:rsidR="00174AA3" w:rsidRPr="008C5A95" w:rsidRDefault="00CD6B38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C5A9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E3401FE" w14:textId="77777777" w:rsidR="00174AA3" w:rsidRPr="008C5A95" w:rsidRDefault="00CD6B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C3D453D" w14:textId="77777777" w:rsidR="00174AA3" w:rsidRPr="008C5A95" w:rsidRDefault="00174A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A347461" w14:textId="77777777" w:rsidR="00174AA3" w:rsidRPr="008C5A95" w:rsidRDefault="00174AA3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4877E8FA" w14:textId="77777777" w:rsidR="00174AA3" w:rsidRPr="008C5A95" w:rsidRDefault="00CD6B38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C5A9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C5A9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B31919E" w14:textId="77777777" w:rsidR="00174AA3" w:rsidRPr="008C5A95" w:rsidRDefault="00174AA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174AA3" w:rsidRPr="008C5A95" w14:paraId="1AFA3E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AC2938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2B64CD8" w14:textId="77777777" w:rsidR="00174AA3" w:rsidRPr="008C5A95" w:rsidRDefault="00CD6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6AECBEA" w14:textId="77777777" w:rsidR="00174AA3" w:rsidRPr="008C5A95" w:rsidRDefault="00CD6B3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C5A9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C5A9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AD1BADB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1170518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2F0270" w14:textId="77777777" w:rsidR="00174AA3" w:rsidRPr="008C5A95" w:rsidRDefault="00CD6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C5A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F7D32DD" w14:textId="77777777" w:rsidR="00174AA3" w:rsidRPr="008C5A95" w:rsidRDefault="00CD6B38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FBFBF0A" w14:textId="77777777" w:rsidR="00174AA3" w:rsidRPr="008C5A95" w:rsidRDefault="00331457" w:rsidP="00CA6286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>Need to follow proper sentence formation</w:t>
            </w:r>
            <w:r w:rsidR="00CA6286" w:rsidRPr="008C5A95">
              <w:rPr>
                <w:rFonts w:ascii="Arial" w:hAnsi="Arial" w:cs="Arial"/>
                <w:sz w:val="20"/>
                <w:szCs w:val="20"/>
                <w:lang w:val="en-GB"/>
              </w:rPr>
              <w:t xml:space="preserve"> and to change simple sentences to compound or complex form</w:t>
            </w:r>
          </w:p>
          <w:p w14:paraId="0AE6E70F" w14:textId="77777777" w:rsidR="00CA6286" w:rsidRPr="008C5A95" w:rsidRDefault="00CA6286" w:rsidP="00CA6286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>Correct spelling mistakes to avoid sentence errors</w:t>
            </w:r>
          </w:p>
          <w:p w14:paraId="2A6C3B56" w14:textId="77777777" w:rsidR="00CA6286" w:rsidRPr="008C5A95" w:rsidRDefault="00CA6286" w:rsidP="00CA6286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>Draw some attractive figures and graphs to improve t</w:t>
            </w:r>
            <w:r w:rsidR="00BC14CC" w:rsidRPr="008C5A95">
              <w:rPr>
                <w:rFonts w:ascii="Arial" w:hAnsi="Arial" w:cs="Arial"/>
                <w:sz w:val="20"/>
                <w:szCs w:val="20"/>
                <w:lang w:val="en-GB"/>
              </w:rPr>
              <w:t>he</w:t>
            </w: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 xml:space="preserve"> quality of article</w:t>
            </w:r>
          </w:p>
          <w:p w14:paraId="54879A41" w14:textId="77777777" w:rsidR="002A010E" w:rsidRPr="008C5A95" w:rsidRDefault="002A010E" w:rsidP="00CA6286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>Write introduction part with your own way by using reference</w:t>
            </w:r>
          </w:p>
          <w:p w14:paraId="3B349E74" w14:textId="77777777" w:rsidR="002A010E" w:rsidRPr="008C5A95" w:rsidRDefault="002A010E" w:rsidP="00CA6286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>Make to put unit for all data</w:t>
            </w:r>
          </w:p>
          <w:p w14:paraId="0EFD5EDC" w14:textId="2E4C2FE3" w:rsidR="002A010E" w:rsidRPr="008C5A95" w:rsidRDefault="002A010E" w:rsidP="00CA6286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>Reconstruct the article with some analytical tools like software’s and formulas</w:t>
            </w:r>
          </w:p>
          <w:p w14:paraId="6115409E" w14:textId="3F0EF0B1" w:rsidR="002A010E" w:rsidRPr="008C5A95" w:rsidRDefault="002A010E" w:rsidP="002A010E">
            <w:pPr>
              <w:ind w:left="720"/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67" w:type="pct"/>
          </w:tcPr>
          <w:p w14:paraId="075CE2AA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CF368C1" w14:textId="77777777" w:rsidR="00174AA3" w:rsidRPr="008C5A95" w:rsidRDefault="00174AA3">
      <w:pPr>
        <w:rPr>
          <w:rFonts w:ascii="Arial" w:hAnsi="Arial" w:cs="Arial"/>
          <w:sz w:val="20"/>
          <w:szCs w:val="20"/>
          <w:lang w:val="en-GB"/>
        </w:rPr>
      </w:pPr>
    </w:p>
    <w:p w14:paraId="2F506B8D" w14:textId="77777777" w:rsidR="00174AA3" w:rsidRPr="008C5A95" w:rsidRDefault="00CD6B3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C5A9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B3ADC3C" w14:textId="77777777" w:rsidR="00174AA3" w:rsidRPr="008C5A95" w:rsidRDefault="00174AA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74AA3" w:rsidRPr="008C5A95" w14:paraId="33552B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C1FC5BC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9F19244" w14:textId="77777777" w:rsidR="00174AA3" w:rsidRPr="008C5A95" w:rsidRDefault="00CD6B38" w:rsidP="00CA6286">
            <w:pPr>
              <w:keepNext/>
              <w:jc w:val="center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38513CB" w14:textId="60D3CCAF" w:rsidR="00174AA3" w:rsidRPr="008C5A95" w:rsidRDefault="00CD6B38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5A9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C5A9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57048" w:rsidRPr="008C5A9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57048" w:rsidRPr="008C5A9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74AA3" w:rsidRPr="008C5A95" w14:paraId="5F1500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712A1A" w14:textId="77777777" w:rsidR="00174AA3" w:rsidRPr="008C5A95" w:rsidRDefault="00CD6B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169184A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D5977C" w14:textId="77777777" w:rsidR="00174AA3" w:rsidRPr="008C5A95" w:rsidRDefault="00CD6B3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132C30" w14:textId="77777777" w:rsidR="00CA6286" w:rsidRPr="008C5A95" w:rsidRDefault="00CA6286" w:rsidP="00CA6286">
            <w:pPr>
              <w:ind w:left="360"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821709F" w14:textId="74EA1812" w:rsidR="00174AA3" w:rsidRPr="008C5A95" w:rsidRDefault="00CA6286" w:rsidP="00CA628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5EA7847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51DE996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C3FDDD" w14:textId="77777777" w:rsidR="00174AA3" w:rsidRPr="008C5A95" w:rsidRDefault="00CD6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0EEE7CB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3F2EC9" w14:textId="77777777" w:rsidR="00174AA3" w:rsidRPr="008C5A95" w:rsidRDefault="00CD6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748095" w14:textId="77777777" w:rsidR="00CA6286" w:rsidRPr="008C5A95" w:rsidRDefault="00CA6286" w:rsidP="00CA6286">
            <w:pPr>
              <w:ind w:left="360"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AF2BF45" w14:textId="53AA6366" w:rsidR="00174AA3" w:rsidRPr="008C5A95" w:rsidRDefault="00CA6286" w:rsidP="00CA628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DA0836C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7E8EB63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AFF615" w14:textId="77777777" w:rsidR="00174AA3" w:rsidRPr="008C5A95" w:rsidRDefault="00CD6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5A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0807285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651EE" w14:textId="77777777" w:rsidR="00174AA3" w:rsidRPr="008C5A95" w:rsidRDefault="00CD6B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17BB32" w14:textId="77777777" w:rsidR="00CA6286" w:rsidRPr="008C5A95" w:rsidRDefault="00CA6286" w:rsidP="00CA6286">
            <w:pPr>
              <w:ind w:left="360"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F71C372" w14:textId="4AB41972" w:rsidR="00174AA3" w:rsidRPr="008C5A95" w:rsidRDefault="00CA6286" w:rsidP="00CA628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A63B7CB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40FC21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F25E03" w14:textId="77777777" w:rsidR="00174AA3" w:rsidRPr="008C5A95" w:rsidRDefault="00CD6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5A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40D6BBC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1EAF28C" w14:textId="77777777" w:rsidR="00174AA3" w:rsidRPr="008C5A95" w:rsidRDefault="00CD6B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56E5B5" w14:textId="77777777" w:rsidR="00CA6286" w:rsidRPr="008C5A95" w:rsidRDefault="00CA6286" w:rsidP="00CA6286">
            <w:pPr>
              <w:ind w:left="360"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D67CA3D" w14:textId="7A40F8A3" w:rsidR="00174AA3" w:rsidRPr="008C5A95" w:rsidRDefault="00CA6286" w:rsidP="00CA628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51C656C8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364DF7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A10C53" w14:textId="77777777" w:rsidR="00174AA3" w:rsidRPr="008C5A95" w:rsidRDefault="00CD6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5A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746292A8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A13451" w14:textId="77777777" w:rsidR="00174AA3" w:rsidRPr="008C5A95" w:rsidRDefault="00CD6B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0130D9" w14:textId="77777777" w:rsidR="00CA6286" w:rsidRPr="008C5A95" w:rsidRDefault="00CA6286" w:rsidP="00CA6286">
            <w:pPr>
              <w:ind w:left="360"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760AF83" w14:textId="62C2A357" w:rsidR="00174AA3" w:rsidRPr="008C5A95" w:rsidRDefault="00CA6286" w:rsidP="00CA628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133A1540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5BB9C66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ABB4A" w14:textId="77777777" w:rsidR="00174AA3" w:rsidRPr="008C5A95" w:rsidRDefault="00CD6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5A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A5FF633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74E714" w14:textId="77777777" w:rsidR="00174AA3" w:rsidRPr="008C5A95" w:rsidRDefault="00CD6B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85F3EA8" w14:textId="77777777" w:rsidR="00174AA3" w:rsidRPr="008C5A95" w:rsidRDefault="00174AA3" w:rsidP="00CA628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45D1E154" w14:textId="48F35DF7" w:rsidR="00CA6286" w:rsidRPr="008C5A95" w:rsidRDefault="00CA6286" w:rsidP="00CA628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1FBE1F0C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4C6C3F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FE5736" w14:textId="77777777" w:rsidR="00174AA3" w:rsidRPr="008C5A95" w:rsidRDefault="00CD6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5A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8645FA6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B64383" w14:textId="77777777" w:rsidR="00174AA3" w:rsidRPr="008C5A95" w:rsidRDefault="00CD6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7632DD" w14:textId="77777777" w:rsidR="00CA6286" w:rsidRPr="008C5A95" w:rsidRDefault="00CA6286" w:rsidP="00CA6286">
            <w:pPr>
              <w:ind w:left="360"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448E695" w14:textId="65184DD0" w:rsidR="00174AA3" w:rsidRPr="008C5A95" w:rsidRDefault="00BC14CC" w:rsidP="00CA628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2 = Needs Improvement</w:t>
            </w:r>
          </w:p>
        </w:tc>
        <w:tc>
          <w:tcPr>
            <w:tcW w:w="1667" w:type="pct"/>
          </w:tcPr>
          <w:p w14:paraId="0BC2D4D9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753F633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FD98E4A" w14:textId="77777777" w:rsidR="00174AA3" w:rsidRPr="008C5A95" w:rsidRDefault="00CD6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C5A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834AAC4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87DAAC" w14:textId="77777777" w:rsidR="00174AA3" w:rsidRPr="008C5A95" w:rsidRDefault="00CD6B38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617212" w14:textId="7FE1C3ED" w:rsidR="00CA6286" w:rsidRPr="008C5A95" w:rsidRDefault="00CA6286" w:rsidP="00CA6286">
            <w:pPr>
              <w:ind w:left="360"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486B7D2" w14:textId="77777777" w:rsidR="00CA6286" w:rsidRPr="008C5A95" w:rsidRDefault="00CA6286" w:rsidP="00CA6286">
            <w:pPr>
              <w:ind w:left="360"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1DCDE89" w14:textId="13266951" w:rsidR="00174AA3" w:rsidRPr="008C5A95" w:rsidRDefault="00CA6286" w:rsidP="00CA628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715216BE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01033B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CE4046" w14:textId="77777777" w:rsidR="00174AA3" w:rsidRPr="008C5A95" w:rsidRDefault="00CD6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2848AAE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1C91977" w14:textId="77777777" w:rsidR="00174AA3" w:rsidRPr="008C5A95" w:rsidRDefault="00CD6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77183E" w14:textId="77777777" w:rsidR="00CA6286" w:rsidRPr="008C5A95" w:rsidRDefault="00CA6286" w:rsidP="00CA6286">
            <w:pPr>
              <w:contextualSpacing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00063C6" w14:textId="77777777" w:rsidR="00CA6286" w:rsidRPr="008C5A95" w:rsidRDefault="00CA6286" w:rsidP="00CA6286">
            <w:pPr>
              <w:contextualSpacing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AE2C56B" w14:textId="43A2F29C" w:rsidR="00174AA3" w:rsidRPr="008C5A95" w:rsidRDefault="00CA6286" w:rsidP="00CA628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8BC75E2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4A92314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3FCC399" w14:textId="77777777" w:rsidR="00174AA3" w:rsidRPr="008C5A95" w:rsidRDefault="00CD6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Are tables and figures clear, relevant, and </w:t>
            </w:r>
            <w:r w:rsidRPr="008C5A95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necessary?</w:t>
            </w:r>
          </w:p>
          <w:p w14:paraId="42E8C409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B57198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29D3DCBD" w14:textId="77777777" w:rsidR="00174AA3" w:rsidRPr="008C5A95" w:rsidRDefault="00174A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FC816B4" w14:textId="77777777" w:rsidR="00174AA3" w:rsidRPr="008C5A95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8B94D93" w14:textId="77777777" w:rsidR="00CA6286" w:rsidRPr="008C5A95" w:rsidRDefault="00CA6286" w:rsidP="00CA6286">
            <w:pPr>
              <w:contextualSpacing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A887BC4" w14:textId="77777777" w:rsidR="00BC14CC" w:rsidRPr="008C5A95" w:rsidRDefault="00BC14CC" w:rsidP="00CA6286">
            <w:pPr>
              <w:contextualSpacing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AD87F69" w14:textId="77777777" w:rsidR="00BC14CC" w:rsidRPr="008C5A95" w:rsidRDefault="00BC14CC" w:rsidP="00CA6286">
            <w:pPr>
              <w:contextualSpacing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A1BBB46" w14:textId="7100E830" w:rsidR="00174AA3" w:rsidRPr="008C5A95" w:rsidRDefault="00CA6286" w:rsidP="00CA628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14EC5C00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2D57DF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7A7E36" w14:textId="77777777" w:rsidR="00174AA3" w:rsidRPr="008C5A95" w:rsidRDefault="00CD6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748C7A4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1FB93E" w14:textId="77777777" w:rsidR="00174AA3" w:rsidRPr="008C5A95" w:rsidRDefault="00CD6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940DB69" w14:textId="77777777" w:rsidR="00CA6286" w:rsidRPr="008C5A95" w:rsidRDefault="00CA6286" w:rsidP="00CA6286">
            <w:pPr>
              <w:contextualSpacing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AE964C3" w14:textId="77777777" w:rsidR="00CA6286" w:rsidRPr="008C5A95" w:rsidRDefault="00CA6286" w:rsidP="00CA6286">
            <w:pPr>
              <w:contextualSpacing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2125120" w14:textId="082E1507" w:rsidR="00174AA3" w:rsidRPr="008C5A95" w:rsidRDefault="00CA6286" w:rsidP="00CA628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63BEE4AE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2365B2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F362C1D" w14:textId="77777777" w:rsidR="00174AA3" w:rsidRPr="008C5A95" w:rsidRDefault="00CD6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C472408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3E3C65" w14:textId="77777777" w:rsidR="00174AA3" w:rsidRPr="008C5A95" w:rsidRDefault="00CD6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E1956" w14:textId="77777777" w:rsidR="00CA6286" w:rsidRPr="008C5A95" w:rsidRDefault="00CA6286" w:rsidP="00CA6286">
            <w:pPr>
              <w:contextualSpacing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56F973B" w14:textId="77777777" w:rsidR="00CA6286" w:rsidRPr="008C5A95" w:rsidRDefault="00CA6286" w:rsidP="00CA6286">
            <w:pPr>
              <w:contextualSpacing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E9FC155" w14:textId="188EB2D7" w:rsidR="00174AA3" w:rsidRPr="008C5A95" w:rsidRDefault="00CA6286" w:rsidP="00CA628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51C8E77E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6455F5A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761289" w14:textId="77777777" w:rsidR="00174AA3" w:rsidRPr="008C5A95" w:rsidRDefault="00CD6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FB1CE16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3C044D" w14:textId="77777777" w:rsidR="00174AA3" w:rsidRPr="008C5A95" w:rsidRDefault="00CD6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9181975" w14:textId="77777777" w:rsidR="00CA6286" w:rsidRPr="008C5A95" w:rsidRDefault="00CA6286" w:rsidP="00CA6286">
            <w:pPr>
              <w:contextualSpacing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07DBD70" w14:textId="150983F5" w:rsidR="00174AA3" w:rsidRPr="008C5A95" w:rsidRDefault="00CA6286" w:rsidP="00CA628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02D945C3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2A0D4A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BEAB4A" w14:textId="77777777" w:rsidR="00174AA3" w:rsidRPr="008C5A95" w:rsidRDefault="00CD6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3DBE24A1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8FF9CC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86EE1A0" w14:textId="77777777" w:rsidR="00174AA3" w:rsidRPr="008C5A95" w:rsidRDefault="00CD6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C8EE276" w14:textId="77777777" w:rsidR="00CA6286" w:rsidRPr="008C5A95" w:rsidRDefault="00CA6286" w:rsidP="00CA6286">
            <w:pPr>
              <w:contextualSpacing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3733733" w14:textId="77777777" w:rsidR="00CA6286" w:rsidRPr="008C5A95" w:rsidRDefault="00CA6286" w:rsidP="00CA6286">
            <w:pPr>
              <w:contextualSpacing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40D27AC9" w14:textId="00929BE4" w:rsidR="00174AA3" w:rsidRPr="008C5A95" w:rsidRDefault="00CA6286" w:rsidP="00CA628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4 = Good</w:t>
            </w:r>
          </w:p>
        </w:tc>
        <w:tc>
          <w:tcPr>
            <w:tcW w:w="1667" w:type="pct"/>
          </w:tcPr>
          <w:p w14:paraId="65BD4BAE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57BA588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E34C67" w14:textId="77777777" w:rsidR="00174AA3" w:rsidRPr="008C5A95" w:rsidRDefault="00CD6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CF70420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66315F" w14:textId="77777777" w:rsidR="00174AA3" w:rsidRPr="008C5A95" w:rsidRDefault="00CD6B38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A80B2A5" w14:textId="77777777" w:rsidR="00174AA3" w:rsidRPr="008C5A95" w:rsidRDefault="00CD6B3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3365A2F" w14:textId="77777777" w:rsidR="00CA6286" w:rsidRPr="008C5A95" w:rsidRDefault="00CA6286" w:rsidP="00CA6286">
            <w:pPr>
              <w:contextualSpacing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037FA83E" w14:textId="77777777" w:rsidR="00CA6286" w:rsidRPr="008C5A95" w:rsidRDefault="00CA6286" w:rsidP="00CA6286">
            <w:pPr>
              <w:contextualSpacing/>
              <w:jc w:val="center"/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652596D" w14:textId="672EA513" w:rsidR="00174AA3" w:rsidRPr="008C5A95" w:rsidRDefault="00CA6286" w:rsidP="00CA628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003DA39C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B2AB487" w14:textId="77777777" w:rsidR="00174AA3" w:rsidRPr="008C5A95" w:rsidRDefault="00174AA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05C5ECF" w14:textId="77777777" w:rsidR="00174AA3" w:rsidRPr="008C5A95" w:rsidRDefault="00CD6B3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C5A9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2ADF4C8" w14:textId="77777777" w:rsidR="00174AA3" w:rsidRPr="008C5A95" w:rsidRDefault="00174AA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74AA3" w:rsidRPr="008C5A95" w14:paraId="12CE0E78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945E5F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F52173" w14:textId="77777777" w:rsidR="00174AA3" w:rsidRPr="008C5A95" w:rsidRDefault="00CD6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B1128CB" w14:textId="77777777" w:rsidR="00174AA3" w:rsidRPr="008C5A95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56E2DD" w14:textId="77777777" w:rsidR="00174AA3" w:rsidRPr="008C5A95" w:rsidRDefault="00CD6B38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C5A9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C5A9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C5A9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C4A2084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1AB783B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0DD303" w14:textId="77777777" w:rsidR="00174AA3" w:rsidRPr="008C5A95" w:rsidRDefault="00CD6B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B64BD28" w14:textId="77777777" w:rsidR="00174AA3" w:rsidRPr="008C5A95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2B981AC" w14:textId="77777777" w:rsidR="00174AA3" w:rsidRPr="008C5A95" w:rsidRDefault="00CD6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1B06AAA" w14:textId="77777777" w:rsidR="00174AA3" w:rsidRPr="008C5A95" w:rsidRDefault="00174AA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0CFFFDD" w14:textId="77777777" w:rsidR="002A010E" w:rsidRPr="008C5A95" w:rsidRDefault="002A010E" w:rsidP="002A010E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B3090F8" w14:textId="77777777" w:rsidR="002A010E" w:rsidRPr="008C5A95" w:rsidRDefault="002A010E" w:rsidP="002A010E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F8EB07" w14:textId="7BBB18DC" w:rsidR="00174AA3" w:rsidRPr="008C5A95" w:rsidRDefault="002A010E" w:rsidP="002A010E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>No. The</w:t>
            </w:r>
            <w:r w:rsidR="00BC14CC" w:rsidRPr="008C5A95">
              <w:rPr>
                <w:rFonts w:ascii="Arial" w:hAnsi="Arial" w:cs="Arial"/>
                <w:sz w:val="20"/>
                <w:szCs w:val="20"/>
                <w:lang w:val="en-GB"/>
              </w:rPr>
              <w:t xml:space="preserve"> title </w:t>
            </w: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>needs</w:t>
            </w:r>
            <w:r w:rsidR="00BC14CC" w:rsidRPr="008C5A95">
              <w:rPr>
                <w:rFonts w:ascii="Arial" w:hAnsi="Arial" w:cs="Arial"/>
                <w:sz w:val="20"/>
                <w:szCs w:val="20"/>
                <w:lang w:val="en-GB"/>
              </w:rPr>
              <w:t xml:space="preserve"> to change with some technical words and scientific terms</w:t>
            </w:r>
          </w:p>
        </w:tc>
        <w:tc>
          <w:tcPr>
            <w:tcW w:w="1667" w:type="pct"/>
          </w:tcPr>
          <w:p w14:paraId="335D3B45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1252E8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458995" w14:textId="77777777" w:rsidR="00174AA3" w:rsidRPr="008C5A95" w:rsidRDefault="00CD6B3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FBBDB24" w14:textId="77777777" w:rsidR="00174AA3" w:rsidRPr="008C5A95" w:rsidRDefault="00CD6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4D2CEE5" w14:textId="77777777" w:rsidR="00174AA3" w:rsidRPr="008C5A95" w:rsidRDefault="00CD6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657E05D" w14:textId="77777777" w:rsidR="00174AA3" w:rsidRPr="008C5A95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6EBF24" w14:textId="77777777" w:rsidR="002A010E" w:rsidRPr="008C5A95" w:rsidRDefault="002A010E" w:rsidP="002A010E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C38C6B" w14:textId="77777777" w:rsidR="002A010E" w:rsidRPr="008C5A95" w:rsidRDefault="002A010E" w:rsidP="002A010E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4719F7" w14:textId="1CA7D5D8" w:rsidR="00174AA3" w:rsidRPr="008C5A95" w:rsidRDefault="002E561F" w:rsidP="002A010E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6BBEBD4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4EB3564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A8915A" w14:textId="77777777" w:rsidR="00174AA3" w:rsidRPr="008C5A95" w:rsidRDefault="00CD6B3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C5A9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ADCD635" w14:textId="77777777" w:rsidR="00174AA3" w:rsidRPr="008C5A95" w:rsidRDefault="00CD6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5125EAF" w14:textId="77777777" w:rsidR="00174AA3" w:rsidRPr="008C5A95" w:rsidRDefault="00CD6B3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23919DB" w14:textId="77777777" w:rsidR="002A010E" w:rsidRPr="008C5A95" w:rsidRDefault="002A010E" w:rsidP="002A010E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BED231" w14:textId="77777777" w:rsidR="00174AA3" w:rsidRPr="008C5A95" w:rsidRDefault="002E561F" w:rsidP="002A010E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>No. Provide some statistical formulas and software’s to analyse data</w:t>
            </w:r>
          </w:p>
          <w:p w14:paraId="77D66010" w14:textId="77777777" w:rsidR="00E36D87" w:rsidRPr="008C5A95" w:rsidRDefault="00E36D87" w:rsidP="00E36D87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302B56" w14:textId="77777777" w:rsidR="00E36D87" w:rsidRPr="008C5A95" w:rsidRDefault="00E36D87" w:rsidP="00E36D87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0FB873E" w14:textId="77777777" w:rsidR="00E36D87" w:rsidRPr="008C5A95" w:rsidRDefault="00E36D87" w:rsidP="00E36D87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>•</w:t>
            </w: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ab/>
              <w:t>The manuscript flow is ethically framed by scientific way</w:t>
            </w:r>
          </w:p>
          <w:p w14:paraId="3C8018E2" w14:textId="77777777" w:rsidR="00E36D87" w:rsidRPr="008C5A95" w:rsidRDefault="00E36D87" w:rsidP="00E36D87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>•</w:t>
            </w: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ab/>
              <w:t>Some minor revisions need to improve the quality of work</w:t>
            </w:r>
          </w:p>
          <w:p w14:paraId="3CC73897" w14:textId="19477B42" w:rsidR="00E36D87" w:rsidRPr="008C5A95" w:rsidRDefault="00E36D87" w:rsidP="00E36D87">
            <w:pPr>
              <w:ind w:left="36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>•</w:t>
            </w: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ab/>
              <w:t>Authors need to provide more analytical tools related with this research work</w:t>
            </w:r>
          </w:p>
        </w:tc>
        <w:tc>
          <w:tcPr>
            <w:tcW w:w="1667" w:type="pct"/>
          </w:tcPr>
          <w:p w14:paraId="41D2CA9A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76C24D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102B870" w14:textId="77777777" w:rsidR="00174AA3" w:rsidRPr="008C5A95" w:rsidRDefault="00CD6B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06A932D" w14:textId="77777777" w:rsidR="00174AA3" w:rsidRPr="008C5A95" w:rsidRDefault="00CD6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39D142B" w14:textId="77777777" w:rsidR="00174AA3" w:rsidRPr="008C5A95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1B81F8" w14:textId="77777777" w:rsidR="00174AA3" w:rsidRPr="008C5A95" w:rsidRDefault="00CD6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560AD1" w14:textId="77777777" w:rsidR="00174AA3" w:rsidRPr="008C5A95" w:rsidRDefault="00174A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8F7884" w14:textId="77777777" w:rsidR="002A010E" w:rsidRPr="008C5A95" w:rsidRDefault="002A010E" w:rsidP="002A010E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449C192" w14:textId="77777777" w:rsidR="002A010E" w:rsidRPr="008C5A95" w:rsidRDefault="002A010E" w:rsidP="002A010E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813878" w14:textId="77777777" w:rsidR="002A010E" w:rsidRPr="008C5A95" w:rsidRDefault="002A010E" w:rsidP="002A010E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E9DA5A" w14:textId="1C93A72D" w:rsidR="00174AA3" w:rsidRPr="008C5A95" w:rsidRDefault="002E561F" w:rsidP="002A010E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F6A9426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C5A95" w14:paraId="0C1BC1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25C23D" w14:textId="77777777" w:rsidR="00174AA3" w:rsidRPr="008C5A95" w:rsidRDefault="00CD6B3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E9951A3" w14:textId="77777777" w:rsidR="00174AA3" w:rsidRPr="008C5A95" w:rsidRDefault="00CD6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ADDABE2" w14:textId="77777777" w:rsidR="00174AA3" w:rsidRPr="008C5A95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517FCDB" w14:textId="77777777" w:rsidR="00174AA3" w:rsidRPr="008C5A95" w:rsidRDefault="00CD6B3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44C2BDC" w14:textId="77777777" w:rsidR="00174AA3" w:rsidRPr="008C5A95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0679733" w14:textId="77777777" w:rsidR="002A010E" w:rsidRPr="008C5A95" w:rsidRDefault="002A010E" w:rsidP="002A010E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D0C2B1E" w14:textId="77777777" w:rsidR="002A010E" w:rsidRPr="008C5A95" w:rsidRDefault="002A010E" w:rsidP="002A010E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93B69A5" w14:textId="21203E8B" w:rsidR="00174AA3" w:rsidRPr="008C5A95" w:rsidRDefault="002E561F" w:rsidP="002A010E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C5A95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750A6CD" w14:textId="77777777" w:rsidR="00174AA3" w:rsidRPr="008C5A95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34742E3" w14:textId="77777777" w:rsidR="002F18C9" w:rsidRPr="008C5A95" w:rsidRDefault="002F18C9" w:rsidP="002F18C9">
      <w:pPr>
        <w:rPr>
          <w:rFonts w:ascii="Arial" w:hAnsi="Arial" w:cs="Arial"/>
          <w:b/>
          <w:sz w:val="20"/>
          <w:szCs w:val="20"/>
        </w:rPr>
      </w:pPr>
    </w:p>
    <w:p w14:paraId="6FDDD800" w14:textId="77777777" w:rsidR="002F18C9" w:rsidRPr="008C5A95" w:rsidRDefault="002F18C9" w:rsidP="002F18C9">
      <w:pPr>
        <w:rPr>
          <w:rFonts w:ascii="Arial" w:hAnsi="Arial" w:cs="Arial"/>
          <w:b/>
          <w:sz w:val="20"/>
          <w:szCs w:val="20"/>
          <w:u w:val="single"/>
        </w:rPr>
      </w:pPr>
      <w:r w:rsidRPr="008C5A9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CB47A87" w14:textId="77777777" w:rsidR="002F18C9" w:rsidRPr="008C5A95" w:rsidRDefault="002F18C9" w:rsidP="002F18C9">
      <w:pPr>
        <w:rPr>
          <w:rFonts w:ascii="Arial" w:hAnsi="Arial" w:cs="Arial"/>
          <w:sz w:val="20"/>
          <w:szCs w:val="20"/>
        </w:rPr>
      </w:pPr>
      <w:r w:rsidRPr="008C5A95">
        <w:rPr>
          <w:rFonts w:ascii="Arial" w:hAnsi="Arial" w:cs="Arial"/>
          <w:color w:val="000000"/>
          <w:sz w:val="20"/>
          <w:szCs w:val="20"/>
        </w:rPr>
        <w:t>P. Sivakumar, Jai Shriram Engineering College, India</w:t>
      </w:r>
    </w:p>
    <w:p w14:paraId="1FD60426" w14:textId="77777777" w:rsidR="00174AA3" w:rsidRPr="008C5A95" w:rsidRDefault="00174AA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174AA3" w:rsidRPr="008C5A9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395B9" w14:textId="77777777" w:rsidR="00D518DC" w:rsidRDefault="00D518DC">
      <w:r>
        <w:separator/>
      </w:r>
    </w:p>
  </w:endnote>
  <w:endnote w:type="continuationSeparator" w:id="0">
    <w:p w14:paraId="125B7A46" w14:textId="77777777" w:rsidR="00D518DC" w:rsidRDefault="00D51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5B604" w14:textId="77777777" w:rsidR="00174AA3" w:rsidRDefault="00174AA3">
    <w:pPr>
      <w:pStyle w:val="Footer"/>
      <w:jc w:val="right"/>
    </w:pPr>
  </w:p>
  <w:p w14:paraId="0A548CA6" w14:textId="77777777" w:rsidR="00174AA3" w:rsidRDefault="00CD6B38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8A483EF" w14:textId="77777777" w:rsidR="00174AA3" w:rsidRDefault="00CD6B38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A665A8B" w14:textId="77777777" w:rsidR="00174AA3" w:rsidRDefault="00174AA3">
    <w:pPr>
      <w:pStyle w:val="Footer"/>
      <w:jc w:val="right"/>
    </w:pPr>
  </w:p>
  <w:p w14:paraId="13AC3D7F" w14:textId="77777777" w:rsidR="00174AA3" w:rsidRDefault="00174AA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2912E" w14:textId="77777777" w:rsidR="00D518DC" w:rsidRDefault="00D518DC">
      <w:r>
        <w:separator/>
      </w:r>
    </w:p>
  </w:footnote>
  <w:footnote w:type="continuationSeparator" w:id="0">
    <w:p w14:paraId="3881EDF1" w14:textId="77777777" w:rsidR="00D518DC" w:rsidRDefault="00D51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5E4F" w14:textId="77777777" w:rsidR="00174AA3" w:rsidRDefault="00174AA3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36C05F8" w14:textId="77777777" w:rsidR="00174AA3" w:rsidRDefault="00CD6B38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61945"/>
    <w:multiLevelType w:val="hybridMultilevel"/>
    <w:tmpl w:val="D674A5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88F45EC"/>
    <w:multiLevelType w:val="hybridMultilevel"/>
    <w:tmpl w:val="4CEC79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6684654">
    <w:abstractNumId w:val="4"/>
  </w:num>
  <w:num w:numId="2" w16cid:durableId="2065906710">
    <w:abstractNumId w:val="8"/>
  </w:num>
  <w:num w:numId="3" w16cid:durableId="469590896">
    <w:abstractNumId w:val="7"/>
  </w:num>
  <w:num w:numId="4" w16cid:durableId="578830374">
    <w:abstractNumId w:val="9"/>
  </w:num>
  <w:num w:numId="5" w16cid:durableId="1701465538">
    <w:abstractNumId w:val="6"/>
  </w:num>
  <w:num w:numId="6" w16cid:durableId="336887237">
    <w:abstractNumId w:val="0"/>
  </w:num>
  <w:num w:numId="7" w16cid:durableId="2132672755">
    <w:abstractNumId w:val="3"/>
  </w:num>
  <w:num w:numId="8" w16cid:durableId="851456733">
    <w:abstractNumId w:val="12"/>
  </w:num>
  <w:num w:numId="9" w16cid:durableId="721756679">
    <w:abstractNumId w:val="11"/>
  </w:num>
  <w:num w:numId="10" w16cid:durableId="1862669820">
    <w:abstractNumId w:val="2"/>
  </w:num>
  <w:num w:numId="11" w16cid:durableId="323700181">
    <w:abstractNumId w:val="1"/>
  </w:num>
  <w:num w:numId="12" w16cid:durableId="1168666514">
    <w:abstractNumId w:val="5"/>
  </w:num>
  <w:num w:numId="13" w16cid:durableId="1928882319">
    <w:abstractNumId w:val="13"/>
  </w:num>
  <w:num w:numId="14" w16cid:durableId="12407943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4AA3"/>
    <w:rsid w:val="00057048"/>
    <w:rsid w:val="00174AA3"/>
    <w:rsid w:val="001E7C6F"/>
    <w:rsid w:val="002A010E"/>
    <w:rsid w:val="002E561F"/>
    <w:rsid w:val="002F18C9"/>
    <w:rsid w:val="00331457"/>
    <w:rsid w:val="004D3B0D"/>
    <w:rsid w:val="00546D5B"/>
    <w:rsid w:val="005B0C4D"/>
    <w:rsid w:val="005D0C36"/>
    <w:rsid w:val="007B58ED"/>
    <w:rsid w:val="0080774F"/>
    <w:rsid w:val="008C5A95"/>
    <w:rsid w:val="009601E1"/>
    <w:rsid w:val="00A224DD"/>
    <w:rsid w:val="00A764EC"/>
    <w:rsid w:val="00AC0A65"/>
    <w:rsid w:val="00B572EF"/>
    <w:rsid w:val="00B77A98"/>
    <w:rsid w:val="00BC14CC"/>
    <w:rsid w:val="00CA6286"/>
    <w:rsid w:val="00CD6B38"/>
    <w:rsid w:val="00D120EA"/>
    <w:rsid w:val="00D518DC"/>
    <w:rsid w:val="00E36D87"/>
    <w:rsid w:val="00E40507"/>
    <w:rsid w:val="00EF5EA0"/>
    <w:rsid w:val="00FA4544"/>
    <w:rsid w:val="00FC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A5C53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baarj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755</Words>
  <Characters>4308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48</cp:revision>
  <dcterms:created xsi:type="dcterms:W3CDTF">2026-03-24T06:15:00Z</dcterms:created>
  <dcterms:modified xsi:type="dcterms:W3CDTF">2026-07-14T07:44:00Z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