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:rsidRPr="002C0903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Pr="002C0903" w:rsidRDefault="00665A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Pr="002C0903" w:rsidRDefault="00D77E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C0903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:rsidRPr="002C0903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Pr="002C0903" w:rsidRDefault="00665A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46D35257" w:rsidR="00D77E27" w:rsidRPr="002C0903" w:rsidRDefault="00DC38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Ms_ARJOCS_2727</w:t>
            </w:r>
          </w:p>
        </w:tc>
      </w:tr>
      <w:tr w:rsidR="00D77E27" w:rsidRPr="002C0903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Pr="002C0903" w:rsidRDefault="00665A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0C56E085" w:rsidR="00D77E27" w:rsidRPr="002C0903" w:rsidRDefault="00DC38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Identification of Superior Forage Pearl Millet Genotypes Based on Growth and Fodder Yield Traits</w:t>
            </w:r>
          </w:p>
        </w:tc>
      </w:tr>
      <w:tr w:rsidR="00D77E27" w:rsidRPr="002C0903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Pr="002C0903" w:rsidRDefault="00665A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Pr="002C0903" w:rsidRDefault="00205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1C18D0C" w14:textId="77777777" w:rsidR="00D77E27" w:rsidRPr="002C0903" w:rsidRDefault="00D77E2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94CE364" w14:textId="77777777" w:rsidR="00D77E27" w:rsidRPr="002C0903" w:rsidRDefault="00665AE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C09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C090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Pr="002C0903" w:rsidRDefault="00D77E2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:rsidRPr="002C0903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Pr="002C0903" w:rsidRDefault="00665A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Pr="002C0903" w:rsidRDefault="00665AE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C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09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2C0903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Pr="002C0903" w:rsidRDefault="00665A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Pr="002C0903" w:rsidRDefault="00665AE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BAC215A" w14:textId="77777777" w:rsidR="00FC2B1C" w:rsidRPr="002C0903" w:rsidRDefault="00FC2B1C" w:rsidP="00FC2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0903">
              <w:rPr>
                <w:rFonts w:ascii="Arial" w:hAnsi="Arial" w:cs="Arial"/>
                <w:sz w:val="20"/>
                <w:szCs w:val="20"/>
              </w:rPr>
              <w:t>This manuscript offers valuable insights into forage pearl millet genotypes under rainfed conditions, identifying promising lines for fodder productivity in semi-arid regions. While primarily confirmatory, it provides useful baseline data for breeding programs. With minor revisions to expand the discussion and clarify experimental details, it will make a solid contribution to the literature.</w:t>
            </w:r>
          </w:p>
          <w:p w14:paraId="6DB35333" w14:textId="77777777" w:rsidR="00D77E27" w:rsidRPr="002C0903" w:rsidRDefault="00D77E2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8BB81A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5FA305" w14:textId="77777777" w:rsidR="00D77E27" w:rsidRPr="002C0903" w:rsidRDefault="00D77E27">
      <w:pPr>
        <w:rPr>
          <w:rFonts w:ascii="Arial" w:hAnsi="Arial" w:cs="Arial"/>
          <w:sz w:val="20"/>
          <w:szCs w:val="20"/>
          <w:lang w:val="en-GB"/>
        </w:rPr>
      </w:pPr>
    </w:p>
    <w:p w14:paraId="6BFDC4E4" w14:textId="77777777" w:rsidR="00D77E27" w:rsidRPr="002C0903" w:rsidRDefault="00665AE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C0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Pr="002C0903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2C0903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Pr="002C0903" w:rsidRDefault="00665A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Pr="002C0903" w:rsidRDefault="00665AE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09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431D0" w:rsidRPr="002C090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 w:rsidRPr="002C090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77E27" w:rsidRPr="002C0903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D77E27" w:rsidRPr="002C0903" w:rsidRDefault="00665A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D77E27" w:rsidRPr="002C0903" w:rsidRDefault="00665A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D77E27" w:rsidRPr="002C0903" w:rsidRDefault="00665AE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3F264066" w:rsidR="00D77E27" w:rsidRPr="002C0903" w:rsidRDefault="00FC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773673" w14:textId="72E25036" w:rsidR="00D77E27" w:rsidRPr="002C0903" w:rsidRDefault="00644A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39815508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B69A0" w14:textId="7B4B0358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31A7F4CA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CA8B29" w14:textId="07CC30FF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1366BDE8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3B0AB" w14:textId="3F805B03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67901C8F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5997A7" w14:textId="3A305AA8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1EA48B65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D0DFC1" w14:textId="6C12AD54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29845552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2390689A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5A70E7A0" w:rsidR="00373C4F" w:rsidRPr="002C0903" w:rsidRDefault="00373C4F" w:rsidP="00373C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4B3E9FF" w14:textId="7609A3CC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373C4F" w:rsidRPr="002C0903" w:rsidRDefault="00373C4F" w:rsidP="00373C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6EAD0FCF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81DC7" w14:textId="6ADDD0BA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00446E5E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1DC556" w14:textId="5A9D6714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52A6DD0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5C4AAA7E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068503" w14:textId="63885FAD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377B9345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B8A536" w14:textId="01CB61E5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77E27" w:rsidRPr="002C0903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D77E27" w:rsidRPr="002C0903" w:rsidRDefault="00665A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D77E27" w:rsidRPr="002C0903" w:rsidRDefault="00665A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D77E27" w:rsidRPr="002C0903" w:rsidRDefault="00665A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38164D46" w:rsidR="00D77E27" w:rsidRPr="002C0903" w:rsidRDefault="00FC2B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84E2A5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3C4F" w:rsidRPr="002C0903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4A9F4F72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353AA3" w14:textId="18225B6E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373C4F" w:rsidRPr="002C0903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373C4F" w:rsidRPr="002C0903" w:rsidRDefault="00373C4F" w:rsidP="00373C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373C4F" w:rsidRPr="002C0903" w:rsidRDefault="00373C4F" w:rsidP="00373C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373C4F" w:rsidRPr="002C0903" w:rsidRDefault="00373C4F" w:rsidP="00373C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5CB79A29" w:rsidR="00373C4F" w:rsidRPr="002C0903" w:rsidRDefault="00373C4F" w:rsidP="00373C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16DA5" w14:textId="791A3BE3" w:rsidR="00373C4F" w:rsidRPr="002C0903" w:rsidRDefault="00373C4F" w:rsidP="00373C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2CF8F5EC" w14:textId="77777777" w:rsidR="00D77E27" w:rsidRPr="002C0903" w:rsidRDefault="00D77E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Pr="002C0903" w:rsidRDefault="00665AE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C0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Pr="002C0903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2C0903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Pr="002C0903" w:rsidRDefault="00665A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Pr="002C0903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Pr="002C0903" w:rsidRDefault="00665AE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09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C090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Pr="002C0903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0D30" w:rsidRPr="002C0903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660D30" w:rsidRPr="002C0903" w:rsidRDefault="00660D30" w:rsidP="00660D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446C5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660D30" w:rsidRPr="002C0903" w:rsidRDefault="00660D30" w:rsidP="00660D3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1C0D1836" w:rsidR="00660D30" w:rsidRPr="002C0903" w:rsidRDefault="00660D30" w:rsidP="00660D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C6CBE59" w14:textId="7497F0A5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60D30" w:rsidRPr="002C0903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660D30" w:rsidRPr="002C0903" w:rsidRDefault="00660D30" w:rsidP="00660D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4C859484" w:rsidR="00660D30" w:rsidRPr="002C0903" w:rsidRDefault="00660D30" w:rsidP="00660D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33ADB0D" w14:textId="03F7D983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60D30" w:rsidRPr="002C0903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C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660D30" w:rsidRPr="002C0903" w:rsidRDefault="00660D30" w:rsidP="00660D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60972951" w:rsidR="00660D30" w:rsidRPr="002C0903" w:rsidRDefault="00660D30" w:rsidP="00660D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C231A31" w14:textId="56603BE6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60D30" w:rsidRPr="002C0903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660D30" w:rsidRPr="002C0903" w:rsidRDefault="00660D30" w:rsidP="00660D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E4034A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660D30" w:rsidRPr="002C0903" w:rsidRDefault="00660D30" w:rsidP="00660D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47FB899D" w:rsidR="00660D30" w:rsidRPr="002C0903" w:rsidRDefault="00660D30" w:rsidP="00660D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1F0CB9A" w14:textId="44E6C111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60D30" w:rsidRPr="002C0903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660D30" w:rsidRPr="002C0903" w:rsidRDefault="00660D30" w:rsidP="00660D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00259D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660D30" w:rsidRPr="002C0903" w:rsidRDefault="00660D30" w:rsidP="00660D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4C5FFE86" w:rsidR="00660D30" w:rsidRPr="002C0903" w:rsidRDefault="00660D30" w:rsidP="00660D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63899333" w:rsidR="00660D30" w:rsidRPr="002C0903" w:rsidRDefault="00660D30" w:rsidP="00660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5E375305" w14:textId="77777777" w:rsidR="00D77E27" w:rsidRPr="002C0903" w:rsidRDefault="00D77E2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77E27" w:rsidRPr="002C09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78FF3" w14:textId="77777777" w:rsidR="009C5AAF" w:rsidRDefault="009C5AAF">
      <w:r>
        <w:separator/>
      </w:r>
    </w:p>
  </w:endnote>
  <w:endnote w:type="continuationSeparator" w:id="0">
    <w:p w14:paraId="159A71F7" w14:textId="77777777" w:rsidR="009C5AAF" w:rsidRDefault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77777777" w:rsidR="00D77E27" w:rsidRDefault="00665AE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D77E27" w:rsidRDefault="00665AE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F9D8F" w14:textId="77777777" w:rsidR="009C5AAF" w:rsidRDefault="009C5AAF">
      <w:r>
        <w:separator/>
      </w:r>
    </w:p>
  </w:footnote>
  <w:footnote w:type="continuationSeparator" w:id="0">
    <w:p w14:paraId="31F60805" w14:textId="77777777" w:rsidR="009C5AAF" w:rsidRDefault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665AE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3193455">
    <w:abstractNumId w:val="4"/>
  </w:num>
  <w:num w:numId="2" w16cid:durableId="1258445339">
    <w:abstractNumId w:val="8"/>
  </w:num>
  <w:num w:numId="3" w16cid:durableId="1746108382">
    <w:abstractNumId w:val="7"/>
  </w:num>
  <w:num w:numId="4" w16cid:durableId="1384256002">
    <w:abstractNumId w:val="9"/>
  </w:num>
  <w:num w:numId="5" w16cid:durableId="1907455171">
    <w:abstractNumId w:val="6"/>
  </w:num>
  <w:num w:numId="6" w16cid:durableId="495996785">
    <w:abstractNumId w:val="0"/>
  </w:num>
  <w:num w:numId="7" w16cid:durableId="1987590898">
    <w:abstractNumId w:val="3"/>
  </w:num>
  <w:num w:numId="8" w16cid:durableId="268894764">
    <w:abstractNumId w:val="11"/>
  </w:num>
  <w:num w:numId="9" w16cid:durableId="1106584357">
    <w:abstractNumId w:val="10"/>
  </w:num>
  <w:num w:numId="10" w16cid:durableId="337004082">
    <w:abstractNumId w:val="2"/>
  </w:num>
  <w:num w:numId="11" w16cid:durableId="370422604">
    <w:abstractNumId w:val="1"/>
  </w:num>
  <w:num w:numId="12" w16cid:durableId="966425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36B23"/>
    <w:rsid w:val="000465B7"/>
    <w:rsid w:val="000C3B06"/>
    <w:rsid w:val="00107B9A"/>
    <w:rsid w:val="00205491"/>
    <w:rsid w:val="002431D0"/>
    <w:rsid w:val="002859E3"/>
    <w:rsid w:val="002C0903"/>
    <w:rsid w:val="00373C4F"/>
    <w:rsid w:val="003D5FC9"/>
    <w:rsid w:val="00402A0F"/>
    <w:rsid w:val="00563FC6"/>
    <w:rsid w:val="00644AD8"/>
    <w:rsid w:val="00660D30"/>
    <w:rsid w:val="00665AE7"/>
    <w:rsid w:val="006B1ED2"/>
    <w:rsid w:val="00707A85"/>
    <w:rsid w:val="007607BB"/>
    <w:rsid w:val="0078569C"/>
    <w:rsid w:val="00865E67"/>
    <w:rsid w:val="008938BC"/>
    <w:rsid w:val="00950CFB"/>
    <w:rsid w:val="009C5AAF"/>
    <w:rsid w:val="00AC0FF4"/>
    <w:rsid w:val="00AE20EF"/>
    <w:rsid w:val="00BA1AA9"/>
    <w:rsid w:val="00CD7587"/>
    <w:rsid w:val="00D11E08"/>
    <w:rsid w:val="00D439EC"/>
    <w:rsid w:val="00D77E27"/>
    <w:rsid w:val="00DC383D"/>
    <w:rsid w:val="00E356D8"/>
    <w:rsid w:val="00EA3466"/>
    <w:rsid w:val="00FC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2026-07-23T09:00:00Z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