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C5FBC" w14:paraId="6E171D32" w14:textId="77777777">
        <w:trPr>
          <w:trHeight w:val="20"/>
          <w:jc w:val="center"/>
        </w:trPr>
        <w:tc>
          <w:tcPr>
            <w:tcW w:w="1186" w:type="pct"/>
          </w:tcPr>
          <w:p w14:paraId="4F54FA9E" w14:textId="77777777" w:rsidR="00AC5FBC" w:rsidRDefault="002B2CA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0A1F4E9A" w14:textId="77777777" w:rsidR="00AC5FBC" w:rsidRDefault="002B2CA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color w:val="0000FF"/>
                  <w:u w:val="single"/>
                </w:rPr>
                <w:t>Asian Journal of Research in Medicine and Medical Science</w:t>
              </w:r>
            </w:hyperlink>
          </w:p>
        </w:tc>
      </w:tr>
      <w:tr w:rsidR="00AC5FBC" w14:paraId="51BF1DF9" w14:textId="77777777">
        <w:trPr>
          <w:trHeight w:val="20"/>
          <w:jc w:val="center"/>
        </w:trPr>
        <w:tc>
          <w:tcPr>
            <w:tcW w:w="1186" w:type="pct"/>
          </w:tcPr>
          <w:p w14:paraId="07C7EA4C" w14:textId="77777777" w:rsidR="00AC5FBC" w:rsidRDefault="002B2CA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B742514" w14:textId="77777777" w:rsidR="00AC5FBC" w:rsidRDefault="001801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8011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Ms_AJRMMS_2588</w:t>
            </w:r>
          </w:p>
        </w:tc>
      </w:tr>
      <w:tr w:rsidR="00AC5FBC" w14:paraId="227B3EB3" w14:textId="77777777">
        <w:trPr>
          <w:trHeight w:val="20"/>
          <w:jc w:val="center"/>
        </w:trPr>
        <w:tc>
          <w:tcPr>
            <w:tcW w:w="1186" w:type="pct"/>
          </w:tcPr>
          <w:p w14:paraId="2BEDABA8" w14:textId="77777777" w:rsidR="00AC5FBC" w:rsidRDefault="002B2CA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7DF0979" w14:textId="77777777" w:rsidR="00AC5FBC" w:rsidRDefault="001801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8011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PARENTAL AWARENESS AND ATTITUDE TOWARDS HEALTH EFFECTS OF PROLONGED SCREEN TIME ON CHILDREN IN ENUGU</w:t>
            </w:r>
          </w:p>
        </w:tc>
      </w:tr>
      <w:tr w:rsidR="00AC5FBC" w14:paraId="43F19AC9" w14:textId="77777777">
        <w:trPr>
          <w:trHeight w:val="20"/>
          <w:jc w:val="center"/>
        </w:trPr>
        <w:tc>
          <w:tcPr>
            <w:tcW w:w="1186" w:type="pct"/>
          </w:tcPr>
          <w:p w14:paraId="6D212766" w14:textId="77777777" w:rsidR="00AC5FBC" w:rsidRDefault="002B2CA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BF1741C" w14:textId="77777777" w:rsidR="00AC5FBC" w:rsidRDefault="002B2CA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690019FB" w14:textId="77777777" w:rsidR="00AC5FBC" w:rsidRDefault="00AC5F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6CBDA60" w14:textId="77777777" w:rsidR="00AC5FBC" w:rsidRDefault="00AC5FB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5E004D3" w14:textId="77777777" w:rsidR="00AC5FBC" w:rsidRDefault="00AC5FBC">
      <w:pPr>
        <w:jc w:val="both"/>
        <w:rPr>
          <w:rFonts w:eastAsia="MS Mincho"/>
          <w:sz w:val="20"/>
          <w:szCs w:val="20"/>
          <w:lang w:val="en-GB"/>
        </w:rPr>
      </w:pPr>
    </w:p>
    <w:p w14:paraId="3E25E3F3" w14:textId="77777777" w:rsidR="00AC5FBC" w:rsidRDefault="002B2CAA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4EA6BE30" w14:textId="77777777" w:rsidR="00AC5FBC" w:rsidRDefault="00AC5FBC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AC5FBC" w14:paraId="6072C2B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DB1A44" w14:textId="77777777" w:rsidR="00AC5FBC" w:rsidRDefault="00AC5FB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98B92F3" w14:textId="77777777" w:rsidR="00AC5FBC" w:rsidRDefault="002B2C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A912BA6" w14:textId="77777777" w:rsidR="00AC5FBC" w:rsidRDefault="002B2CAA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E446210" w14:textId="77777777" w:rsidR="00AC5FBC" w:rsidRDefault="00AC5FB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C5FBC" w14:paraId="4BCC1F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A514EA" w14:textId="77777777" w:rsidR="00AC5FBC" w:rsidRDefault="002B2C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1202974" w14:textId="77777777" w:rsidR="00AC5FBC" w:rsidRDefault="002B2CA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9E315D1" w14:textId="77777777" w:rsidR="00AC5FBC" w:rsidRPr="00CB7B13" w:rsidRDefault="00CB7B13" w:rsidP="00CB7B13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CB7B13">
              <w:rPr>
                <w:bCs/>
                <w:sz w:val="20"/>
                <w:szCs w:val="20"/>
                <w:lang w:val="en-GB"/>
              </w:rPr>
              <w:t>Prolonged screen usage is a major concern for the children and their parents which increases the scope of these types of research</w:t>
            </w:r>
          </w:p>
        </w:tc>
        <w:tc>
          <w:tcPr>
            <w:tcW w:w="1667" w:type="pct"/>
          </w:tcPr>
          <w:p w14:paraId="57C8C220" w14:textId="77777777" w:rsidR="00AC5FBC" w:rsidRDefault="00AC5FB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0D74A4A" w14:textId="77777777" w:rsidR="00AC5FBC" w:rsidRDefault="00AC5FBC">
      <w:pPr>
        <w:rPr>
          <w:sz w:val="20"/>
          <w:szCs w:val="20"/>
          <w:lang w:val="en-GB"/>
        </w:rPr>
      </w:pPr>
    </w:p>
    <w:p w14:paraId="0E49DEA4" w14:textId="77777777" w:rsidR="00AC5FBC" w:rsidRDefault="00AC5FBC">
      <w:pPr>
        <w:rPr>
          <w:sz w:val="20"/>
          <w:szCs w:val="20"/>
          <w:lang w:val="en-GB"/>
        </w:rPr>
      </w:pPr>
    </w:p>
    <w:p w14:paraId="42EEE077" w14:textId="77777777" w:rsidR="00AC5FBC" w:rsidRDefault="002B2CAA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126197C" w14:textId="77777777" w:rsidR="00AC5FBC" w:rsidRDefault="00AC5FB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C5FBC" w14:paraId="750BCA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AC853D" w14:textId="77777777" w:rsidR="00AC5FBC" w:rsidRDefault="00AC5FB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E802ACF" w14:textId="77777777" w:rsidR="00AC5FBC" w:rsidRDefault="002B2C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5F72324" w14:textId="77777777" w:rsidR="00AC5FBC" w:rsidRDefault="002B2CAA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4498C" w14:paraId="75BFBA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6B74AA" w14:textId="77777777" w:rsidR="0064498C" w:rsidRDefault="0064498C" w:rsidP="006449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567768D" w14:textId="77777777" w:rsidR="0064498C" w:rsidRDefault="0064498C" w:rsidP="006449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3BBC11" w14:textId="77777777" w:rsidR="0064498C" w:rsidRDefault="0064498C" w:rsidP="0064498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AA9E89" w14:textId="77777777" w:rsidR="0064498C" w:rsidRDefault="0064498C" w:rsidP="0064498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790B6C0" w14:textId="5D92EB1D" w:rsidR="0064498C" w:rsidRDefault="0064498C" w:rsidP="006449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359D8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4498C" w14:paraId="17A2B5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6060F5" w14:textId="77777777" w:rsidR="0064498C" w:rsidRDefault="0064498C" w:rsidP="0064498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7748407" w14:textId="77777777" w:rsidR="0064498C" w:rsidRDefault="0064498C" w:rsidP="006449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F9BF09" w14:textId="77777777" w:rsidR="0064498C" w:rsidRDefault="0064498C" w:rsidP="006449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228279" w14:textId="77777777" w:rsidR="0064498C" w:rsidRDefault="0064498C" w:rsidP="0064498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1F463BB" w14:textId="685294D2" w:rsidR="0064498C" w:rsidRDefault="0064498C" w:rsidP="006449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359D8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C5FBC" w14:paraId="0F444D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19F506" w14:textId="77777777" w:rsidR="00AC5FBC" w:rsidRDefault="002B2C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76D9CBE1" w14:textId="77777777" w:rsidR="00AC5FBC" w:rsidRDefault="002B2C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6F7BBD" w14:textId="77777777" w:rsidR="00AC5FBC" w:rsidRDefault="002B2C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EAC504" w14:textId="77777777" w:rsidR="00AC5FBC" w:rsidRDefault="00CB7B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89535F7" w14:textId="02BBE95E" w:rsidR="00AC5FBC" w:rsidRDefault="006449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Revised </w:t>
            </w:r>
          </w:p>
        </w:tc>
      </w:tr>
      <w:tr w:rsidR="00AC5FBC" w14:paraId="072547D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574816" w14:textId="77777777" w:rsidR="00AC5FBC" w:rsidRDefault="002B2C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11755327" w14:textId="77777777" w:rsidR="00AC5FBC" w:rsidRDefault="002B2C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03CCDE" w14:textId="77777777" w:rsidR="00AC5FBC" w:rsidRDefault="002B2C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D74859" w14:textId="77777777" w:rsidR="00AC5FBC" w:rsidRDefault="00CB7B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EFF6728" w14:textId="06E6CB18" w:rsidR="00AC5FBC" w:rsidRDefault="006731B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AC5FBC" w14:paraId="326BD5C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42DD6D" w14:textId="77777777" w:rsidR="00AC5FBC" w:rsidRDefault="002B2C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6C3566E7" w14:textId="77777777" w:rsidR="00AC5FBC" w:rsidRDefault="002B2C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B9909F" w14:textId="77777777" w:rsidR="00AC5FBC" w:rsidRDefault="002B2C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EE0266" w14:textId="77777777" w:rsidR="00AC5FBC" w:rsidRDefault="00CB7B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9DEC657" w14:textId="28E1DE1B" w:rsidR="00AC5FBC" w:rsidRDefault="009A727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A7274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C5FBC" w14:paraId="42E8DCB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F58C95" w14:textId="77777777" w:rsidR="00AC5FBC" w:rsidRDefault="002B2C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01F270B" w14:textId="77777777" w:rsidR="00AC5FBC" w:rsidRDefault="002B2C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298EA9" w14:textId="77777777" w:rsidR="00AC5FBC" w:rsidRDefault="002B2C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52D60B" w14:textId="77777777" w:rsidR="00AC5FBC" w:rsidRDefault="00CB7B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EA3465" w14:textId="368DE68C" w:rsidR="00AC5FBC" w:rsidRDefault="009A727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AC5FBC" w14:paraId="7690465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67F9AC" w14:textId="77777777" w:rsidR="00AC5FBC" w:rsidRDefault="002B2C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01E2273C" w14:textId="77777777" w:rsidR="00AC5FBC" w:rsidRDefault="002B2C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07E410" w14:textId="77777777" w:rsidR="00AC5FBC" w:rsidRDefault="002B2C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C52DA8" w14:textId="77777777" w:rsidR="00AC5FBC" w:rsidRDefault="00CB7B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8754977" w14:textId="72205F23" w:rsidR="00AC5FBC" w:rsidRDefault="009A727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A7274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C5FBC" w14:paraId="2C9992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E7C8A8" w14:textId="77777777" w:rsidR="00AC5FBC" w:rsidRDefault="002B2C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3209A67B" w14:textId="77777777" w:rsidR="00AC5FBC" w:rsidRDefault="002B2C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44812B" w14:textId="77777777" w:rsidR="00AC5FBC" w:rsidRDefault="002B2C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1C2935" w14:textId="77777777" w:rsidR="00AC5FBC" w:rsidRDefault="00CB7B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565C740" w14:textId="7FE07323" w:rsidR="00AC5FBC" w:rsidRDefault="009A727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9A7274" w14:paraId="2A8AC09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9357EF" w14:textId="77777777" w:rsidR="009A7274" w:rsidRDefault="009A7274" w:rsidP="009A727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1A13ABA" w14:textId="77777777" w:rsidR="009A7274" w:rsidRDefault="009A7274" w:rsidP="009A72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56AF50" w14:textId="77777777" w:rsidR="009A7274" w:rsidRDefault="009A7274" w:rsidP="009A727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905D51" w14:textId="77777777" w:rsidR="009A7274" w:rsidRDefault="009A7274" w:rsidP="009A727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E58AA50" w14:textId="3EC23725" w:rsidR="009A7274" w:rsidRDefault="009A7274" w:rsidP="009A727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E107A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A7274" w14:paraId="038B1A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0C2320" w14:textId="77777777" w:rsidR="009A7274" w:rsidRDefault="009A7274" w:rsidP="009A727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4AC3F2A" w14:textId="77777777" w:rsidR="009A7274" w:rsidRDefault="009A7274" w:rsidP="009A72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002579" w14:textId="77777777" w:rsidR="009A7274" w:rsidRDefault="009A7274" w:rsidP="009A72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3AA4623" w14:textId="77777777" w:rsidR="009A7274" w:rsidRDefault="009A7274" w:rsidP="009A72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6516284" w14:textId="77777777" w:rsidR="009A7274" w:rsidRDefault="009A7274" w:rsidP="009A727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3D2576" w14:textId="77777777" w:rsidR="009A7274" w:rsidRDefault="009A7274" w:rsidP="009A727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D312F4" w14:textId="3BCA654D" w:rsidR="009A7274" w:rsidRDefault="009A7274" w:rsidP="009A727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E107A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A7274" w14:paraId="64D66A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91A238" w14:textId="77777777" w:rsidR="009A7274" w:rsidRDefault="009A7274" w:rsidP="009A727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008F857" w14:textId="77777777" w:rsidR="009A7274" w:rsidRDefault="009A7274" w:rsidP="009A72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2BEBB6" w14:textId="77777777" w:rsidR="009A7274" w:rsidRDefault="009A7274" w:rsidP="009A727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FE7140" w14:textId="77777777" w:rsidR="009A7274" w:rsidRDefault="009A7274" w:rsidP="009A727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A4B4657" w14:textId="5E9D1329" w:rsidR="009A7274" w:rsidRDefault="009A7274" w:rsidP="009A727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E107A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C5FBC" w14:paraId="7301CF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B6C948" w14:textId="77777777" w:rsidR="00AC5FBC" w:rsidRDefault="002B2C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F549331" w14:textId="77777777" w:rsidR="00AC5FBC" w:rsidRDefault="002B2C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9F95F0" w14:textId="77777777" w:rsidR="00AC5FBC" w:rsidRDefault="002B2C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4821E8" w14:textId="77777777" w:rsidR="00AC5FBC" w:rsidRDefault="00CB7B1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54995BB" w14:textId="504C117A" w:rsidR="00AC5FBC" w:rsidRDefault="009A727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A7274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C5FBC" w14:paraId="7090ACD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787316" w14:textId="77777777" w:rsidR="00AC5FBC" w:rsidRDefault="002B2C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2E3ECAE" w14:textId="77777777" w:rsidR="00AC5FBC" w:rsidRDefault="002B2C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FBB950" w14:textId="77777777" w:rsidR="00AC5FBC" w:rsidRDefault="002B2C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00ED55" w14:textId="77777777" w:rsidR="00AC5FBC" w:rsidRDefault="00CB7B1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E9DA35B" w14:textId="33E9E52A" w:rsidR="00AC5FBC" w:rsidRDefault="009A727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AC5FBC" w14:paraId="59BF15A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441C61" w14:textId="77777777" w:rsidR="00AC5FBC" w:rsidRDefault="002B2C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501B8BD" w14:textId="77777777" w:rsidR="00AC5FBC" w:rsidRDefault="002B2C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18FC1B" w14:textId="77777777" w:rsidR="00AC5FBC" w:rsidRDefault="002B2C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4F8C82A8" w14:textId="77777777" w:rsidR="00AC5FBC" w:rsidRDefault="002B2C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C7D41C5" w14:textId="77777777" w:rsidR="00AC5FBC" w:rsidRDefault="00CB7B1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4C50FB22" w14:textId="7A94014D" w:rsidR="00AC5FBC" w:rsidRDefault="009A727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A7274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C5FBC" w14:paraId="7BEDFF4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AE7A64" w14:textId="77777777" w:rsidR="00AC5FBC" w:rsidRDefault="002B2C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A9A162F" w14:textId="77777777" w:rsidR="00AC5FBC" w:rsidRDefault="002B2C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51EA56" w14:textId="77777777" w:rsidR="00AC5FBC" w:rsidRDefault="002B2C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978FE1" w14:textId="77777777" w:rsidR="00AC5FBC" w:rsidRDefault="002B2C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2776BC7" w14:textId="77777777" w:rsidR="00AC5FBC" w:rsidRDefault="00CB7B1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A6E7E3E" w14:textId="0EDC965C" w:rsidR="00AC5FBC" w:rsidRDefault="006449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4498C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7466BF86" w14:textId="77777777" w:rsidR="00AC5FBC" w:rsidRDefault="00AC5FBC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24CE6035" w14:textId="77777777" w:rsidR="00AC5FBC" w:rsidRDefault="00AC5FBC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1C4D93B8" w14:textId="77777777" w:rsidR="00AC5FBC" w:rsidRDefault="002B2CAA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728B1BD" w14:textId="77777777" w:rsidR="00AC5FBC" w:rsidRDefault="00AC5FB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C5FBC" w14:paraId="0D00DE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378CD5" w14:textId="77777777" w:rsidR="00AC5FBC" w:rsidRDefault="00AC5FB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2293CF" w14:textId="77777777" w:rsidR="00AC5FBC" w:rsidRDefault="002B2C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68D2A2B" w14:textId="77777777" w:rsidR="00AC5FBC" w:rsidRDefault="00AC5FB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976F6A" w14:textId="77777777" w:rsidR="00AC5FBC" w:rsidRDefault="002B2CAA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C9A0D67" w14:textId="77777777" w:rsidR="00AC5FBC" w:rsidRDefault="00AC5FB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4498C" w14:paraId="0BF12B9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5F8D98" w14:textId="77777777" w:rsidR="0064498C" w:rsidRDefault="0064498C" w:rsidP="006449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DC7EB10" w14:textId="77777777" w:rsidR="0064498C" w:rsidRDefault="0064498C" w:rsidP="0064498C">
            <w:pPr>
              <w:rPr>
                <w:bCs/>
                <w:sz w:val="20"/>
                <w:szCs w:val="20"/>
                <w:lang w:val="en-GB"/>
              </w:rPr>
            </w:pPr>
          </w:p>
          <w:p w14:paraId="2991C5EA" w14:textId="77777777" w:rsidR="0064498C" w:rsidRDefault="0064498C" w:rsidP="006449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8627AA6" w14:textId="77777777" w:rsidR="0064498C" w:rsidRDefault="0064498C" w:rsidP="0064498C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5080792" w14:textId="77777777" w:rsidR="0064498C" w:rsidRDefault="0064498C" w:rsidP="0064498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0176101" w14:textId="2AA48330" w:rsidR="0064498C" w:rsidRDefault="0064498C" w:rsidP="006449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B8C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4498C" w14:paraId="4D3C61B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2243F4" w14:textId="77777777" w:rsidR="0064498C" w:rsidRDefault="0064498C" w:rsidP="0064498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395CA65" w14:textId="77777777" w:rsidR="0064498C" w:rsidRDefault="0064498C" w:rsidP="006449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64826DF7" w14:textId="77777777" w:rsidR="0064498C" w:rsidRDefault="0064498C" w:rsidP="006449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AC17E6F" w14:textId="77777777" w:rsidR="0064498C" w:rsidRDefault="0064498C" w:rsidP="0064498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1C6321" w14:textId="77777777" w:rsidR="0064498C" w:rsidRDefault="0064498C" w:rsidP="0064498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813DE1B" w14:textId="04499AA4" w:rsidR="0064498C" w:rsidRDefault="0064498C" w:rsidP="006449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B8C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4498C" w14:paraId="000D34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7C7967" w14:textId="77777777" w:rsidR="0064498C" w:rsidRDefault="0064498C" w:rsidP="006449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24A1D70" w14:textId="77777777" w:rsidR="0064498C" w:rsidRDefault="0064498C" w:rsidP="006449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058344B" w14:textId="77777777" w:rsidR="0064498C" w:rsidRDefault="0064498C" w:rsidP="006449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2DAFC95" w14:textId="77777777" w:rsidR="0064498C" w:rsidRDefault="0064498C" w:rsidP="0064498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618CA15" w14:textId="16BE33A9" w:rsidR="0064498C" w:rsidRDefault="0064498C" w:rsidP="006449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B8C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4498C" w14:paraId="33A5C01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B59717" w14:textId="77777777" w:rsidR="0064498C" w:rsidRDefault="0064498C" w:rsidP="006449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271F90A" w14:textId="77777777" w:rsidR="0064498C" w:rsidRDefault="0064498C" w:rsidP="006449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96BD829" w14:textId="77777777" w:rsidR="0064498C" w:rsidRDefault="0064498C" w:rsidP="0064498C">
            <w:pPr>
              <w:rPr>
                <w:bCs/>
                <w:sz w:val="20"/>
                <w:szCs w:val="20"/>
                <w:lang w:val="en-GB"/>
              </w:rPr>
            </w:pPr>
          </w:p>
          <w:p w14:paraId="595050F8" w14:textId="77777777" w:rsidR="0064498C" w:rsidRDefault="0064498C" w:rsidP="006449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93F1D25" w14:textId="77777777" w:rsidR="0064498C" w:rsidRDefault="0064498C" w:rsidP="0064498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4E1998" w14:textId="77777777" w:rsidR="0064498C" w:rsidRDefault="0064498C" w:rsidP="0064498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0388728" w14:textId="19D0A912" w:rsidR="0064498C" w:rsidRDefault="0064498C" w:rsidP="006449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B8C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C5FBC" w14:paraId="32C07D9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C6A218" w14:textId="77777777" w:rsidR="00AC5FBC" w:rsidRDefault="002B2C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74562F5" w14:textId="77777777" w:rsidR="00AC5FBC" w:rsidRDefault="002B2C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BF2551A" w14:textId="77777777" w:rsidR="00AC5FBC" w:rsidRDefault="00AC5FBC">
            <w:pPr>
              <w:rPr>
                <w:bCs/>
                <w:sz w:val="20"/>
                <w:szCs w:val="20"/>
                <w:lang w:val="en-GB"/>
              </w:rPr>
            </w:pPr>
          </w:p>
          <w:p w14:paraId="5AB7A946" w14:textId="77777777" w:rsidR="00AC5FBC" w:rsidRDefault="002B2C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2E5D2AC" w14:textId="77777777" w:rsidR="00AC5FBC" w:rsidRDefault="00AC5FB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927A11" w14:textId="77777777" w:rsidR="00AC5FBC" w:rsidRDefault="00CB7B1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7E6199D1" w14:textId="77777777" w:rsidR="00105282" w:rsidRDefault="00105282" w:rsidP="0010528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Ethic</w:t>
            </w:r>
            <w:r>
              <w:rPr>
                <w:bCs/>
                <w:sz w:val="20"/>
                <w:szCs w:val="20"/>
                <w:lang w:val="en-GB"/>
              </w:rPr>
              <w:t>al approval number from the committee could be mentioned.</w:t>
            </w:r>
          </w:p>
          <w:p w14:paraId="55CFEE12" w14:textId="77777777" w:rsidR="00105282" w:rsidRDefault="00105282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4ECFD5C" w14:textId="5ED7A922" w:rsidR="00AC5FBC" w:rsidRDefault="006449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1D9E515D" w14:textId="77777777" w:rsidR="00AC5FBC" w:rsidRDefault="00AC5FBC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36484968" w14:textId="77777777" w:rsidR="001674AD" w:rsidRDefault="001674AD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20A7A8CA" w14:textId="77777777" w:rsidR="001674AD" w:rsidRDefault="001674AD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1674AD" w:rsidSect="0003393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13270" w14:textId="77777777" w:rsidR="00FD4ED0" w:rsidRDefault="00FD4ED0">
      <w:r>
        <w:separator/>
      </w:r>
    </w:p>
  </w:endnote>
  <w:endnote w:type="continuationSeparator" w:id="0">
    <w:p w14:paraId="0DB893B7" w14:textId="77777777" w:rsidR="00FD4ED0" w:rsidRDefault="00FD4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5D9B6" w14:textId="77777777" w:rsidR="00AC5FBC" w:rsidRDefault="00AC5FBC">
    <w:pPr>
      <w:pStyle w:val="Footer"/>
      <w:jc w:val="right"/>
    </w:pPr>
  </w:p>
  <w:p w14:paraId="7DFE1300" w14:textId="77777777" w:rsidR="00AC5FBC" w:rsidRDefault="002B2CA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033931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033931">
      <w:rPr>
        <w:b/>
        <w:sz w:val="20"/>
      </w:rPr>
      <w:fldChar w:fldCharType="separate"/>
    </w:r>
    <w:r w:rsidR="00226231">
      <w:rPr>
        <w:b/>
        <w:noProof/>
        <w:sz w:val="20"/>
      </w:rPr>
      <w:t>3</w:t>
    </w:r>
    <w:r w:rsidR="00033931">
      <w:rPr>
        <w:b/>
        <w:sz w:val="20"/>
      </w:rPr>
      <w:fldChar w:fldCharType="end"/>
    </w:r>
    <w:r>
      <w:rPr>
        <w:sz w:val="20"/>
      </w:rPr>
      <w:t xml:space="preserve"> of </w:t>
    </w:r>
    <w:r w:rsidR="00033931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033931">
      <w:rPr>
        <w:b/>
        <w:sz w:val="20"/>
      </w:rPr>
      <w:fldChar w:fldCharType="separate"/>
    </w:r>
    <w:r w:rsidR="00226231">
      <w:rPr>
        <w:b/>
        <w:noProof/>
        <w:sz w:val="20"/>
      </w:rPr>
      <w:t>3</w:t>
    </w:r>
    <w:r w:rsidR="00033931">
      <w:rPr>
        <w:b/>
        <w:sz w:val="20"/>
      </w:rPr>
      <w:fldChar w:fldCharType="end"/>
    </w:r>
  </w:p>
  <w:p w14:paraId="172BEFD2" w14:textId="77777777" w:rsidR="00AC5FBC" w:rsidRDefault="002B2CA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B9C18D8" w14:textId="77777777" w:rsidR="00AC5FBC" w:rsidRDefault="00AC5FBC">
    <w:pPr>
      <w:pStyle w:val="Footer"/>
      <w:jc w:val="right"/>
    </w:pPr>
  </w:p>
  <w:p w14:paraId="7E71C9DE" w14:textId="77777777" w:rsidR="00AC5FBC" w:rsidRDefault="00AC5FB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B40B0" w14:textId="77777777" w:rsidR="00FD4ED0" w:rsidRDefault="00FD4ED0">
      <w:r>
        <w:separator/>
      </w:r>
    </w:p>
  </w:footnote>
  <w:footnote w:type="continuationSeparator" w:id="0">
    <w:p w14:paraId="10C5C47A" w14:textId="77777777" w:rsidR="00FD4ED0" w:rsidRDefault="00FD4E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1B552" w14:textId="77777777" w:rsidR="00AC5FBC" w:rsidRDefault="00AC5FB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495D5F2" w14:textId="77777777" w:rsidR="00AC5FBC" w:rsidRDefault="002B2CA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15834270">
    <w:abstractNumId w:val="4"/>
  </w:num>
  <w:num w:numId="2" w16cid:durableId="899750459">
    <w:abstractNumId w:val="8"/>
  </w:num>
  <w:num w:numId="3" w16cid:durableId="1009216700">
    <w:abstractNumId w:val="7"/>
  </w:num>
  <w:num w:numId="4" w16cid:durableId="940141145">
    <w:abstractNumId w:val="9"/>
  </w:num>
  <w:num w:numId="5" w16cid:durableId="1236892803">
    <w:abstractNumId w:val="6"/>
  </w:num>
  <w:num w:numId="6" w16cid:durableId="848064330">
    <w:abstractNumId w:val="0"/>
  </w:num>
  <w:num w:numId="7" w16cid:durableId="2053073933">
    <w:abstractNumId w:val="3"/>
  </w:num>
  <w:num w:numId="8" w16cid:durableId="1315573685">
    <w:abstractNumId w:val="11"/>
  </w:num>
  <w:num w:numId="9" w16cid:durableId="1105266990">
    <w:abstractNumId w:val="10"/>
  </w:num>
  <w:num w:numId="10" w16cid:durableId="1294946368">
    <w:abstractNumId w:val="2"/>
  </w:num>
  <w:num w:numId="11" w16cid:durableId="1346244957">
    <w:abstractNumId w:val="1"/>
  </w:num>
  <w:num w:numId="12" w16cid:durableId="10721937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U0NDY1NjICEhYmlko6SsGpxcWZ+XkgBYa1ADwpgjcsAAAA"/>
  </w:docVars>
  <w:rsids>
    <w:rsidRoot w:val="00AC5FBC"/>
    <w:rsid w:val="00033931"/>
    <w:rsid w:val="000E67FC"/>
    <w:rsid w:val="00105282"/>
    <w:rsid w:val="001674AD"/>
    <w:rsid w:val="00180116"/>
    <w:rsid w:val="00226231"/>
    <w:rsid w:val="002B2CAA"/>
    <w:rsid w:val="0064498C"/>
    <w:rsid w:val="006731B2"/>
    <w:rsid w:val="00687444"/>
    <w:rsid w:val="008F5C17"/>
    <w:rsid w:val="00941FF2"/>
    <w:rsid w:val="009A2C82"/>
    <w:rsid w:val="009A7274"/>
    <w:rsid w:val="00AC5FBC"/>
    <w:rsid w:val="00B224C4"/>
    <w:rsid w:val="00B50DA1"/>
    <w:rsid w:val="00CB7B13"/>
    <w:rsid w:val="00EA5F63"/>
    <w:rsid w:val="00FD4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62FDA8"/>
  <w15:docId w15:val="{3E4EB6F0-BB1B-4362-8C28-90FE3D729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28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33931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33931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33931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33931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3393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33931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33931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3393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3393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3393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3393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03393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33931"/>
    <w:pPr>
      <w:ind w:left="720"/>
      <w:contextualSpacing/>
    </w:pPr>
  </w:style>
  <w:style w:type="paragraph" w:styleId="Revision">
    <w:name w:val="Revision"/>
    <w:hidden/>
    <w:uiPriority w:val="99"/>
    <w:semiHidden/>
    <w:rsid w:val="00033931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33931"/>
    <w:rPr>
      <w:color w:val="800080"/>
      <w:u w:val="single"/>
    </w:rPr>
  </w:style>
  <w:style w:type="table" w:styleId="TableGrid">
    <w:name w:val="Table Grid"/>
    <w:basedOn w:val="TableNormal"/>
    <w:uiPriority w:val="59"/>
    <w:rsid w:val="00033931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3393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03393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9A2C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mm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1020</cp:lastModifiedBy>
  <cp:revision>41</cp:revision>
  <dcterms:created xsi:type="dcterms:W3CDTF">2026-03-24T06:15:00Z</dcterms:created>
  <dcterms:modified xsi:type="dcterms:W3CDTF">2026-06-05T06:14:00Z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