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8698A" w:rsidRPr="006B64D5" w14:paraId="5E076EFC" w14:textId="77777777">
        <w:trPr>
          <w:trHeight w:val="20"/>
          <w:jc w:val="center"/>
        </w:trPr>
        <w:tc>
          <w:tcPr>
            <w:tcW w:w="1186" w:type="pct"/>
          </w:tcPr>
          <w:p w14:paraId="61805393" w14:textId="77777777" w:rsidR="00C8698A" w:rsidRPr="006B64D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131488" w14:textId="77777777" w:rsidR="00C8698A" w:rsidRPr="006B64D5" w:rsidRDefault="00C8698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B64D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8698A" w:rsidRPr="006B64D5" w14:paraId="10F8F3D5" w14:textId="77777777">
        <w:trPr>
          <w:trHeight w:val="20"/>
          <w:jc w:val="center"/>
        </w:trPr>
        <w:tc>
          <w:tcPr>
            <w:tcW w:w="1186" w:type="pct"/>
          </w:tcPr>
          <w:p w14:paraId="5E39A19F" w14:textId="77777777" w:rsidR="00C8698A" w:rsidRPr="006B64D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FA3610" w14:textId="509FCF76" w:rsidR="00C8698A" w:rsidRPr="006B64D5" w:rsidRDefault="004F64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Ms_AJEFM_2751</w:t>
            </w:r>
          </w:p>
        </w:tc>
      </w:tr>
      <w:tr w:rsidR="00C8698A" w:rsidRPr="006B64D5" w14:paraId="6D15C3E1" w14:textId="77777777">
        <w:trPr>
          <w:trHeight w:val="20"/>
          <w:jc w:val="center"/>
        </w:trPr>
        <w:tc>
          <w:tcPr>
            <w:tcW w:w="1186" w:type="pct"/>
          </w:tcPr>
          <w:p w14:paraId="39AEFB0F" w14:textId="77777777" w:rsidR="00C8698A" w:rsidRPr="006B64D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8E24FA3" w14:textId="2A88F2E8" w:rsidR="00C8698A" w:rsidRPr="006B64D5" w:rsidRDefault="004F64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sz w:val="20"/>
                <w:szCs w:val="20"/>
                <w:lang w:val="en-GB"/>
              </w:rPr>
              <w:t>School Effectiveness, Teaching Effectiveness and School Climate: A Critical Review of Leadership as a Mediated and Contested Influence</w:t>
            </w:r>
          </w:p>
        </w:tc>
      </w:tr>
      <w:tr w:rsidR="00C8698A" w:rsidRPr="006B64D5" w14:paraId="55AA201B" w14:textId="77777777">
        <w:trPr>
          <w:trHeight w:val="20"/>
          <w:jc w:val="center"/>
        </w:trPr>
        <w:tc>
          <w:tcPr>
            <w:tcW w:w="1186" w:type="pct"/>
          </w:tcPr>
          <w:p w14:paraId="77087A42" w14:textId="77777777" w:rsidR="00C8698A" w:rsidRPr="006B64D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4728FE" w14:textId="77777777" w:rsidR="00C8698A" w:rsidRPr="006B64D5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3FC6B39" w14:textId="77777777" w:rsidR="00C8698A" w:rsidRPr="006B64D5" w:rsidRDefault="00C869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F88B02" w14:textId="77777777" w:rsidR="00C8698A" w:rsidRPr="006B64D5" w:rsidRDefault="00C8698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FF9CCAD" w14:textId="77777777" w:rsidR="00C8698A" w:rsidRPr="006B64D5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B64D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D2DF9EA" w14:textId="77777777" w:rsidR="00C8698A" w:rsidRPr="006B64D5" w:rsidRDefault="00C8698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7D96385" w14:textId="77777777" w:rsidR="00C8698A" w:rsidRPr="006B64D5" w:rsidRDefault="00C8698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8698A" w:rsidRPr="006B64D5" w14:paraId="7E10B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CBB32A" w14:textId="77777777" w:rsidR="00C8698A" w:rsidRPr="006B64D5" w:rsidRDefault="00C8698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A547E4" w14:textId="77777777" w:rsidR="00C8698A" w:rsidRPr="006B64D5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DC3FCC6" w14:textId="77777777" w:rsidR="00C8698A" w:rsidRPr="006B64D5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B64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64D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C51704" w14:textId="77777777" w:rsidR="00C8698A" w:rsidRPr="006B64D5" w:rsidRDefault="00C8698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698A" w:rsidRPr="006B64D5" w14:paraId="11D3AF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E9E5E5" w14:textId="77777777" w:rsidR="00C8698A" w:rsidRPr="006B64D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256AB7" w14:textId="77777777" w:rsidR="00C8698A" w:rsidRPr="006B64D5" w:rsidRDefault="00C869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7BD73B" w14:textId="061BC6F1" w:rsidR="00C8698A" w:rsidRPr="006B64D5" w:rsidRDefault="00AC14B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id important because it provides the interrelationship between school effectiveness, teaching effectiveness, school climate and also to understand the importance of leadership impact on these. </w:t>
            </w:r>
          </w:p>
        </w:tc>
        <w:tc>
          <w:tcPr>
            <w:tcW w:w="1667" w:type="pct"/>
          </w:tcPr>
          <w:p w14:paraId="19FCC9BA" w14:textId="7C4B6D5B" w:rsidR="00C8698A" w:rsidRPr="006B64D5" w:rsidRDefault="009D08F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D434214" w14:textId="77777777" w:rsidR="00C8698A" w:rsidRPr="006B64D5" w:rsidRDefault="00C8698A">
      <w:pPr>
        <w:rPr>
          <w:rFonts w:ascii="Arial" w:hAnsi="Arial" w:cs="Arial"/>
          <w:sz w:val="20"/>
          <w:szCs w:val="20"/>
          <w:lang w:val="en-GB"/>
        </w:rPr>
      </w:pPr>
    </w:p>
    <w:p w14:paraId="71C984EB" w14:textId="77777777" w:rsidR="00990E90" w:rsidRPr="006B64D5" w:rsidRDefault="00990E90" w:rsidP="00990E9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B64D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67A27F" w14:textId="77777777" w:rsidR="00C8698A" w:rsidRPr="006B64D5" w:rsidRDefault="00C869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8698A" w:rsidRPr="006B64D5" w14:paraId="7DF37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D191F1" w14:textId="77777777" w:rsidR="00C8698A" w:rsidRPr="006B64D5" w:rsidRDefault="00C8698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8A00A" w14:textId="77777777" w:rsidR="00C8698A" w:rsidRPr="006B64D5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80A980" w14:textId="3BEB628E" w:rsidR="00C8698A" w:rsidRPr="006B64D5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64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64D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8231B" w:rsidRPr="006B64D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8231B" w:rsidRPr="006B64D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E17D68" w:rsidRPr="006B64D5" w14:paraId="3B8ADF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F865CA" w14:textId="77777777" w:rsidR="00E17D68" w:rsidRPr="006B64D5" w:rsidRDefault="00E17D68" w:rsidP="00E17D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765F515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82CD4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5C80C8" w14:textId="51AA790F" w:rsidR="00E17D68" w:rsidRPr="006B64D5" w:rsidRDefault="00E17D68" w:rsidP="00E17D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C5423C" w14:textId="09253882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713E06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B5350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2781416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7324F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41E1E2" w14:textId="13F31EDA" w:rsidR="00E17D68" w:rsidRPr="006B64D5" w:rsidRDefault="00E17D68" w:rsidP="00E17D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837C23" w14:textId="73F5820E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091D24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980099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95BDFD9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761D2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094E5" w14:textId="70F341F9" w:rsidR="00E17D68" w:rsidRPr="006B64D5" w:rsidRDefault="00E17D68" w:rsidP="00E17D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3D0CB3" w14:textId="2C8B4115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0B3928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8EEDC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7C0370C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CD25A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EE9E70" w14:textId="3F36D0D0" w:rsidR="00E17D68" w:rsidRPr="006B64D5" w:rsidRDefault="00E17D68" w:rsidP="00E17D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40FD10" w14:textId="754C8EFA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720930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D3A09A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13C4EF37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9DE76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78014D" w14:textId="34F59002" w:rsidR="00E17D68" w:rsidRPr="006B64D5" w:rsidRDefault="00E17D68" w:rsidP="00E17D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D6B5CC" w14:textId="1516108C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764F91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CB242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19F7201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57D03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99E1A" w14:textId="4BA26B67" w:rsidR="00E17D68" w:rsidRPr="006B64D5" w:rsidRDefault="00E17D68" w:rsidP="00E17D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332642" w14:textId="0A858AED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22313A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E18C4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75910D1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6CDD5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734F28" w14:textId="30FF1D9E" w:rsidR="00E17D68" w:rsidRPr="006B64D5" w:rsidRDefault="00E17D68" w:rsidP="00E17D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B05EC9" w14:textId="402F6530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0DE546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900098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073A3AF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B2998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578ED4" w14:textId="46201003" w:rsidR="00E17D68" w:rsidRPr="006B64D5" w:rsidRDefault="00E17D68" w:rsidP="00E17D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0F0FFD" w14:textId="7549BA0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13DEC2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C399E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E9B381E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4A8F3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9221C7" w14:textId="57132638" w:rsidR="00E17D68" w:rsidRPr="006B64D5" w:rsidRDefault="00E17D68" w:rsidP="00E17D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26D5A3" w14:textId="28728559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:rsidRPr="006B64D5" w14:paraId="157EB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D0057E" w14:textId="77777777" w:rsidR="00C8698A" w:rsidRPr="006B64D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B64D5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B64D5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E6F9B99" w14:textId="77777777" w:rsidR="00C8698A" w:rsidRPr="006B64D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11AD7" w14:textId="77777777" w:rsidR="00C8698A" w:rsidRPr="006B64D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9746" w14:textId="77777777" w:rsidR="00C8698A" w:rsidRPr="006B64D5" w:rsidRDefault="00C869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3B4B39" w14:textId="14AE1819" w:rsidR="00C8698A" w:rsidRPr="006B64D5" w:rsidRDefault="00AC14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C187AC" w14:textId="4C7262E6" w:rsidR="00C8698A" w:rsidRPr="006B64D5" w:rsidRDefault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22C9EE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BE7278" w14:textId="77777777" w:rsidR="00E17D68" w:rsidRPr="006B64D5" w:rsidRDefault="00E17D68" w:rsidP="00E17D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3A41E7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F32BB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49F47E" w14:textId="6A5708A7" w:rsidR="00E17D68" w:rsidRPr="006B64D5" w:rsidRDefault="00E17D68" w:rsidP="00E17D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356755" w14:textId="0E2E9E2F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2CA10B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CB22E2" w14:textId="77777777" w:rsidR="00E17D68" w:rsidRPr="006B64D5" w:rsidRDefault="00E17D68" w:rsidP="00E17D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0706068E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62FE2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D7B0B7" w14:textId="51E59D9F" w:rsidR="00E17D68" w:rsidRPr="006B64D5" w:rsidRDefault="00E17D68" w:rsidP="00E17D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A33E7C" w14:textId="2D7716EA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719AB5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3DD357" w14:textId="77777777" w:rsidR="00E17D68" w:rsidRPr="006B64D5" w:rsidRDefault="00E17D68" w:rsidP="00E17D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B64D5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E1814E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A58DD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9FF3B8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55C717" w14:textId="70DCCDAD" w:rsidR="00E17D68" w:rsidRPr="006B64D5" w:rsidRDefault="00E17D68" w:rsidP="00E17D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C390E7" w14:textId="4CB6DE6E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00EBE6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396E51" w14:textId="77777777" w:rsidR="00E17D68" w:rsidRPr="006B64D5" w:rsidRDefault="00E17D68" w:rsidP="00E17D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149EE9E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41165" w14:textId="77777777" w:rsidR="00E17D68" w:rsidRPr="006B64D5" w:rsidRDefault="00E17D68" w:rsidP="00E17D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2C1C0B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3CAF5C" w14:textId="61CB5BC8" w:rsidR="00E17D68" w:rsidRPr="006B64D5" w:rsidRDefault="00E17D68" w:rsidP="00E17D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201C57" w14:textId="1E80107C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F473CC1" w14:textId="77777777" w:rsidR="00C8698A" w:rsidRPr="006B64D5" w:rsidRDefault="00C8698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AF28643" w14:textId="77777777" w:rsidR="00C8698A" w:rsidRPr="006B64D5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B64D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515A37D" w14:textId="77777777" w:rsidR="00C8698A" w:rsidRPr="006B64D5" w:rsidRDefault="00C869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8698A" w:rsidRPr="006B64D5" w14:paraId="7B5312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DC282" w14:textId="77777777" w:rsidR="00C8698A" w:rsidRPr="006B64D5" w:rsidRDefault="00C8698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8BD5BC" w14:textId="77777777" w:rsidR="00C8698A" w:rsidRPr="006B64D5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936557" w14:textId="77777777" w:rsidR="00C8698A" w:rsidRPr="006B64D5" w:rsidRDefault="00C869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A37E7E" w14:textId="77777777" w:rsidR="00C8698A" w:rsidRPr="006B64D5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B64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B64D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B64D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73870FA" w14:textId="77777777" w:rsidR="00C8698A" w:rsidRPr="006B64D5" w:rsidRDefault="00C8698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17D68" w:rsidRPr="006B64D5" w14:paraId="241B24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6666B" w14:textId="77777777" w:rsidR="00E17D68" w:rsidRPr="006B64D5" w:rsidRDefault="00E17D68" w:rsidP="00E17D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C3DEBA" w14:textId="77777777" w:rsidR="00E17D68" w:rsidRPr="006B64D5" w:rsidRDefault="00E17D68" w:rsidP="00E17D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4466D4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729A404" w14:textId="26FE4A25" w:rsidR="00E17D68" w:rsidRPr="006B64D5" w:rsidRDefault="00E17D68" w:rsidP="00E17D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385EE7D" w14:textId="78B4E07B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7B6A56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5CBBF4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A344F3" w14:textId="77777777" w:rsidR="00E17D68" w:rsidRPr="006B64D5" w:rsidRDefault="00E17D68" w:rsidP="00E17D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98F8CA" w14:textId="77777777" w:rsidR="00E17D68" w:rsidRPr="006B64D5" w:rsidRDefault="00E17D68" w:rsidP="00E17D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8D4768" w14:textId="0F0D402C" w:rsidR="00E17D68" w:rsidRPr="006B64D5" w:rsidRDefault="00E17D68" w:rsidP="00E17D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F93B72" w14:textId="4E14CD89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314FF3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728383" w14:textId="77777777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B64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92C0AEF" w14:textId="77777777" w:rsidR="00E17D68" w:rsidRPr="006B64D5" w:rsidRDefault="00E17D68" w:rsidP="00E17D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9AC6491" w14:textId="42F0A7C7" w:rsidR="00E17D68" w:rsidRPr="006B64D5" w:rsidRDefault="00E17D68" w:rsidP="00E17D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9ADE53" w14:textId="0F1DEE8B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7D68" w:rsidRPr="006B64D5" w14:paraId="33121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24F62" w14:textId="77777777" w:rsidR="00E17D68" w:rsidRPr="006B64D5" w:rsidRDefault="00E17D68" w:rsidP="00E17D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1C4A9B" w14:textId="77777777" w:rsidR="00E17D68" w:rsidRPr="006B64D5" w:rsidRDefault="00E17D68" w:rsidP="00E17D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66D449" w14:textId="77777777" w:rsidR="00E17D68" w:rsidRPr="006B64D5" w:rsidRDefault="00E17D68" w:rsidP="00E17D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7EA9BEE" w14:textId="021EA465" w:rsidR="00E17D68" w:rsidRPr="006B64D5" w:rsidRDefault="00E17D68" w:rsidP="00E17D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6CE820" w14:textId="0A5501F2" w:rsidR="00E17D68" w:rsidRPr="006B64D5" w:rsidRDefault="00E17D68" w:rsidP="00E17D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:rsidRPr="006B64D5" w14:paraId="0DE2D8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332AE1" w14:textId="77777777" w:rsidR="00C8698A" w:rsidRPr="006B64D5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00E63D" w14:textId="77777777" w:rsidR="00C8698A" w:rsidRPr="006B64D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8D663D" w14:textId="77777777" w:rsidR="00C8698A" w:rsidRPr="006B64D5" w:rsidRDefault="00C869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97EEDB" w14:textId="77777777" w:rsidR="00C8698A" w:rsidRPr="006B64D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B2FFFC" w14:textId="77777777" w:rsidR="00C8698A" w:rsidRPr="006B64D5" w:rsidRDefault="00C869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31169" w14:textId="3BB1FE50" w:rsidR="00C8698A" w:rsidRPr="006B64D5" w:rsidRDefault="00F74A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64D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68F98B9" w14:textId="77777777" w:rsidR="00C8698A" w:rsidRPr="006B64D5" w:rsidRDefault="00C8698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1485F4" w14:textId="77777777" w:rsidR="00C8698A" w:rsidRPr="006B64D5" w:rsidRDefault="00C8698A" w:rsidP="00F64043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8698A" w:rsidRPr="006B64D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05EE4" w14:textId="77777777" w:rsidR="00294AC1" w:rsidRDefault="00294AC1">
      <w:r>
        <w:separator/>
      </w:r>
    </w:p>
  </w:endnote>
  <w:endnote w:type="continuationSeparator" w:id="0">
    <w:p w14:paraId="24261865" w14:textId="77777777" w:rsidR="00294AC1" w:rsidRDefault="00294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AFE9" w14:textId="77777777" w:rsidR="00C8698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9E65EC1" w14:textId="77777777" w:rsidR="00C8698A" w:rsidRDefault="00C8698A">
    <w:pPr>
      <w:pStyle w:val="Footer"/>
      <w:jc w:val="right"/>
    </w:pPr>
  </w:p>
  <w:p w14:paraId="65CDD52C" w14:textId="77777777" w:rsidR="00C8698A" w:rsidRDefault="00C869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F6A12" w14:textId="77777777" w:rsidR="00294AC1" w:rsidRDefault="00294AC1">
      <w:r>
        <w:separator/>
      </w:r>
    </w:p>
  </w:footnote>
  <w:footnote w:type="continuationSeparator" w:id="0">
    <w:p w14:paraId="0F0D0D5D" w14:textId="77777777" w:rsidR="00294AC1" w:rsidRDefault="00294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3B4F" w14:textId="77777777" w:rsidR="00C8698A" w:rsidRDefault="00C869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2B1BA5" w14:textId="77777777" w:rsidR="00C8698A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186115">
    <w:abstractNumId w:val="4"/>
  </w:num>
  <w:num w:numId="2" w16cid:durableId="1123959843">
    <w:abstractNumId w:val="8"/>
  </w:num>
  <w:num w:numId="3" w16cid:durableId="1782068543">
    <w:abstractNumId w:val="7"/>
  </w:num>
  <w:num w:numId="4" w16cid:durableId="1891502465">
    <w:abstractNumId w:val="9"/>
  </w:num>
  <w:num w:numId="5" w16cid:durableId="1673335569">
    <w:abstractNumId w:val="6"/>
  </w:num>
  <w:num w:numId="6" w16cid:durableId="1991711271">
    <w:abstractNumId w:val="0"/>
  </w:num>
  <w:num w:numId="7" w16cid:durableId="222638375">
    <w:abstractNumId w:val="3"/>
  </w:num>
  <w:num w:numId="8" w16cid:durableId="472408769">
    <w:abstractNumId w:val="11"/>
  </w:num>
  <w:num w:numId="9" w16cid:durableId="1628929404">
    <w:abstractNumId w:val="10"/>
  </w:num>
  <w:num w:numId="10" w16cid:durableId="1349941435">
    <w:abstractNumId w:val="2"/>
  </w:num>
  <w:num w:numId="11" w16cid:durableId="491992634">
    <w:abstractNumId w:val="1"/>
  </w:num>
  <w:num w:numId="12" w16cid:durableId="18128194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jA2tDQ1tzQ0NzcxtDBT0lEKTi0uzszPAykwrAUAOflBdywAAAA="/>
  </w:docVars>
  <w:rsids>
    <w:rsidRoot w:val="00C8698A"/>
    <w:rsid w:val="00294AC1"/>
    <w:rsid w:val="002E22E1"/>
    <w:rsid w:val="002F49B5"/>
    <w:rsid w:val="00481C80"/>
    <w:rsid w:val="004F6449"/>
    <w:rsid w:val="005A0BD5"/>
    <w:rsid w:val="00652210"/>
    <w:rsid w:val="006B64D5"/>
    <w:rsid w:val="007541BD"/>
    <w:rsid w:val="00777CBF"/>
    <w:rsid w:val="008021C7"/>
    <w:rsid w:val="0083448C"/>
    <w:rsid w:val="00990E90"/>
    <w:rsid w:val="009D08FB"/>
    <w:rsid w:val="00A86B96"/>
    <w:rsid w:val="00AC14BB"/>
    <w:rsid w:val="00B01890"/>
    <w:rsid w:val="00B8231B"/>
    <w:rsid w:val="00C15C1D"/>
    <w:rsid w:val="00C373AE"/>
    <w:rsid w:val="00C775A6"/>
    <w:rsid w:val="00C8698A"/>
    <w:rsid w:val="00CD4114"/>
    <w:rsid w:val="00D74DC7"/>
    <w:rsid w:val="00DE0E39"/>
    <w:rsid w:val="00E17D68"/>
    <w:rsid w:val="00E356FE"/>
    <w:rsid w:val="00EB1668"/>
    <w:rsid w:val="00EC6468"/>
    <w:rsid w:val="00F64043"/>
    <w:rsid w:val="00F7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15CB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644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F6449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2026-08-04T11:33:00Z</dcterms:created>
  <dcterms:modified xsi:type="dcterms:W3CDTF">2026-08-04T13:02:00Z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