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D1D57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Default="00EA46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Default="00CD1D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Default="00EA46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41510914" w:rsidR="00CD1D57" w:rsidRDefault="004D5D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D5D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Ms_AJEFM_2714</w:t>
            </w:r>
          </w:p>
        </w:tc>
      </w:tr>
      <w:tr w:rsidR="00CD1D57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Default="00EA46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2C84F146" w:rsidR="00CD1D57" w:rsidRDefault="004D5D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D5D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Budget Deficit, Tax Reforms, and Economic Performance in Nigeria</w:t>
            </w:r>
          </w:p>
        </w:tc>
      </w:tr>
      <w:tr w:rsidR="00CD1D57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Default="00EA46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Default="00EA46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Default="00CD1D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4232EC7" w14:textId="77777777" w:rsidR="00CD1D57" w:rsidRDefault="00CD1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DF0A12" w14:textId="77777777" w:rsidR="00CD1D57" w:rsidRDefault="00CD1D5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7921A13" w14:textId="77777777" w:rsidR="00CD1D57" w:rsidRDefault="00CD1D5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FF13F5" w14:textId="77777777" w:rsidR="00CD1D57" w:rsidRDefault="00EA46E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Default="00CD1D5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D1D57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Default="00EA46EE" w:rsidP="00C53CD7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418D375" w:rsidR="00CD1D57" w:rsidRDefault="00EA46EE" w:rsidP="00C53CD7">
            <w:pPr>
              <w:spacing w:after="160" w:line="256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835F5F0" w14:textId="77777777" w:rsidR="00CD1D57" w:rsidRDefault="00CD1D57" w:rsidP="00C53CD7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1D57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Default="00EA46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Default="00EA46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B43015" w14:textId="77777777" w:rsidR="00CD1D57" w:rsidRDefault="00CD1D5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64C85287" w14:textId="48D7F256" w:rsidR="00C53CD7" w:rsidRPr="00C53CD7" w:rsidRDefault="00C53CD7" w:rsidP="00C53CD7">
            <w:pPr>
              <w:tabs>
                <w:tab w:val="left" w:pos="1488"/>
              </w:tabs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may be revised becoming short and clear</w:t>
            </w:r>
          </w:p>
        </w:tc>
        <w:tc>
          <w:tcPr>
            <w:tcW w:w="1667" w:type="pct"/>
          </w:tcPr>
          <w:p w14:paraId="7412EFAA" w14:textId="792BB234" w:rsidR="00CD1D57" w:rsidRDefault="004A41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96D0DFB" w14:textId="77777777" w:rsidR="00CD1D57" w:rsidRDefault="00CD1D57">
      <w:pPr>
        <w:rPr>
          <w:sz w:val="20"/>
          <w:szCs w:val="20"/>
          <w:lang w:val="en-GB"/>
        </w:rPr>
      </w:pPr>
    </w:p>
    <w:p w14:paraId="07BE132E" w14:textId="77777777" w:rsidR="00CD1D57" w:rsidRDefault="00CD1D57">
      <w:pPr>
        <w:rPr>
          <w:sz w:val="20"/>
          <w:szCs w:val="20"/>
          <w:lang w:val="en-GB"/>
        </w:rPr>
      </w:pPr>
    </w:p>
    <w:p w14:paraId="21F279A5" w14:textId="77777777" w:rsidR="00CD1D57" w:rsidRDefault="00EA46E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5A88E8E6" w:rsidR="00CD1D57" w:rsidRDefault="00C53C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                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Default="00EA46E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91F1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1D57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D1D57" w:rsidRDefault="00EA46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D1D57" w:rsidRDefault="00EA46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D1D57" w:rsidRDefault="00EA46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B05FFB" w14:textId="77777777" w:rsidR="00CD1D57" w:rsidRPr="00C53CD7" w:rsidRDefault="00CD1D57" w:rsidP="00C53CD7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46716375" w14:textId="77777777" w:rsidR="00C53CD7" w:rsidRPr="00C53CD7" w:rsidRDefault="00C53CD7" w:rsidP="00C53CD7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34A57766" w14:textId="1026912D" w:rsidR="00C53CD7" w:rsidRPr="00C53CD7" w:rsidRDefault="00C53CD7" w:rsidP="00C53CD7">
            <w:pPr>
              <w:tabs>
                <w:tab w:val="left" w:pos="1968"/>
                <w:tab w:val="center" w:pos="2171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 xml:space="preserve">   </w:t>
            </w:r>
            <w:r>
              <w:rPr>
                <w:sz w:val="20"/>
                <w:szCs w:val="20"/>
                <w:lang w:val="en-GB"/>
              </w:rPr>
              <w:tab/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E266E2" w14:textId="30DCF6D9" w:rsidR="00CD1D57" w:rsidRDefault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B4E3E" w14:textId="77777777" w:rsidR="003B6E3F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 </w:t>
            </w:r>
          </w:p>
          <w:p w14:paraId="54766AC8" w14:textId="0C2A0A09" w:rsidR="003B6E3F" w:rsidRPr="00C53CD7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 </w:t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EB5624" w14:textId="49A8FF8D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3B6E3F" w:rsidRDefault="003B6E3F" w:rsidP="003B6E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07C0DAF8" w:rsidR="003B6E3F" w:rsidRPr="00C53CD7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 </w:t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38FC0C" w14:textId="7360A33B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3B6E3F" w:rsidRDefault="003B6E3F" w:rsidP="003B6E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4544DE" w14:textId="77777777" w:rsidR="003B6E3F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29D403B0" w14:textId="0B02F650" w:rsidR="003B6E3F" w:rsidRPr="00C53CD7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  </w:t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9E428A" w14:textId="5D630B90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3B6E3F" w:rsidRDefault="003B6E3F" w:rsidP="003B6E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3E523B" w14:textId="77777777" w:rsidR="003B6E3F" w:rsidRDefault="003B6E3F" w:rsidP="003B6E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469B3903" w14:textId="7A8666F2" w:rsidR="003B6E3F" w:rsidRPr="00C53CD7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 </w:t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E6FE55" w14:textId="3BBF7A57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3B6E3F" w:rsidRDefault="003B6E3F" w:rsidP="003B6E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47776B" w14:textId="77777777" w:rsidR="003B6E3F" w:rsidRPr="00C53CD7" w:rsidRDefault="003B6E3F" w:rsidP="003B6E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608164B8" w14:textId="02BD2E59" w:rsidR="003B6E3F" w:rsidRPr="00C53CD7" w:rsidRDefault="003B6E3F" w:rsidP="003B6E3F">
            <w:pPr>
              <w:jc w:val="center"/>
              <w:rPr>
                <w:sz w:val="20"/>
                <w:szCs w:val="20"/>
                <w:lang w:val="en-GB"/>
              </w:rPr>
            </w:pP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01E146" w14:textId="3BC52C14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957E10" w14:textId="77777777" w:rsidR="003B6E3F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07318B52" w14:textId="1B24492C" w:rsidR="003B6E3F" w:rsidRPr="00C53CD7" w:rsidRDefault="003B6E3F" w:rsidP="003B6E3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                       </w:t>
            </w: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BA8C9A" w14:textId="1638D841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3B6E3F" w:rsidRDefault="003B6E3F" w:rsidP="003B6E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4A42D" w14:textId="77777777" w:rsidR="003B6E3F" w:rsidRPr="00C53CD7" w:rsidRDefault="003B6E3F" w:rsidP="003B6E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37180008" w14:textId="77777777" w:rsidR="003B6E3F" w:rsidRPr="00C53CD7" w:rsidRDefault="003B6E3F" w:rsidP="003B6E3F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088FE991" w14:textId="2EC60973" w:rsidR="003B6E3F" w:rsidRPr="00C53CD7" w:rsidRDefault="003B6E3F" w:rsidP="003B6E3F">
            <w:pPr>
              <w:jc w:val="center"/>
              <w:rPr>
                <w:sz w:val="20"/>
                <w:szCs w:val="20"/>
                <w:lang w:val="en-GB"/>
              </w:rPr>
            </w:pP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000C90" w14:textId="1DCCF90D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7E6552BF" w:rsidR="003B6E3F" w:rsidRPr="00C53CD7" w:rsidRDefault="003B6E3F" w:rsidP="003B6E3F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858976" w14:textId="5B7B2D7B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B92FA2" w14:textId="77777777" w:rsidR="003B6E3F" w:rsidRDefault="003B6E3F" w:rsidP="003B6E3F">
            <w:pPr>
              <w:tabs>
                <w:tab w:val="left" w:pos="1644"/>
              </w:tabs>
              <w:contextualSpacing/>
              <w:jc w:val="center"/>
              <w:rPr>
                <w:sz w:val="20"/>
                <w:szCs w:val="20"/>
                <w:lang w:val="en-GB"/>
              </w:rPr>
            </w:pPr>
          </w:p>
          <w:p w14:paraId="733EF6A6" w14:textId="5A17D0FC" w:rsidR="003B6E3F" w:rsidRPr="00C53CD7" w:rsidRDefault="003B6E3F" w:rsidP="003B6E3F">
            <w:pPr>
              <w:tabs>
                <w:tab w:val="left" w:pos="1644"/>
              </w:tabs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C53CD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89428D" w14:textId="1F8CA5A5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0C61B" w14:textId="77777777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6DE13FAC" w14:textId="193110DE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548E2F" w14:textId="71BB7C3C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B2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0422F4" w14:textId="77777777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67ACB27B" w14:textId="3D9CA8CA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47F91D" w14:textId="2E30E75A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1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E5D9DC" w14:textId="77777777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114CE2D4" w14:textId="3FBDAEC0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A6A4EC" w14:textId="25282EF4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1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7918E57" w14:textId="77777777" w:rsidR="003B6E3F" w:rsidRDefault="003B6E3F" w:rsidP="003B6E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04F46" w14:textId="77777777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633C28C2" w14:textId="0EE3AC29" w:rsidR="003B6E3F" w:rsidRDefault="003B6E3F" w:rsidP="003B6E3F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F48819" w14:textId="119E1684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51A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1D57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CD1D57" w:rsidRDefault="00EA46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CD1D57" w:rsidRDefault="00EA46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CD1D57" w:rsidRDefault="00EA46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CD1D57" w:rsidRDefault="00EA46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5DCDE5" w14:textId="77777777" w:rsidR="00C53CD7" w:rsidRDefault="00C53CD7" w:rsidP="00C53CD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3D25AA93" w14:textId="77777777" w:rsidR="00CD1D57" w:rsidRDefault="00C53CD7" w:rsidP="00C53CD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6AF5CEE" w14:textId="792EF6A3" w:rsidR="000C523F" w:rsidRDefault="000C523F" w:rsidP="00C53CD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C523F">
              <w:rPr>
                <w:bCs/>
                <w:sz w:val="20"/>
                <w:szCs w:val="20"/>
                <w:lang w:val="en-GB"/>
              </w:rPr>
              <w:t xml:space="preserve">    Just rewrite a narrative for a clearly language and short sentence</w:t>
            </w:r>
          </w:p>
        </w:tc>
        <w:tc>
          <w:tcPr>
            <w:tcW w:w="1667" w:type="pct"/>
          </w:tcPr>
          <w:p w14:paraId="208D0AD4" w14:textId="78D2918D" w:rsidR="00CD1D57" w:rsidRDefault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9B77FA0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A7FCE2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Default="00EA46E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07FECECD" w:rsidR="00CD1D57" w:rsidRDefault="00123EB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                    Reviewer’s comment</w:t>
            </w:r>
          </w:p>
          <w:p w14:paraId="5FAC8127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Default="00EA46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</w:t>
            </w:r>
            <w:r w:rsidRPr="00991F1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6E3F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3B6E3F" w:rsidRDefault="003B6E3F" w:rsidP="003B6E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</w:p>
          <w:p w14:paraId="7E1A5913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3B6E3F" w:rsidRDefault="003B6E3F" w:rsidP="003B6E3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717CC3" w14:textId="77777777" w:rsidR="003B6E3F" w:rsidRDefault="003B6E3F" w:rsidP="003B6E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6D53A7D" w14:textId="4143CC2F" w:rsidR="003B6E3F" w:rsidRDefault="003B6E3F" w:rsidP="003B6E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yes</w:t>
            </w:r>
          </w:p>
        </w:tc>
        <w:tc>
          <w:tcPr>
            <w:tcW w:w="1667" w:type="pct"/>
          </w:tcPr>
          <w:p w14:paraId="5D31829C" w14:textId="5A91D805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3B6E3F" w:rsidRDefault="003B6E3F" w:rsidP="003B6E3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3B6E3F" w:rsidRDefault="003B6E3F" w:rsidP="003B6E3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2547BC" w14:textId="77777777" w:rsidR="003B6E3F" w:rsidRDefault="003B6E3F" w:rsidP="003B6E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73311B5" w14:textId="04230C89" w:rsidR="003B6E3F" w:rsidRDefault="003B6E3F" w:rsidP="003B6E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yes</w:t>
            </w:r>
          </w:p>
        </w:tc>
        <w:tc>
          <w:tcPr>
            <w:tcW w:w="1667" w:type="pct"/>
          </w:tcPr>
          <w:p w14:paraId="2D3B2A0B" w14:textId="281930E7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3B6E3F" w:rsidRDefault="003B6E3F" w:rsidP="003B6E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D2377A" w14:textId="77777777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27D215D" w14:textId="77777777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3265580" w14:textId="5A96FCA3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yes</w:t>
            </w:r>
          </w:p>
        </w:tc>
        <w:tc>
          <w:tcPr>
            <w:tcW w:w="1667" w:type="pct"/>
          </w:tcPr>
          <w:p w14:paraId="70AAB410" w14:textId="6975D5C6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B6E3F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3B6E3F" w:rsidRDefault="003B6E3F" w:rsidP="003B6E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</w:p>
          <w:p w14:paraId="3F943A51" w14:textId="77777777" w:rsidR="003B6E3F" w:rsidRDefault="003B6E3F" w:rsidP="003B6E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3B6E3F" w:rsidRDefault="003B6E3F" w:rsidP="003B6E3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C6BA39" w14:textId="77777777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2DD4FC7" w14:textId="77777777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A90227E" w14:textId="0898017E" w:rsidR="003B6E3F" w:rsidRDefault="003B6E3F" w:rsidP="003B6E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Yes</w:t>
            </w:r>
          </w:p>
        </w:tc>
        <w:tc>
          <w:tcPr>
            <w:tcW w:w="1667" w:type="pct"/>
          </w:tcPr>
          <w:p w14:paraId="1688214E" w14:textId="6896EE2F" w:rsidR="003B6E3F" w:rsidRDefault="003B6E3F" w:rsidP="003B6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1D57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CD1D57" w:rsidRDefault="00EA46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CD1D57" w:rsidRDefault="00EA46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  <w:p w14:paraId="438472A6" w14:textId="77777777" w:rsidR="00CD1D57" w:rsidRDefault="00EA46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1F5D29" w14:textId="77777777" w:rsidR="00CD1D57" w:rsidRDefault="00CD1D5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B348728" w14:textId="77777777" w:rsidR="00123EB9" w:rsidRDefault="00123EB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CB5652F" w14:textId="77777777" w:rsidR="00123EB9" w:rsidRDefault="00123EB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9739DA8" w14:textId="0AA3DFDF" w:rsidR="00123EB9" w:rsidRDefault="00123EB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yes</w:t>
            </w:r>
          </w:p>
        </w:tc>
        <w:tc>
          <w:tcPr>
            <w:tcW w:w="1667" w:type="pct"/>
          </w:tcPr>
          <w:p w14:paraId="13741F89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58A191E" w14:textId="77777777" w:rsidR="00CD1D57" w:rsidRDefault="00CD1D5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D1D5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49E81" w14:textId="77777777" w:rsidR="000A1D90" w:rsidRDefault="000A1D90">
      <w:r>
        <w:separator/>
      </w:r>
    </w:p>
  </w:endnote>
  <w:endnote w:type="continuationSeparator" w:id="0">
    <w:p w14:paraId="48E36CDD" w14:textId="77777777" w:rsidR="000A1D90" w:rsidRDefault="000A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EA46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EA46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C376" w14:textId="77777777" w:rsidR="000A1D90" w:rsidRDefault="000A1D90">
      <w:r>
        <w:separator/>
      </w:r>
    </w:p>
  </w:footnote>
  <w:footnote w:type="continuationSeparator" w:id="0">
    <w:p w14:paraId="26F5CC8A" w14:textId="77777777" w:rsidR="000A1D90" w:rsidRDefault="000A1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EA46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8528642">
    <w:abstractNumId w:val="4"/>
  </w:num>
  <w:num w:numId="2" w16cid:durableId="1642610886">
    <w:abstractNumId w:val="8"/>
  </w:num>
  <w:num w:numId="3" w16cid:durableId="2083942342">
    <w:abstractNumId w:val="7"/>
  </w:num>
  <w:num w:numId="4" w16cid:durableId="410201507">
    <w:abstractNumId w:val="9"/>
  </w:num>
  <w:num w:numId="5" w16cid:durableId="814640306">
    <w:abstractNumId w:val="6"/>
  </w:num>
  <w:num w:numId="6" w16cid:durableId="1958297374">
    <w:abstractNumId w:val="0"/>
  </w:num>
  <w:num w:numId="7" w16cid:durableId="1446928781">
    <w:abstractNumId w:val="3"/>
  </w:num>
  <w:num w:numId="8" w16cid:durableId="1258100568">
    <w:abstractNumId w:val="11"/>
  </w:num>
  <w:num w:numId="9" w16cid:durableId="1167749642">
    <w:abstractNumId w:val="10"/>
  </w:num>
  <w:num w:numId="10" w16cid:durableId="285965419">
    <w:abstractNumId w:val="2"/>
  </w:num>
  <w:num w:numId="11" w16cid:durableId="183982942">
    <w:abstractNumId w:val="1"/>
  </w:num>
  <w:num w:numId="12" w16cid:durableId="1094595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rAwNjI1sDC3NLS0NDNR0lEKTi0uzszPAykwrAUAgauo1SwAAAA="/>
  </w:docVars>
  <w:rsids>
    <w:rsidRoot w:val="00CD1D57"/>
    <w:rsid w:val="000362F6"/>
    <w:rsid w:val="000A1D90"/>
    <w:rsid w:val="000C523F"/>
    <w:rsid w:val="00123EB9"/>
    <w:rsid w:val="002E7A16"/>
    <w:rsid w:val="00303C65"/>
    <w:rsid w:val="003B6E3F"/>
    <w:rsid w:val="004A416D"/>
    <w:rsid w:val="004D5D2B"/>
    <w:rsid w:val="005D606F"/>
    <w:rsid w:val="00774E33"/>
    <w:rsid w:val="007751E8"/>
    <w:rsid w:val="008349E3"/>
    <w:rsid w:val="008C0A35"/>
    <w:rsid w:val="00975512"/>
    <w:rsid w:val="00991F13"/>
    <w:rsid w:val="00A02C68"/>
    <w:rsid w:val="00AC6FAA"/>
    <w:rsid w:val="00C53CD7"/>
    <w:rsid w:val="00CD1D57"/>
    <w:rsid w:val="00CD4114"/>
    <w:rsid w:val="00EA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efm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F2410-B477-492D-8956-820D456C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9</cp:revision>
  <dcterms:created xsi:type="dcterms:W3CDTF">2026-07-12T21:32:00Z</dcterms:created>
  <dcterms:modified xsi:type="dcterms:W3CDTF">2026-07-18T07:15:00Z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