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74AA3" w14:paraId="56E894FE" w14:textId="77777777">
        <w:trPr>
          <w:trHeight w:val="20"/>
          <w:jc w:val="center"/>
        </w:trPr>
        <w:tc>
          <w:tcPr>
            <w:tcW w:w="1186" w:type="pct"/>
          </w:tcPr>
          <w:p w14:paraId="4D370D18" w14:textId="77777777" w:rsidR="00174AA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3FE1E98" w14:textId="77777777" w:rsidR="00174AA3" w:rsidRDefault="00174AA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libri" w:hAnsi="Calibri"/>
                  <w:color w:val="0000FF"/>
                  <w:sz w:val="22"/>
                  <w:szCs w:val="22"/>
                  <w:u w:val="single"/>
                </w:rPr>
                <w:t>Asian Basic and Applied Research Journal</w:t>
              </w:r>
            </w:hyperlink>
          </w:p>
        </w:tc>
      </w:tr>
      <w:tr w:rsidR="00174AA3" w14:paraId="1D0ADC9C" w14:textId="77777777">
        <w:trPr>
          <w:trHeight w:val="20"/>
          <w:jc w:val="center"/>
        </w:trPr>
        <w:tc>
          <w:tcPr>
            <w:tcW w:w="1186" w:type="pct"/>
          </w:tcPr>
          <w:p w14:paraId="33A8C411" w14:textId="77777777" w:rsidR="00174AA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C769A50" w14:textId="3670DD8A" w:rsidR="00174AA3" w:rsidRDefault="005249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2494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Ms_ABAARJ_2766</w:t>
            </w:r>
          </w:p>
        </w:tc>
      </w:tr>
      <w:tr w:rsidR="00174AA3" w14:paraId="7EAFD938" w14:textId="77777777">
        <w:trPr>
          <w:trHeight w:val="20"/>
          <w:jc w:val="center"/>
        </w:trPr>
        <w:tc>
          <w:tcPr>
            <w:tcW w:w="1186" w:type="pct"/>
          </w:tcPr>
          <w:p w14:paraId="44BE15BA" w14:textId="77777777" w:rsidR="00174AA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B545E3B" w14:textId="21039AFE" w:rsidR="00174AA3" w:rsidRDefault="005249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2494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INFLUENCE OF INFORMATION COMMUNICATION TECHNOLOGY ON THE PROFESSIONAL SKILLS ACQUISITION OF OFFICE TECHNOLOGY AND MANAGEMENT (OTM) STUDENTS IN POLYTECHNICS IN SOUTHWEST NIGERIA</w:t>
            </w:r>
          </w:p>
        </w:tc>
      </w:tr>
      <w:tr w:rsidR="00174AA3" w14:paraId="15961871" w14:textId="77777777">
        <w:trPr>
          <w:trHeight w:val="20"/>
          <w:jc w:val="center"/>
        </w:trPr>
        <w:tc>
          <w:tcPr>
            <w:tcW w:w="1186" w:type="pct"/>
          </w:tcPr>
          <w:p w14:paraId="3B2D26BD" w14:textId="77777777" w:rsidR="00174AA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E3401FE" w14:textId="589DCEA5" w:rsidR="00174AA3" w:rsidRDefault="00D249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2492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 / Short Communication/ Case Report / Case Study</w:t>
            </w:r>
          </w:p>
          <w:p w14:paraId="3C3D453D" w14:textId="77777777" w:rsidR="00174AA3" w:rsidRDefault="00174A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A347461" w14:textId="77777777" w:rsidR="00174AA3" w:rsidRDefault="00174A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961721A" w14:textId="77777777" w:rsidR="00174AA3" w:rsidRDefault="00174AA3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6CEDB710" w14:textId="77777777" w:rsidR="00174AA3" w:rsidRDefault="00174AA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694E090" w14:textId="77777777" w:rsidR="00174AA3" w:rsidRDefault="00174AA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877E8FA" w14:textId="77777777" w:rsidR="00174AA3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B31919E" w14:textId="77777777" w:rsidR="00174AA3" w:rsidRDefault="00174AA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74AA3" w14:paraId="1AFA3E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AC2938" w14:textId="77777777" w:rsidR="00174AA3" w:rsidRDefault="00174AA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2B64CD8" w14:textId="77777777" w:rsidR="00174AA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6AECBEA" w14:textId="77777777" w:rsidR="00174AA3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D1BADB" w14:textId="77777777" w:rsidR="00174AA3" w:rsidRDefault="00174A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74AA3" w14:paraId="11705180" w14:textId="77777777" w:rsidTr="00C22F5B">
        <w:trPr>
          <w:trHeight w:val="1583"/>
          <w:jc w:val="center"/>
        </w:trPr>
        <w:tc>
          <w:tcPr>
            <w:tcW w:w="1666" w:type="pct"/>
            <w:noWrap/>
            <w:hideMark/>
          </w:tcPr>
          <w:p w14:paraId="0D2F0270" w14:textId="77777777" w:rsidR="00174AA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F7D32DD" w14:textId="77777777" w:rsidR="00174AA3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115409E" w14:textId="1DAE66E4" w:rsidR="00174AA3" w:rsidRPr="00C22F5B" w:rsidRDefault="005B1A3B" w:rsidP="00C22F5B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C22F5B">
              <w:rPr>
                <w:sz w:val="20"/>
                <w:szCs w:val="20"/>
                <w:lang w:val="en-GB"/>
              </w:rPr>
              <w:t>The main aim of this manuscript was to investigate the influence ICT on the Professional Skills Acquisition of Office Technology and Management (OTM) Students in Polytechnics in Southwest Nigeria. I believe the manuscript is timely</w:t>
            </w:r>
            <w:r w:rsidR="00C22F5B" w:rsidRPr="00C22F5B">
              <w:rPr>
                <w:sz w:val="20"/>
                <w:szCs w:val="20"/>
                <w:lang w:val="en-GB"/>
              </w:rPr>
              <w:t>, innovative and current. It delved into the ever</w:t>
            </w:r>
            <w:r w:rsidR="00C22F5B">
              <w:rPr>
                <w:sz w:val="20"/>
                <w:szCs w:val="20"/>
                <w:lang w:val="en-GB"/>
              </w:rPr>
              <w:t>-</w:t>
            </w:r>
            <w:r w:rsidR="00C22F5B" w:rsidRPr="00C22F5B">
              <w:rPr>
                <w:sz w:val="20"/>
                <w:szCs w:val="20"/>
                <w:lang w:val="en-GB"/>
              </w:rPr>
              <w:t>evolving disruptive world of ICT on professional skill acquisition.</w:t>
            </w:r>
          </w:p>
        </w:tc>
        <w:tc>
          <w:tcPr>
            <w:tcW w:w="1667" w:type="pct"/>
          </w:tcPr>
          <w:p w14:paraId="075CE2AA" w14:textId="54A4C6F5" w:rsidR="00174AA3" w:rsidRDefault="008A21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</w:t>
            </w:r>
            <w:r w:rsidR="004D3ED3">
              <w:rPr>
                <w:rFonts w:eastAsia="MS Mincho"/>
                <w:bCs/>
                <w:sz w:val="20"/>
                <w:szCs w:val="20"/>
                <w:lang w:val="en-GB"/>
              </w:rPr>
              <w:t>kay</w:t>
            </w:r>
          </w:p>
        </w:tc>
      </w:tr>
    </w:tbl>
    <w:p w14:paraId="1CF368C1" w14:textId="77777777" w:rsidR="00174AA3" w:rsidRDefault="00174AA3">
      <w:pPr>
        <w:rPr>
          <w:sz w:val="20"/>
          <w:szCs w:val="20"/>
          <w:lang w:val="en-GB"/>
        </w:rPr>
      </w:pPr>
    </w:p>
    <w:p w14:paraId="41067201" w14:textId="77777777" w:rsidR="00174AA3" w:rsidRDefault="00174AA3">
      <w:pPr>
        <w:rPr>
          <w:sz w:val="20"/>
          <w:szCs w:val="20"/>
          <w:lang w:val="en-GB"/>
        </w:rPr>
      </w:pPr>
    </w:p>
    <w:p w14:paraId="2F506B8D" w14:textId="77777777" w:rsidR="00174AA3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B3ADC3C" w14:textId="77777777" w:rsidR="00174AA3" w:rsidRDefault="00174AA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74AA3" w14:paraId="33552B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1FC5BC" w14:textId="77777777" w:rsidR="00174AA3" w:rsidRDefault="00174AA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F19244" w14:textId="77777777" w:rsidR="00174AA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38513CB" w14:textId="60D3CCAF" w:rsidR="00174AA3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057048" w:rsidRPr="00965D4E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57048" w:rsidRPr="00965D4E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74AA3" w14:paraId="5F1500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712A1A" w14:textId="77777777" w:rsidR="00174AA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69184A" w14:textId="77777777" w:rsidR="00174AA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D5977C" w14:textId="77777777" w:rsidR="00174AA3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1709F" w14:textId="46ADEEC7" w:rsidR="00174AA3" w:rsidRDefault="00C22F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5EA7847" w14:textId="0F70792B" w:rsidR="00174AA3" w:rsidRDefault="00845B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74AA3" w14:paraId="51DE99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C3FDDD" w14:textId="77777777" w:rsidR="00174AA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0EEE7CB" w14:textId="77777777" w:rsidR="00174AA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3F2EC9" w14:textId="77777777" w:rsidR="00174AA3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F2BF45" w14:textId="19AE19BE" w:rsidR="00174AA3" w:rsidRDefault="00C22F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A0836C" w14:textId="5124F6E5" w:rsidR="00174AA3" w:rsidRDefault="00845B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5B0A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174AA3" w14:paraId="7E8EB6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AFF615" w14:textId="77777777" w:rsidR="00174AA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0807285" w14:textId="77777777" w:rsidR="00174AA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651EE" w14:textId="77777777" w:rsidR="00174AA3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71C372" w14:textId="471E5282" w:rsidR="00174AA3" w:rsidRDefault="00C22F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A63B7CB" w14:textId="40D8F637" w:rsidR="00174AA3" w:rsidRDefault="00845B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5B0A">
              <w:rPr>
                <w:rFonts w:eastAsia="MS Mincho"/>
                <w:bCs/>
                <w:sz w:val="20"/>
                <w:szCs w:val="20"/>
                <w:lang w:val="en-GB"/>
              </w:rPr>
              <w:t>Improv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ed</w:t>
            </w:r>
          </w:p>
        </w:tc>
      </w:tr>
      <w:tr w:rsidR="00174AA3" w14:paraId="40FC21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F25E03" w14:textId="77777777" w:rsidR="00174AA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40D6BBC" w14:textId="77777777" w:rsidR="00174AA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AF28C" w14:textId="77777777" w:rsidR="00174AA3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7CA3D" w14:textId="461BA121" w:rsidR="00174AA3" w:rsidRDefault="00C22F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1C656C8" w14:textId="31428621" w:rsidR="00174AA3" w:rsidRDefault="00296B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8E6D73" w14:paraId="364DF7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A10C53" w14:textId="77777777" w:rsidR="008E6D73" w:rsidRDefault="008E6D73" w:rsidP="008E6D7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6292A8" w14:textId="77777777" w:rsidR="008E6D73" w:rsidRDefault="008E6D73" w:rsidP="008E6D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A13451" w14:textId="77777777" w:rsidR="008E6D73" w:rsidRDefault="008E6D73" w:rsidP="008E6D7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0AF83" w14:textId="2D0140F6" w:rsidR="008E6D73" w:rsidRDefault="008E6D73" w:rsidP="008E6D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33A1540" w14:textId="43C5B719" w:rsidR="008E6D73" w:rsidRDefault="008E6D73" w:rsidP="008E6D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302AD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8E6D73" w14:paraId="5BB9C6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ABB4A" w14:textId="77777777" w:rsidR="008E6D73" w:rsidRDefault="008E6D73" w:rsidP="008E6D7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A5FF633" w14:textId="77777777" w:rsidR="008E6D73" w:rsidRDefault="008E6D73" w:rsidP="008E6D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4E714" w14:textId="77777777" w:rsidR="008E6D73" w:rsidRDefault="008E6D73" w:rsidP="008E6D7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D1E154" w14:textId="2425EC45" w:rsidR="008E6D73" w:rsidRDefault="008E6D73" w:rsidP="008E6D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FBE1F0C" w14:textId="130E04CA" w:rsidR="008E6D73" w:rsidRDefault="008E6D73" w:rsidP="008E6D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302AD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8E6D73" w14:paraId="4C6C3F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FE5736" w14:textId="77777777" w:rsidR="008E6D73" w:rsidRDefault="008E6D73" w:rsidP="008E6D7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8645FA6" w14:textId="77777777" w:rsidR="008E6D73" w:rsidRDefault="008E6D73" w:rsidP="008E6D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64383" w14:textId="77777777" w:rsidR="008E6D73" w:rsidRDefault="008E6D73" w:rsidP="008E6D7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48E695" w14:textId="5DE5D0CE" w:rsidR="008E6D73" w:rsidRDefault="008E6D73" w:rsidP="008E6D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C2D4D9" w14:textId="596E4DED" w:rsidR="008E6D73" w:rsidRDefault="008E6D73" w:rsidP="008E6D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71CD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8E6D73" w14:paraId="753F63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D98E4A" w14:textId="77777777" w:rsidR="008E6D73" w:rsidRDefault="008E6D73" w:rsidP="008E6D7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834AAC4" w14:textId="77777777" w:rsidR="008E6D73" w:rsidRDefault="008E6D73" w:rsidP="008E6D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87DAAC" w14:textId="77777777" w:rsidR="008E6D73" w:rsidRDefault="008E6D73" w:rsidP="008E6D7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DCDE89" w14:textId="54886273" w:rsidR="008E6D73" w:rsidRDefault="008E6D73" w:rsidP="008E6D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5216BE" w14:textId="77B05044" w:rsidR="008E6D73" w:rsidRDefault="008E6D73" w:rsidP="008E6D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71CD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8E6D73" w14:paraId="01033B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CE4046" w14:textId="77777777" w:rsidR="008E6D73" w:rsidRDefault="008E6D73" w:rsidP="008E6D7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848AAE" w14:textId="77777777" w:rsidR="008E6D73" w:rsidRDefault="008E6D73" w:rsidP="008E6D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91977" w14:textId="77777777" w:rsidR="008E6D73" w:rsidRDefault="008E6D73" w:rsidP="008E6D7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E2C56B" w14:textId="100CA080" w:rsidR="008E6D73" w:rsidRDefault="008E6D73" w:rsidP="008E6D7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48BC75E2" w14:textId="4204325F" w:rsidR="008E6D73" w:rsidRDefault="008E6D73" w:rsidP="008E6D7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71CD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4767D4" w14:paraId="4A9231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FCC399" w14:textId="77777777" w:rsidR="004767D4" w:rsidRDefault="004767D4" w:rsidP="004767D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2E8C409" w14:textId="77777777" w:rsidR="004767D4" w:rsidRDefault="004767D4" w:rsidP="004767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57198" w14:textId="77777777" w:rsidR="004767D4" w:rsidRDefault="004767D4" w:rsidP="004767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9D3DCBD" w14:textId="77777777" w:rsidR="004767D4" w:rsidRDefault="004767D4" w:rsidP="004767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FC816B4" w14:textId="77777777" w:rsidR="004767D4" w:rsidRDefault="004767D4" w:rsidP="004767D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1BBB46" w14:textId="1CB7241C" w:rsidR="004767D4" w:rsidRDefault="004767D4" w:rsidP="004767D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3</w:t>
            </w:r>
          </w:p>
        </w:tc>
        <w:tc>
          <w:tcPr>
            <w:tcW w:w="1667" w:type="pct"/>
          </w:tcPr>
          <w:p w14:paraId="14EC5C00" w14:textId="61ABE817" w:rsidR="004767D4" w:rsidRDefault="004767D4" w:rsidP="004767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95C01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4767D4" w14:paraId="2D57DF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7A7E36" w14:textId="77777777" w:rsidR="004767D4" w:rsidRDefault="004767D4" w:rsidP="004767D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748C7A4" w14:textId="77777777" w:rsidR="004767D4" w:rsidRDefault="004767D4" w:rsidP="004767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1FB93E" w14:textId="77777777" w:rsidR="004767D4" w:rsidRDefault="004767D4" w:rsidP="004767D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125120" w14:textId="13383DDB" w:rsidR="004767D4" w:rsidRDefault="004767D4" w:rsidP="004767D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3</w:t>
            </w:r>
          </w:p>
        </w:tc>
        <w:tc>
          <w:tcPr>
            <w:tcW w:w="1667" w:type="pct"/>
          </w:tcPr>
          <w:p w14:paraId="63BEE4AE" w14:textId="1AF3AAD3" w:rsidR="004767D4" w:rsidRDefault="004767D4" w:rsidP="004767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95C01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4767D4" w14:paraId="2365B2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362C1D" w14:textId="77777777" w:rsidR="004767D4" w:rsidRDefault="004767D4" w:rsidP="004767D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C472408" w14:textId="77777777" w:rsidR="004767D4" w:rsidRDefault="004767D4" w:rsidP="004767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3E3C65" w14:textId="77777777" w:rsidR="004767D4" w:rsidRDefault="004767D4" w:rsidP="004767D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9FC155" w14:textId="6FA9A770" w:rsidR="004767D4" w:rsidRDefault="004767D4" w:rsidP="004767D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1C8E77E" w14:textId="10ED2CC8" w:rsidR="004767D4" w:rsidRDefault="004767D4" w:rsidP="004767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95C01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862A05" w14:paraId="6455F5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761289" w14:textId="77777777" w:rsidR="00862A05" w:rsidRDefault="00862A05" w:rsidP="00862A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3FB1CE16" w14:textId="77777777" w:rsidR="00862A05" w:rsidRDefault="00862A05" w:rsidP="00862A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C044D" w14:textId="77777777" w:rsidR="00862A05" w:rsidRDefault="00862A05" w:rsidP="00862A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7DBD70" w14:textId="0FD04FFB" w:rsidR="00862A05" w:rsidRDefault="00862A05" w:rsidP="00862A0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02D945C3" w14:textId="5DC913C3" w:rsidR="00862A05" w:rsidRDefault="00862A05" w:rsidP="00862A0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946DC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862A05" w14:paraId="2A0D4A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BEAB4A" w14:textId="77777777" w:rsidR="00862A05" w:rsidRDefault="00862A05" w:rsidP="00862A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DBE24A1" w14:textId="77777777" w:rsidR="00862A05" w:rsidRDefault="00862A05" w:rsidP="00862A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8FF9CC" w14:textId="77777777" w:rsidR="00862A05" w:rsidRDefault="00862A05" w:rsidP="00862A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6EE1A0" w14:textId="77777777" w:rsidR="00862A05" w:rsidRDefault="00862A05" w:rsidP="00862A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D27AC9" w14:textId="4598F845" w:rsidR="00862A05" w:rsidRDefault="00862A05" w:rsidP="00862A0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5BD4BAE" w14:textId="06080A18" w:rsidR="00862A05" w:rsidRDefault="00862A05" w:rsidP="00862A0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946DC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74AA3" w14:paraId="57BA58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E34C67" w14:textId="77777777" w:rsidR="00174AA3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CF70420" w14:textId="77777777" w:rsidR="00174AA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6315F" w14:textId="77777777" w:rsidR="00174AA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80B2A5" w14:textId="77777777" w:rsidR="00174AA3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652596D" w14:textId="18794FBA" w:rsidR="00174AA3" w:rsidRDefault="00C22F5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3DA39C" w14:textId="6F3EB684" w:rsidR="00174AA3" w:rsidRDefault="00862A0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62A05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22E44B55" w14:textId="77777777" w:rsidR="00174AA3" w:rsidRDefault="00174AA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B2AB487" w14:textId="77777777" w:rsidR="00174AA3" w:rsidRDefault="00174AA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05C5ECF" w14:textId="77777777" w:rsidR="00174AA3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2ADF4C8" w14:textId="77777777" w:rsidR="00174AA3" w:rsidRDefault="00174AA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74AA3" w14:paraId="12CE0E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945E5F" w14:textId="77777777" w:rsidR="00174AA3" w:rsidRDefault="00174AA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F52173" w14:textId="77777777" w:rsidR="00174AA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B1128CB" w14:textId="77777777" w:rsidR="00174AA3" w:rsidRDefault="00174AA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56E2DD" w14:textId="77777777" w:rsidR="00174AA3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057048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C4A2084" w14:textId="77777777" w:rsidR="00174AA3" w:rsidRDefault="00174A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81BB7" w14:paraId="1AB783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0DD303" w14:textId="77777777" w:rsidR="00D81BB7" w:rsidRDefault="00D81BB7" w:rsidP="00D81B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64BD28" w14:textId="77777777" w:rsidR="00D81BB7" w:rsidRDefault="00D81BB7" w:rsidP="00D81BB7">
            <w:pPr>
              <w:rPr>
                <w:bCs/>
                <w:sz w:val="20"/>
                <w:szCs w:val="20"/>
                <w:lang w:val="en-GB"/>
              </w:rPr>
            </w:pPr>
          </w:p>
          <w:p w14:paraId="42B981AC" w14:textId="77777777" w:rsidR="00D81BB7" w:rsidRDefault="00D81BB7" w:rsidP="00D81BB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B06AAA" w14:textId="77777777" w:rsidR="00D81BB7" w:rsidRDefault="00D81BB7" w:rsidP="00D81BB7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7F8EB07" w14:textId="34D96A96" w:rsidR="00D81BB7" w:rsidRDefault="00D81BB7" w:rsidP="00D81B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35D3B45" w14:textId="71AE6938" w:rsidR="00D81BB7" w:rsidRDefault="00D81BB7" w:rsidP="00D81BB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50C2B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D81BB7" w14:paraId="1252E8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458995" w14:textId="77777777" w:rsidR="00D81BB7" w:rsidRDefault="00D81BB7" w:rsidP="00D81BB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FBBDB24" w14:textId="77777777" w:rsidR="00D81BB7" w:rsidRDefault="00D81BB7" w:rsidP="00D81BB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4D2CEE5" w14:textId="77777777" w:rsidR="00D81BB7" w:rsidRDefault="00D81BB7" w:rsidP="00D81BB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657E05D" w14:textId="77777777" w:rsidR="00D81BB7" w:rsidRDefault="00D81BB7" w:rsidP="00D81BB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4719F7" w14:textId="03E53E3C" w:rsidR="00D81BB7" w:rsidRDefault="00D81BB7" w:rsidP="00D81B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6BBEBD4" w14:textId="4B078D24" w:rsidR="00D81BB7" w:rsidRDefault="00D81BB7" w:rsidP="00D81BB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50C2B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D81BB7" w14:paraId="4EB356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A8915A" w14:textId="77777777" w:rsidR="00D81BB7" w:rsidRDefault="00D81BB7" w:rsidP="00D81BB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ADCD635" w14:textId="77777777" w:rsidR="00D81BB7" w:rsidRDefault="00D81BB7" w:rsidP="00D81BB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5125EAF" w14:textId="77777777" w:rsidR="00D81BB7" w:rsidRDefault="00D81BB7" w:rsidP="00D81B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B436E8A" w14:textId="77777777" w:rsidR="00D81BB7" w:rsidRDefault="00D81BB7" w:rsidP="00D81BB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3CC73897" w14:textId="4AEDA49D" w:rsidR="00D81BB7" w:rsidRDefault="00D81BB7" w:rsidP="00D81BB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Please find the attachment. </w:t>
            </w:r>
          </w:p>
        </w:tc>
        <w:tc>
          <w:tcPr>
            <w:tcW w:w="1667" w:type="pct"/>
          </w:tcPr>
          <w:p w14:paraId="41D2CA9A" w14:textId="0FA6FA6D" w:rsidR="00D81BB7" w:rsidRDefault="00131ADA" w:rsidP="00D81BB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Done as </w:t>
            </w:r>
            <w:r w:rsidR="008A6BD5">
              <w:rPr>
                <w:rFonts w:eastAsia="MS Mincho"/>
                <w:bCs/>
                <w:sz w:val="20"/>
                <w:szCs w:val="20"/>
                <w:lang w:val="en-GB"/>
              </w:rPr>
              <w:t>suggested</w:t>
            </w:r>
          </w:p>
        </w:tc>
      </w:tr>
      <w:tr w:rsidR="00174AA3" w14:paraId="76C24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02B870" w14:textId="77777777" w:rsidR="00174AA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6A932D" w14:textId="77777777" w:rsidR="00174AA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39D142B" w14:textId="77777777" w:rsidR="00174AA3" w:rsidRDefault="00174AA3">
            <w:pPr>
              <w:rPr>
                <w:bCs/>
                <w:sz w:val="20"/>
                <w:szCs w:val="20"/>
                <w:lang w:val="en-GB"/>
              </w:rPr>
            </w:pPr>
          </w:p>
          <w:p w14:paraId="7C1B81F8" w14:textId="77777777" w:rsidR="00174AA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6560AD1" w14:textId="77777777" w:rsidR="00174AA3" w:rsidRDefault="00174AA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E9DA5A" w14:textId="4FAE638D" w:rsidR="00174AA3" w:rsidRDefault="00C22F5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F6A9426" w14:textId="6CFF0D2E" w:rsidR="00174AA3" w:rsidRDefault="00CA32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A3211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174AA3" w14:paraId="0C1BC1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25C23D" w14:textId="77777777" w:rsidR="00174AA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E9951A3" w14:textId="77777777" w:rsidR="00174AA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ADDABE2" w14:textId="77777777" w:rsidR="00174AA3" w:rsidRDefault="00174AA3">
            <w:pPr>
              <w:rPr>
                <w:bCs/>
                <w:sz w:val="20"/>
                <w:szCs w:val="20"/>
                <w:lang w:val="en-GB"/>
              </w:rPr>
            </w:pPr>
          </w:p>
          <w:p w14:paraId="2517FCDB" w14:textId="77777777" w:rsidR="00174AA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4C2BDC" w14:textId="77777777" w:rsidR="00174AA3" w:rsidRDefault="00174AA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3B69A5" w14:textId="2CFFA93F" w:rsidR="00174AA3" w:rsidRDefault="00C22F5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750A6CD" w14:textId="77777777" w:rsidR="00174AA3" w:rsidRDefault="00174A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FD60426" w14:textId="77777777" w:rsidR="00174AA3" w:rsidRDefault="00174AA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7069E6D7" w14:textId="77777777" w:rsidR="00174AA3" w:rsidRDefault="00174AA3">
      <w:pPr>
        <w:rPr>
          <w:sz w:val="20"/>
          <w:szCs w:val="20"/>
          <w:highlight w:val="yellow"/>
          <w:lang w:val="en-GB"/>
        </w:rPr>
      </w:pPr>
    </w:p>
    <w:sectPr w:rsidR="00174AA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0B135" w14:textId="77777777" w:rsidR="004D0C90" w:rsidRDefault="004D0C90">
      <w:r>
        <w:separator/>
      </w:r>
    </w:p>
  </w:endnote>
  <w:endnote w:type="continuationSeparator" w:id="0">
    <w:p w14:paraId="5B162679" w14:textId="77777777" w:rsidR="004D0C90" w:rsidRDefault="004D0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5B604" w14:textId="77777777" w:rsidR="00174AA3" w:rsidRDefault="00174AA3">
    <w:pPr>
      <w:pStyle w:val="Footer"/>
      <w:jc w:val="right"/>
    </w:pPr>
  </w:p>
  <w:p w14:paraId="0A548CA6" w14:textId="77777777" w:rsidR="00174AA3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8A483EF" w14:textId="77777777" w:rsidR="00174AA3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665A8B" w14:textId="77777777" w:rsidR="00174AA3" w:rsidRDefault="00174AA3">
    <w:pPr>
      <w:pStyle w:val="Footer"/>
      <w:jc w:val="right"/>
    </w:pPr>
  </w:p>
  <w:p w14:paraId="13AC3D7F" w14:textId="77777777" w:rsidR="00174AA3" w:rsidRDefault="00174A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060FA" w14:textId="77777777" w:rsidR="004D0C90" w:rsidRDefault="004D0C90">
      <w:r>
        <w:separator/>
      </w:r>
    </w:p>
  </w:footnote>
  <w:footnote w:type="continuationSeparator" w:id="0">
    <w:p w14:paraId="640502E7" w14:textId="77777777" w:rsidR="004D0C90" w:rsidRDefault="004D0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5E4F" w14:textId="77777777" w:rsidR="00174AA3" w:rsidRDefault="00174AA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36C05F8" w14:textId="77777777" w:rsidR="00174AA3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20700913">
    <w:abstractNumId w:val="4"/>
  </w:num>
  <w:num w:numId="2" w16cid:durableId="442305309">
    <w:abstractNumId w:val="8"/>
  </w:num>
  <w:num w:numId="3" w16cid:durableId="213808376">
    <w:abstractNumId w:val="7"/>
  </w:num>
  <w:num w:numId="4" w16cid:durableId="404299694">
    <w:abstractNumId w:val="9"/>
  </w:num>
  <w:num w:numId="5" w16cid:durableId="1824541885">
    <w:abstractNumId w:val="6"/>
  </w:num>
  <w:num w:numId="6" w16cid:durableId="311983629">
    <w:abstractNumId w:val="0"/>
  </w:num>
  <w:num w:numId="7" w16cid:durableId="377437301">
    <w:abstractNumId w:val="3"/>
  </w:num>
  <w:num w:numId="8" w16cid:durableId="1990017415">
    <w:abstractNumId w:val="11"/>
  </w:num>
  <w:num w:numId="9" w16cid:durableId="853687685">
    <w:abstractNumId w:val="10"/>
  </w:num>
  <w:num w:numId="10" w16cid:durableId="1439254521">
    <w:abstractNumId w:val="2"/>
  </w:num>
  <w:num w:numId="11" w16cid:durableId="616108177">
    <w:abstractNumId w:val="1"/>
  </w:num>
  <w:num w:numId="12" w16cid:durableId="17508862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4AA3"/>
    <w:rsid w:val="00012650"/>
    <w:rsid w:val="00057048"/>
    <w:rsid w:val="00111745"/>
    <w:rsid w:val="00123075"/>
    <w:rsid w:val="00131ADA"/>
    <w:rsid w:val="001747E2"/>
    <w:rsid w:val="00174AA3"/>
    <w:rsid w:val="001F1589"/>
    <w:rsid w:val="00241790"/>
    <w:rsid w:val="00296BCC"/>
    <w:rsid w:val="004767D4"/>
    <w:rsid w:val="004D0C90"/>
    <w:rsid w:val="004D3ED3"/>
    <w:rsid w:val="004F29B6"/>
    <w:rsid w:val="0052494E"/>
    <w:rsid w:val="00570CD5"/>
    <w:rsid w:val="005B1A3B"/>
    <w:rsid w:val="00660EE4"/>
    <w:rsid w:val="00824EF4"/>
    <w:rsid w:val="00845B0A"/>
    <w:rsid w:val="00862A05"/>
    <w:rsid w:val="008A2151"/>
    <w:rsid w:val="008A6BD5"/>
    <w:rsid w:val="008E6D73"/>
    <w:rsid w:val="009468EB"/>
    <w:rsid w:val="00976659"/>
    <w:rsid w:val="009C0B8C"/>
    <w:rsid w:val="00A81E40"/>
    <w:rsid w:val="00B77A98"/>
    <w:rsid w:val="00C22F5B"/>
    <w:rsid w:val="00C25792"/>
    <w:rsid w:val="00CA3211"/>
    <w:rsid w:val="00CB250E"/>
    <w:rsid w:val="00D24928"/>
    <w:rsid w:val="00D45836"/>
    <w:rsid w:val="00D81BB7"/>
    <w:rsid w:val="00E40507"/>
    <w:rsid w:val="00E5743A"/>
    <w:rsid w:val="00E87F82"/>
    <w:rsid w:val="00F4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6A5C5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57</cp:revision>
  <dcterms:created xsi:type="dcterms:W3CDTF">2026-03-24T06:15:00Z</dcterms:created>
  <dcterms:modified xsi:type="dcterms:W3CDTF">2026-08-10T10:19:00Z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