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74AA3" w:rsidRPr="00954D03" w14:paraId="56E894FE" w14:textId="77777777">
        <w:trPr>
          <w:trHeight w:val="20"/>
          <w:jc w:val="center"/>
        </w:trPr>
        <w:tc>
          <w:tcPr>
            <w:tcW w:w="1186" w:type="pct"/>
          </w:tcPr>
          <w:p w14:paraId="4D370D18" w14:textId="77777777" w:rsidR="00174AA3" w:rsidRPr="00954D03" w:rsidRDefault="00D612C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54D0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3FE1E98" w14:textId="77777777" w:rsidR="00174AA3" w:rsidRPr="00954D03" w:rsidRDefault="00174AA3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954D03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Basic and Applied Research Journal</w:t>
              </w:r>
            </w:hyperlink>
          </w:p>
        </w:tc>
      </w:tr>
      <w:tr w:rsidR="00174AA3" w:rsidRPr="00954D03" w14:paraId="1D0ADC9C" w14:textId="77777777">
        <w:trPr>
          <w:trHeight w:val="20"/>
          <w:jc w:val="center"/>
        </w:trPr>
        <w:tc>
          <w:tcPr>
            <w:tcW w:w="1186" w:type="pct"/>
          </w:tcPr>
          <w:p w14:paraId="33A8C411" w14:textId="77777777" w:rsidR="00174AA3" w:rsidRPr="00954D03" w:rsidRDefault="00D612C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54D0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C769A50" w14:textId="29C2B1F2" w:rsidR="00174AA3" w:rsidRPr="00954D03" w:rsidRDefault="00FB523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Ms_ABAARJ_2758</w:t>
            </w:r>
          </w:p>
        </w:tc>
      </w:tr>
      <w:tr w:rsidR="00174AA3" w:rsidRPr="00954D03" w14:paraId="7EAFD938" w14:textId="77777777">
        <w:trPr>
          <w:trHeight w:val="20"/>
          <w:jc w:val="center"/>
        </w:trPr>
        <w:tc>
          <w:tcPr>
            <w:tcW w:w="1186" w:type="pct"/>
          </w:tcPr>
          <w:p w14:paraId="44BE15BA" w14:textId="77777777" w:rsidR="00174AA3" w:rsidRPr="00954D03" w:rsidRDefault="00D612C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54D0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B545E3B" w14:textId="4D9CF999" w:rsidR="00174AA3" w:rsidRPr="00954D03" w:rsidRDefault="00FB523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b/>
                <w:sz w:val="20"/>
                <w:szCs w:val="20"/>
                <w:lang w:val="en-GB"/>
              </w:rPr>
              <w:t>AN ASSESSMENT OF WORKPLACE ETHICAL PRACTICES AND THEIR IMPACT ON CALL CENTRE EMPLOYEES’ PRODUCTIVITY IN KENYA POWER</w:t>
            </w:r>
          </w:p>
        </w:tc>
      </w:tr>
      <w:tr w:rsidR="00174AA3" w:rsidRPr="00954D03" w14:paraId="15961871" w14:textId="77777777">
        <w:trPr>
          <w:trHeight w:val="20"/>
          <w:jc w:val="center"/>
        </w:trPr>
        <w:tc>
          <w:tcPr>
            <w:tcW w:w="1186" w:type="pct"/>
          </w:tcPr>
          <w:p w14:paraId="3B2D26BD" w14:textId="77777777" w:rsidR="00174AA3" w:rsidRPr="00954D03" w:rsidRDefault="00D612C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54D0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E3401FE" w14:textId="589DCEA5" w:rsidR="00174AA3" w:rsidRPr="00954D03" w:rsidRDefault="00D2492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 / Short Communication/ Case Report / Case Study</w:t>
            </w:r>
          </w:p>
          <w:p w14:paraId="3C3D453D" w14:textId="77777777" w:rsidR="00174AA3" w:rsidRPr="00954D03" w:rsidRDefault="00174AA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694E090" w14:textId="77777777" w:rsidR="00174AA3" w:rsidRPr="00954D03" w:rsidRDefault="00174AA3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4877E8FA" w14:textId="77777777" w:rsidR="00174AA3" w:rsidRPr="00954D03" w:rsidRDefault="00D612CE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954D03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954D03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B31919E" w14:textId="77777777" w:rsidR="00174AA3" w:rsidRPr="00954D03" w:rsidRDefault="00174AA3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174AA3" w:rsidRPr="00954D03" w14:paraId="1AFA3E2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AC2938" w14:textId="77777777" w:rsidR="00174AA3" w:rsidRPr="00954D03" w:rsidRDefault="00174AA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2B64CD8" w14:textId="77777777" w:rsidR="00174AA3" w:rsidRPr="00954D03" w:rsidRDefault="00D612C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6AECBEA" w14:textId="77777777" w:rsidR="00174AA3" w:rsidRPr="00954D03" w:rsidRDefault="00D612C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954D0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54D0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AD1BADB" w14:textId="77777777" w:rsidR="00174AA3" w:rsidRPr="00954D03" w:rsidRDefault="00174A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F462A" w:rsidRPr="00954D03" w14:paraId="1170518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D2F0270" w14:textId="77777777" w:rsidR="00DF462A" w:rsidRPr="00954D03" w:rsidRDefault="00DF462A" w:rsidP="00DF462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954D0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F7D32DD" w14:textId="77777777" w:rsidR="00DF462A" w:rsidRPr="00954D03" w:rsidRDefault="00DF462A" w:rsidP="00DF462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115409E" w14:textId="3D962ADA" w:rsidR="00DF462A" w:rsidRPr="00954D03" w:rsidRDefault="00DF462A" w:rsidP="00DF462A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sz w:val="20"/>
                <w:szCs w:val="20"/>
                <w:lang w:val="en-GB"/>
              </w:rPr>
              <w:t xml:space="preserve">The study is relevant. It could help managers implement practices that could enhance employee productivity, which many managers find challenging. </w:t>
            </w:r>
          </w:p>
        </w:tc>
        <w:tc>
          <w:tcPr>
            <w:tcW w:w="1667" w:type="pct"/>
          </w:tcPr>
          <w:p w14:paraId="075CE2AA" w14:textId="2BD7C0A9" w:rsidR="00DF462A" w:rsidRPr="00954D03" w:rsidRDefault="00DF462A" w:rsidP="00DF462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</w:tc>
      </w:tr>
    </w:tbl>
    <w:p w14:paraId="41067201" w14:textId="77777777" w:rsidR="00174AA3" w:rsidRPr="00954D03" w:rsidRDefault="00174AA3">
      <w:pPr>
        <w:rPr>
          <w:rFonts w:ascii="Arial" w:hAnsi="Arial" w:cs="Arial"/>
          <w:sz w:val="20"/>
          <w:szCs w:val="20"/>
          <w:lang w:val="en-GB"/>
        </w:rPr>
      </w:pPr>
    </w:p>
    <w:p w14:paraId="2F506B8D" w14:textId="77777777" w:rsidR="00174AA3" w:rsidRPr="00954D03" w:rsidRDefault="00D612CE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954D03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B3ADC3C" w14:textId="77777777" w:rsidR="00174AA3" w:rsidRPr="00954D03" w:rsidRDefault="00174AA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174AA3" w:rsidRPr="00954D03" w14:paraId="33552B7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C1FC5BC" w14:textId="77777777" w:rsidR="00174AA3" w:rsidRPr="00954D03" w:rsidRDefault="00174AA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9F19244" w14:textId="77777777" w:rsidR="00174AA3" w:rsidRPr="00954D03" w:rsidRDefault="00D612C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38513CB" w14:textId="60D3CCAF" w:rsidR="00174AA3" w:rsidRPr="00954D03" w:rsidRDefault="00D612CE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54D0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54D0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057048" w:rsidRPr="00954D03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057048" w:rsidRPr="00954D03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174AA3" w:rsidRPr="00954D03" w14:paraId="5F15009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712A1A" w14:textId="77777777" w:rsidR="00174AA3" w:rsidRPr="00954D03" w:rsidRDefault="00D612C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169184A" w14:textId="77777777" w:rsidR="00174AA3" w:rsidRPr="00954D03" w:rsidRDefault="00D612C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4D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D5977C" w14:textId="77777777" w:rsidR="00174AA3" w:rsidRPr="00954D03" w:rsidRDefault="00D612C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54D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E93CCD" w14:textId="77777777" w:rsidR="00174AA3" w:rsidRPr="00954D03" w:rsidRDefault="00C5178E" w:rsidP="00C5178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4</w:t>
            </w:r>
          </w:p>
          <w:p w14:paraId="5821709F" w14:textId="487D7FE1" w:rsidR="00C5178E" w:rsidRPr="00954D03" w:rsidRDefault="00C5178E" w:rsidP="00C5178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title is clear and appropriate for the study</w:t>
            </w:r>
            <w:r w:rsidR="00ED605F" w:rsidRPr="00954D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. Since the study was conducted at an identified company, it can also be termed as a case study</w:t>
            </w:r>
            <w:r w:rsidR="00EB3210" w:rsidRPr="00954D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5EA7847" w14:textId="78292D30" w:rsidR="00174AA3" w:rsidRPr="00954D03" w:rsidRDefault="00DF462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F462A" w:rsidRPr="00954D03" w14:paraId="51DE996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3C3FDDD" w14:textId="77777777" w:rsidR="00DF462A" w:rsidRPr="00954D03" w:rsidRDefault="00DF462A" w:rsidP="00DF462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0EEE7CB" w14:textId="77777777" w:rsidR="00DF462A" w:rsidRPr="00954D03" w:rsidRDefault="00DF462A" w:rsidP="00DF46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4D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3F2EC9" w14:textId="77777777" w:rsidR="00DF462A" w:rsidRPr="00954D03" w:rsidRDefault="00DF462A" w:rsidP="00DF462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8EE392" w14:textId="77777777" w:rsidR="00DF462A" w:rsidRPr="00954D03" w:rsidRDefault="00DF462A" w:rsidP="00DF462A">
            <w:pPr>
              <w:ind w:left="55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  <w:p w14:paraId="2AF2BF45" w14:textId="78338120" w:rsidR="00DF462A" w:rsidRPr="00954D03" w:rsidRDefault="00DF462A" w:rsidP="00DF462A">
            <w:pPr>
              <w:ind w:left="55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abstract gives a clear and comprehensive picture about the  study and outcome.</w:t>
            </w:r>
          </w:p>
        </w:tc>
        <w:tc>
          <w:tcPr>
            <w:tcW w:w="1667" w:type="pct"/>
          </w:tcPr>
          <w:p w14:paraId="3DA0836C" w14:textId="7CE7A5A9" w:rsidR="00DF462A" w:rsidRPr="00954D03" w:rsidRDefault="00DF462A" w:rsidP="00DF462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F462A" w:rsidRPr="00954D03" w14:paraId="7E8EB63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AFF615" w14:textId="77777777" w:rsidR="00DF462A" w:rsidRPr="00954D03" w:rsidRDefault="00DF462A" w:rsidP="00DF462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54D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70807285" w14:textId="77777777" w:rsidR="00DF462A" w:rsidRPr="00954D03" w:rsidRDefault="00DF462A" w:rsidP="00DF46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4D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B651EE" w14:textId="77777777" w:rsidR="00DF462A" w:rsidRPr="00954D03" w:rsidRDefault="00DF462A" w:rsidP="00DF462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54D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2D5AC5D" w14:textId="77777777" w:rsidR="00DF462A" w:rsidRPr="00954D03" w:rsidRDefault="00DF462A" w:rsidP="00DF462A">
            <w:pPr>
              <w:ind w:left="197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  <w:p w14:paraId="0F71C372" w14:textId="27EB4FC0" w:rsidR="00DF462A" w:rsidRPr="00954D03" w:rsidRDefault="00DF462A" w:rsidP="00DF462A">
            <w:pPr>
              <w:ind w:left="197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Keywords are appropriate</w:t>
            </w:r>
          </w:p>
        </w:tc>
        <w:tc>
          <w:tcPr>
            <w:tcW w:w="1667" w:type="pct"/>
          </w:tcPr>
          <w:p w14:paraId="1A63B7CB" w14:textId="533A2714" w:rsidR="00DF462A" w:rsidRPr="00954D03" w:rsidRDefault="00DF462A" w:rsidP="00DF462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F462A" w:rsidRPr="00954D03" w14:paraId="40FC219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3F25E03" w14:textId="77777777" w:rsidR="00DF462A" w:rsidRPr="00954D03" w:rsidRDefault="00DF462A" w:rsidP="00DF462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54D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40D6BBC" w14:textId="77777777" w:rsidR="00DF462A" w:rsidRPr="00954D03" w:rsidRDefault="00DF462A" w:rsidP="00DF46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4D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EAF28C" w14:textId="77777777" w:rsidR="00DF462A" w:rsidRPr="00954D03" w:rsidRDefault="00DF462A" w:rsidP="00DF462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54D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DE5D3A" w14:textId="77777777" w:rsidR="00DF462A" w:rsidRPr="00954D03" w:rsidRDefault="00DF462A" w:rsidP="00DF462A">
            <w:pPr>
              <w:ind w:left="197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  <w:p w14:paraId="3D67CA3D" w14:textId="058096D5" w:rsidR="00DF462A" w:rsidRPr="00954D03" w:rsidRDefault="00DF462A" w:rsidP="00DF462A">
            <w:pPr>
              <w:ind w:left="197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paper is well organized</w:t>
            </w:r>
          </w:p>
        </w:tc>
        <w:tc>
          <w:tcPr>
            <w:tcW w:w="1667" w:type="pct"/>
          </w:tcPr>
          <w:p w14:paraId="51C656C8" w14:textId="209C78AD" w:rsidR="00DF462A" w:rsidRPr="00954D03" w:rsidRDefault="00DF462A" w:rsidP="00DF462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F462A" w:rsidRPr="00954D03" w14:paraId="364DF7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A10C53" w14:textId="77777777" w:rsidR="00DF462A" w:rsidRPr="00954D03" w:rsidRDefault="00DF462A" w:rsidP="00DF462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54D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746292A8" w14:textId="77777777" w:rsidR="00DF462A" w:rsidRPr="00954D03" w:rsidRDefault="00DF462A" w:rsidP="00DF46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4D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A13451" w14:textId="77777777" w:rsidR="00DF462A" w:rsidRPr="00954D03" w:rsidRDefault="00DF462A" w:rsidP="00DF462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54D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E311CC" w14:textId="77777777" w:rsidR="00DF462A" w:rsidRPr="00954D03" w:rsidRDefault="00DF462A" w:rsidP="00DF462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  <w:p w14:paraId="3760AF83" w14:textId="43C5A3BF" w:rsidR="00DF462A" w:rsidRPr="00954D03" w:rsidRDefault="00DF462A" w:rsidP="00DF462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While the research objectives are clearly stated , the hypothesis statements are missing in the manuscript. </w:t>
            </w:r>
          </w:p>
        </w:tc>
        <w:tc>
          <w:tcPr>
            <w:tcW w:w="1667" w:type="pct"/>
          </w:tcPr>
          <w:p w14:paraId="133A1540" w14:textId="07F9EAE2" w:rsidR="00DF462A" w:rsidRPr="00954D03" w:rsidRDefault="00DF462A" w:rsidP="00DF462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suggestion</w:t>
            </w:r>
          </w:p>
        </w:tc>
      </w:tr>
      <w:tr w:rsidR="00DF462A" w:rsidRPr="00954D03" w14:paraId="5BB9C66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2ABB4A" w14:textId="77777777" w:rsidR="00DF462A" w:rsidRPr="00954D03" w:rsidRDefault="00DF462A" w:rsidP="00DF462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54D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A5FF633" w14:textId="77777777" w:rsidR="00DF462A" w:rsidRPr="00954D03" w:rsidRDefault="00DF462A" w:rsidP="00DF46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4D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74E714" w14:textId="77777777" w:rsidR="00DF462A" w:rsidRPr="00954D03" w:rsidRDefault="00DF462A" w:rsidP="00DF462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54D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187328" w14:textId="77777777" w:rsidR="00DF462A" w:rsidRPr="00954D03" w:rsidRDefault="00DF462A" w:rsidP="00DF462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45D1E154" w14:textId="1F4C94C4" w:rsidR="00DF462A" w:rsidRPr="00954D03" w:rsidRDefault="00DF462A" w:rsidP="00DF462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Much recent studies on employee productivity can be included as it is observed that work culture is changing across the globe. </w:t>
            </w:r>
            <w:proofErr w:type="spellStart"/>
            <w:r w:rsidRPr="00954D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GenZ</w:t>
            </w:r>
            <w:proofErr w:type="spellEnd"/>
            <w:r w:rsidRPr="00954D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mindset (the call </w:t>
            </w:r>
            <w:proofErr w:type="spellStart"/>
            <w:r w:rsidRPr="00954D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center</w:t>
            </w:r>
            <w:proofErr w:type="spellEnd"/>
            <w:r w:rsidRPr="00954D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employees form a major part of the </w:t>
            </w:r>
            <w:proofErr w:type="spellStart"/>
            <w:r w:rsidRPr="00954D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GenZ</w:t>
            </w:r>
            <w:proofErr w:type="spellEnd"/>
            <w:r w:rsidRPr="00954D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) can be highlighted, which could help in enhancing the outcome of the manuscript.</w:t>
            </w:r>
          </w:p>
        </w:tc>
        <w:tc>
          <w:tcPr>
            <w:tcW w:w="1667" w:type="pct"/>
          </w:tcPr>
          <w:p w14:paraId="1FBE1F0C" w14:textId="7B0BB8D2" w:rsidR="00DF462A" w:rsidRPr="00954D03" w:rsidRDefault="00DF462A" w:rsidP="00DF462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F462A" w:rsidRPr="00954D03" w14:paraId="4C6C3FD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0FE5736" w14:textId="77777777" w:rsidR="00DF462A" w:rsidRPr="00954D03" w:rsidRDefault="00DF462A" w:rsidP="00DF462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54D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8645FA6" w14:textId="77777777" w:rsidR="00DF462A" w:rsidRPr="00954D03" w:rsidRDefault="00DF462A" w:rsidP="00DF46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4D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B64383" w14:textId="77777777" w:rsidR="00DF462A" w:rsidRPr="00954D03" w:rsidRDefault="00DF462A" w:rsidP="00DF462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A349F4" w14:textId="77777777" w:rsidR="00DF462A" w:rsidRPr="00954D03" w:rsidRDefault="00DF462A" w:rsidP="00DF462A">
            <w:pPr>
              <w:ind w:left="197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  <w:p w14:paraId="5448E695" w14:textId="41735725" w:rsidR="00DF462A" w:rsidRPr="00954D03" w:rsidRDefault="00DF462A" w:rsidP="00DF462A">
            <w:pPr>
              <w:ind w:left="197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methodology is correct, however the hypothesis statement is required to be included in the study. </w:t>
            </w:r>
          </w:p>
        </w:tc>
        <w:tc>
          <w:tcPr>
            <w:tcW w:w="1667" w:type="pct"/>
          </w:tcPr>
          <w:p w14:paraId="0BC2D4D9" w14:textId="7D7DFEC8" w:rsidR="00DF462A" w:rsidRPr="00954D03" w:rsidRDefault="00DF462A" w:rsidP="00DF462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suggestion</w:t>
            </w:r>
          </w:p>
        </w:tc>
      </w:tr>
      <w:tr w:rsidR="00DF462A" w:rsidRPr="00954D03" w14:paraId="753F633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FD98E4A" w14:textId="77777777" w:rsidR="00DF462A" w:rsidRPr="00954D03" w:rsidRDefault="00DF462A" w:rsidP="00DF462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54D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834AAC4" w14:textId="77777777" w:rsidR="00DF462A" w:rsidRPr="00954D03" w:rsidRDefault="00DF462A" w:rsidP="00DF46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4D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87DAAC" w14:textId="77777777" w:rsidR="00DF462A" w:rsidRPr="00954D03" w:rsidRDefault="00DF462A" w:rsidP="00DF462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54D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3A105E" w14:textId="77777777" w:rsidR="00DF462A" w:rsidRPr="00954D03" w:rsidRDefault="00DF462A" w:rsidP="00DF462A">
            <w:pPr>
              <w:ind w:left="197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  <w:p w14:paraId="61DCDE89" w14:textId="1E42BDC6" w:rsidR="00DF462A" w:rsidRPr="00954D03" w:rsidRDefault="00DF462A" w:rsidP="00DF462A">
            <w:pPr>
              <w:ind w:left="197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Use of AI has been acknowledged by the author/s, however, the absence of the hypothesis statement states otherwise. </w:t>
            </w:r>
          </w:p>
        </w:tc>
        <w:tc>
          <w:tcPr>
            <w:tcW w:w="1667" w:type="pct"/>
          </w:tcPr>
          <w:p w14:paraId="715216BE" w14:textId="3BE3121F" w:rsidR="00DF462A" w:rsidRPr="00954D03" w:rsidRDefault="00DF462A" w:rsidP="00DF462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suggestion</w:t>
            </w:r>
          </w:p>
        </w:tc>
      </w:tr>
      <w:tr w:rsidR="00DF462A" w:rsidRPr="00954D03" w14:paraId="01033B0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CE4046" w14:textId="77777777" w:rsidR="00DF462A" w:rsidRPr="00954D03" w:rsidRDefault="00DF462A" w:rsidP="00DF462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2848AAE" w14:textId="77777777" w:rsidR="00DF462A" w:rsidRPr="00954D03" w:rsidRDefault="00DF462A" w:rsidP="00DF46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4D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C91977" w14:textId="77777777" w:rsidR="00DF462A" w:rsidRPr="00954D03" w:rsidRDefault="00DF462A" w:rsidP="00DF462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77DEE4" w14:textId="77777777" w:rsidR="00DF462A" w:rsidRPr="00954D03" w:rsidRDefault="00DF462A" w:rsidP="00DF462A">
            <w:pPr>
              <w:ind w:left="197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  <w:p w14:paraId="5AE2C56B" w14:textId="56817335" w:rsidR="00DF462A" w:rsidRPr="00954D03" w:rsidRDefault="00DF462A" w:rsidP="00DF462A">
            <w:pPr>
              <w:ind w:left="197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bCs/>
                <w:sz w:val="20"/>
                <w:szCs w:val="20"/>
                <w:lang w:val="en-GB"/>
              </w:rPr>
              <w:t>Based on the current submission the results are clearly presented</w:t>
            </w:r>
          </w:p>
        </w:tc>
        <w:tc>
          <w:tcPr>
            <w:tcW w:w="1667" w:type="pct"/>
          </w:tcPr>
          <w:p w14:paraId="48BC75E2" w14:textId="6D11AD27" w:rsidR="00DF462A" w:rsidRPr="00954D03" w:rsidRDefault="00DF462A" w:rsidP="00DF462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F462A" w:rsidRPr="00954D03" w14:paraId="4A92314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FCC399" w14:textId="77777777" w:rsidR="00DF462A" w:rsidRPr="00954D03" w:rsidRDefault="00DF462A" w:rsidP="00DF462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2E8C409" w14:textId="77777777" w:rsidR="00DF462A" w:rsidRPr="00954D03" w:rsidRDefault="00DF462A" w:rsidP="00DF46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4D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B57198" w14:textId="77777777" w:rsidR="00DF462A" w:rsidRPr="00954D03" w:rsidRDefault="00DF462A" w:rsidP="00DF46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4D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9D3DCBD" w14:textId="77777777" w:rsidR="00DF462A" w:rsidRPr="00954D03" w:rsidRDefault="00DF462A" w:rsidP="00DF46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FC816B4" w14:textId="77777777" w:rsidR="00DF462A" w:rsidRPr="00954D03" w:rsidRDefault="00DF462A" w:rsidP="00DF462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A1BBB46" w14:textId="4274176C" w:rsidR="00DF462A" w:rsidRPr="00954D03" w:rsidRDefault="00DF462A" w:rsidP="00DF462A">
            <w:pPr>
              <w:ind w:left="197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4EC5C00" w14:textId="795E9D82" w:rsidR="00DF462A" w:rsidRPr="00954D03" w:rsidRDefault="00DF462A" w:rsidP="00DF462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F462A" w:rsidRPr="00954D03" w14:paraId="2D57DFE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7A7E36" w14:textId="77777777" w:rsidR="00DF462A" w:rsidRPr="00954D03" w:rsidRDefault="00DF462A" w:rsidP="00DF462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11. Does the discussion relate findings to </w:t>
            </w:r>
            <w:r w:rsidRPr="00954D03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existing literature?</w:t>
            </w:r>
          </w:p>
          <w:p w14:paraId="2748C7A4" w14:textId="77777777" w:rsidR="00DF462A" w:rsidRPr="00954D03" w:rsidRDefault="00DF462A" w:rsidP="00DF46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4D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1FB93E" w14:textId="77777777" w:rsidR="00DF462A" w:rsidRPr="00954D03" w:rsidRDefault="00DF462A" w:rsidP="00DF462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125120" w14:textId="3031CC23" w:rsidR="00DF462A" w:rsidRPr="00954D03" w:rsidRDefault="00DF462A" w:rsidP="00DF462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63BEE4AE" w14:textId="54CCA865" w:rsidR="00DF462A" w:rsidRPr="00954D03" w:rsidRDefault="00DF462A" w:rsidP="00DF462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F462A" w:rsidRPr="00954D03" w14:paraId="2365B24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362C1D" w14:textId="77777777" w:rsidR="00DF462A" w:rsidRPr="00954D03" w:rsidRDefault="00DF462A" w:rsidP="00DF462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C472408" w14:textId="77777777" w:rsidR="00DF462A" w:rsidRPr="00954D03" w:rsidRDefault="00DF462A" w:rsidP="00DF46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4D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3E3C65" w14:textId="77777777" w:rsidR="00DF462A" w:rsidRPr="00954D03" w:rsidRDefault="00DF462A" w:rsidP="00DF462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20B330" w14:textId="382D2DF6" w:rsidR="00DF462A" w:rsidRPr="00954D03" w:rsidRDefault="00DF462A" w:rsidP="00DF462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  <w:p w14:paraId="7E9FC155" w14:textId="02FD3A1A" w:rsidR="00DF462A" w:rsidRPr="00954D03" w:rsidRDefault="00DF462A" w:rsidP="00DF462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conclusion can include the statistical test outcome to justify the statement made. </w:t>
            </w:r>
          </w:p>
        </w:tc>
        <w:tc>
          <w:tcPr>
            <w:tcW w:w="1667" w:type="pct"/>
          </w:tcPr>
          <w:p w14:paraId="51C8E77E" w14:textId="5FDC5C9A" w:rsidR="00DF462A" w:rsidRPr="00954D03" w:rsidRDefault="00DF462A" w:rsidP="00DF462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F462A" w:rsidRPr="00954D03" w14:paraId="6455F5A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761289" w14:textId="77777777" w:rsidR="00DF462A" w:rsidRPr="00954D03" w:rsidRDefault="00DF462A" w:rsidP="00DF462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FB1CE16" w14:textId="77777777" w:rsidR="00DF462A" w:rsidRPr="00954D03" w:rsidRDefault="00DF462A" w:rsidP="00DF46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4D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3C044D" w14:textId="77777777" w:rsidR="00DF462A" w:rsidRPr="00954D03" w:rsidRDefault="00DF462A" w:rsidP="00DF462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5695D2E" w14:textId="626D7C0D" w:rsidR="00DF462A" w:rsidRPr="00954D03" w:rsidRDefault="00DF462A" w:rsidP="00DF462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  <w:p w14:paraId="507DBD70" w14:textId="7E46683D" w:rsidR="00DF462A" w:rsidRPr="00954D03" w:rsidRDefault="00DF462A" w:rsidP="00DF462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limitations can be mentioned in the manuscript .</w:t>
            </w:r>
          </w:p>
        </w:tc>
        <w:tc>
          <w:tcPr>
            <w:tcW w:w="1667" w:type="pct"/>
          </w:tcPr>
          <w:p w14:paraId="02D945C3" w14:textId="0E0749E5" w:rsidR="00DF462A" w:rsidRPr="00954D03" w:rsidRDefault="00DF462A" w:rsidP="00DF462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Added</w:t>
            </w:r>
          </w:p>
        </w:tc>
      </w:tr>
      <w:tr w:rsidR="00DF462A" w:rsidRPr="00954D03" w14:paraId="2A0D4A2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0BEAB4A" w14:textId="77777777" w:rsidR="00DF462A" w:rsidRPr="00954D03" w:rsidRDefault="00DF462A" w:rsidP="00DF462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DBE24A1" w14:textId="77777777" w:rsidR="00DF462A" w:rsidRPr="00954D03" w:rsidRDefault="00DF462A" w:rsidP="00DF46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4D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8FF9CC" w14:textId="77777777" w:rsidR="00DF462A" w:rsidRPr="00954D03" w:rsidRDefault="00DF462A" w:rsidP="00DF46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4D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86EE1A0" w14:textId="77777777" w:rsidR="00DF462A" w:rsidRPr="00954D03" w:rsidRDefault="00DF462A" w:rsidP="00DF462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6D455A0" w14:textId="77777777" w:rsidR="00DF462A" w:rsidRPr="00954D03" w:rsidRDefault="00DF462A" w:rsidP="00DF462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  <w:p w14:paraId="40D27AC9" w14:textId="4A2E587C" w:rsidR="00DF462A" w:rsidRPr="00954D03" w:rsidRDefault="00DF462A" w:rsidP="00DF462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bCs/>
                <w:sz w:val="20"/>
                <w:szCs w:val="20"/>
                <w:lang w:val="en-GB"/>
              </w:rPr>
              <w:t>A few recent literature can be included.</w:t>
            </w:r>
          </w:p>
        </w:tc>
        <w:tc>
          <w:tcPr>
            <w:tcW w:w="1667" w:type="pct"/>
          </w:tcPr>
          <w:p w14:paraId="65BD4BAE" w14:textId="3C8B3EF1" w:rsidR="00DF462A" w:rsidRPr="00954D03" w:rsidRDefault="00DF462A" w:rsidP="00DF462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F462A" w:rsidRPr="00954D03" w14:paraId="57BA588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E34C67" w14:textId="77777777" w:rsidR="00DF462A" w:rsidRPr="00954D03" w:rsidRDefault="00DF462A" w:rsidP="00DF462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CF70420" w14:textId="77777777" w:rsidR="00DF462A" w:rsidRPr="00954D03" w:rsidRDefault="00DF462A" w:rsidP="00DF46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4D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66315F" w14:textId="77777777" w:rsidR="00DF462A" w:rsidRPr="00954D03" w:rsidRDefault="00DF462A" w:rsidP="00DF46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54D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A80B2A5" w14:textId="77777777" w:rsidR="00DF462A" w:rsidRPr="00954D03" w:rsidRDefault="00DF462A" w:rsidP="00DF462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3106764" w14:textId="77777777" w:rsidR="00DF462A" w:rsidRPr="00954D03" w:rsidRDefault="00DF462A" w:rsidP="00DF462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  <w:p w14:paraId="6652596D" w14:textId="2AF32BCD" w:rsidR="00DF462A" w:rsidRPr="00954D03" w:rsidRDefault="00DF462A" w:rsidP="00DF462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manuscript is clear.</w:t>
            </w:r>
          </w:p>
        </w:tc>
        <w:tc>
          <w:tcPr>
            <w:tcW w:w="1667" w:type="pct"/>
          </w:tcPr>
          <w:p w14:paraId="003DA39C" w14:textId="53C8E482" w:rsidR="00DF462A" w:rsidRPr="00954D03" w:rsidRDefault="00DF462A" w:rsidP="00DF462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2B2AB487" w14:textId="77777777" w:rsidR="00174AA3" w:rsidRPr="00954D03" w:rsidRDefault="00174AA3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205C5ECF" w14:textId="77777777" w:rsidR="00174AA3" w:rsidRPr="00954D03" w:rsidRDefault="00D612CE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954D03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2ADF4C8" w14:textId="77777777" w:rsidR="00174AA3" w:rsidRPr="00954D03" w:rsidRDefault="00174AA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174AA3" w:rsidRPr="00954D03" w14:paraId="12CE0E78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945E5F" w14:textId="77777777" w:rsidR="00174AA3" w:rsidRPr="00954D03" w:rsidRDefault="00174AA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4F52173" w14:textId="77777777" w:rsidR="00174AA3" w:rsidRPr="00954D03" w:rsidRDefault="00D612C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B1128CB" w14:textId="77777777" w:rsidR="00174AA3" w:rsidRPr="00954D03" w:rsidRDefault="00174A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C56E2DD" w14:textId="77777777" w:rsidR="00174AA3" w:rsidRPr="00954D03" w:rsidRDefault="00D612C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54D0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54D0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954D03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0C4A2084" w14:textId="77777777" w:rsidR="00174AA3" w:rsidRPr="00954D03" w:rsidRDefault="00174A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F462A" w:rsidRPr="00954D03" w14:paraId="1AB783B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60DD303" w14:textId="77777777" w:rsidR="00DF462A" w:rsidRPr="00954D03" w:rsidRDefault="00DF462A" w:rsidP="00DF462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B64BD28" w14:textId="77777777" w:rsidR="00DF462A" w:rsidRPr="00954D03" w:rsidRDefault="00DF462A" w:rsidP="00DF462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B981AC" w14:textId="77777777" w:rsidR="00DF462A" w:rsidRPr="00954D03" w:rsidRDefault="00DF462A" w:rsidP="00DF462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1B06AAA" w14:textId="77777777" w:rsidR="00DF462A" w:rsidRPr="00954D03" w:rsidRDefault="00DF462A" w:rsidP="00DF462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7F8EB07" w14:textId="190F065A" w:rsidR="00DF462A" w:rsidRPr="00954D03" w:rsidRDefault="00DF462A" w:rsidP="00DF462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335D3B45" w14:textId="5185C971" w:rsidR="00DF462A" w:rsidRPr="00954D03" w:rsidRDefault="00DF462A" w:rsidP="00DF462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F462A" w:rsidRPr="00954D03" w14:paraId="1252E85A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458995" w14:textId="77777777" w:rsidR="00DF462A" w:rsidRPr="00954D03" w:rsidRDefault="00DF462A" w:rsidP="00DF462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FBBDB24" w14:textId="77777777" w:rsidR="00DF462A" w:rsidRPr="00954D03" w:rsidRDefault="00DF462A" w:rsidP="00DF462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24D2CEE5" w14:textId="77777777" w:rsidR="00DF462A" w:rsidRPr="00954D03" w:rsidRDefault="00DF462A" w:rsidP="00DF462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657E05D" w14:textId="77777777" w:rsidR="00DF462A" w:rsidRPr="00954D03" w:rsidRDefault="00DF462A" w:rsidP="00DF462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4719F7" w14:textId="4F6E0CF7" w:rsidR="00DF462A" w:rsidRPr="00954D03" w:rsidRDefault="00DF462A" w:rsidP="00DF462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6BBEBD4" w14:textId="0331FF3E" w:rsidR="00DF462A" w:rsidRPr="00954D03" w:rsidRDefault="00DF462A" w:rsidP="00DF462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F462A" w:rsidRPr="00954D03" w14:paraId="4EB3564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A8915A" w14:textId="77777777" w:rsidR="00DF462A" w:rsidRPr="00954D03" w:rsidRDefault="00DF462A" w:rsidP="00DF462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954D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0ADCD635" w14:textId="77777777" w:rsidR="00DF462A" w:rsidRPr="00954D03" w:rsidRDefault="00DF462A" w:rsidP="00DF462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55125EAF" w14:textId="77777777" w:rsidR="00DF462A" w:rsidRPr="00954D03" w:rsidRDefault="00DF462A" w:rsidP="00DF462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24C2BBC" w14:textId="77777777" w:rsidR="00DF462A" w:rsidRPr="00954D03" w:rsidRDefault="00DF462A" w:rsidP="00DF462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 ( However hypothesis statement is required to be incorporated in the manuscript)</w:t>
            </w:r>
          </w:p>
          <w:p w14:paraId="3CC73897" w14:textId="04A00E00" w:rsidR="00DF462A" w:rsidRPr="00954D03" w:rsidRDefault="00DF462A" w:rsidP="00DF462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study is relevant and useful. Including the hypothesis statements  would bring clarity to the study. Very recent studies can be included in the manuscript.</w:t>
            </w:r>
          </w:p>
        </w:tc>
        <w:tc>
          <w:tcPr>
            <w:tcW w:w="1667" w:type="pct"/>
          </w:tcPr>
          <w:p w14:paraId="41D2CA9A" w14:textId="7365FDD9" w:rsidR="00DF462A" w:rsidRPr="00954D03" w:rsidRDefault="00DF462A" w:rsidP="00DF462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reviewing the manuscript</w:t>
            </w:r>
          </w:p>
        </w:tc>
      </w:tr>
      <w:tr w:rsidR="00DF462A" w:rsidRPr="00954D03" w14:paraId="76C24D8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02B870" w14:textId="77777777" w:rsidR="00DF462A" w:rsidRPr="00954D03" w:rsidRDefault="00DF462A" w:rsidP="00DF462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06A932D" w14:textId="77777777" w:rsidR="00DF462A" w:rsidRPr="00954D03" w:rsidRDefault="00DF462A" w:rsidP="00DF462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39D142B" w14:textId="77777777" w:rsidR="00DF462A" w:rsidRPr="00954D03" w:rsidRDefault="00DF462A" w:rsidP="00DF462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C1B81F8" w14:textId="77777777" w:rsidR="00DF462A" w:rsidRPr="00954D03" w:rsidRDefault="00DF462A" w:rsidP="00DF462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6560AD1" w14:textId="77777777" w:rsidR="00DF462A" w:rsidRPr="00954D03" w:rsidRDefault="00DF462A" w:rsidP="00DF462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DE9DA5A" w14:textId="029137DB" w:rsidR="00DF462A" w:rsidRPr="00954D03" w:rsidRDefault="00DF462A" w:rsidP="00DF462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literature review is sufficient( </w:t>
            </w:r>
            <w:proofErr w:type="spellStart"/>
            <w:r w:rsidRPr="00954D03">
              <w:rPr>
                <w:rFonts w:ascii="Arial" w:hAnsi="Arial" w:cs="Arial"/>
                <w:bCs/>
                <w:sz w:val="20"/>
                <w:szCs w:val="20"/>
                <w:lang w:val="en-GB"/>
              </w:rPr>
              <w:t>upto</w:t>
            </w:r>
            <w:proofErr w:type="spellEnd"/>
            <w:r w:rsidRPr="00954D0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2024) , however a few </w:t>
            </w:r>
            <w:proofErr w:type="spellStart"/>
            <w:r w:rsidRPr="00954D03">
              <w:rPr>
                <w:rFonts w:ascii="Arial" w:hAnsi="Arial" w:cs="Arial"/>
                <w:bCs/>
                <w:sz w:val="20"/>
                <w:szCs w:val="20"/>
                <w:lang w:val="en-GB"/>
              </w:rPr>
              <w:t>updation</w:t>
            </w:r>
            <w:proofErr w:type="spellEnd"/>
            <w:r w:rsidRPr="00954D0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pertaining to recent studies could enhance the manuscript through its outcome.</w:t>
            </w:r>
          </w:p>
        </w:tc>
        <w:tc>
          <w:tcPr>
            <w:tcW w:w="1667" w:type="pct"/>
          </w:tcPr>
          <w:p w14:paraId="3F6A9426" w14:textId="6E8A1DA4" w:rsidR="00DF462A" w:rsidRPr="00954D03" w:rsidRDefault="00DF462A" w:rsidP="00DF462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F462A" w:rsidRPr="00954D03" w14:paraId="0C1BC15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725C23D" w14:textId="77777777" w:rsidR="00DF462A" w:rsidRPr="00954D03" w:rsidRDefault="00DF462A" w:rsidP="00DF462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E9951A3" w14:textId="77777777" w:rsidR="00DF462A" w:rsidRPr="00954D03" w:rsidRDefault="00DF462A" w:rsidP="00DF462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ADDABE2" w14:textId="77777777" w:rsidR="00DF462A" w:rsidRPr="00954D03" w:rsidRDefault="00DF462A" w:rsidP="00DF462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517FCDB" w14:textId="77777777" w:rsidR="00DF462A" w:rsidRPr="00954D03" w:rsidRDefault="00DF462A" w:rsidP="00DF462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4D03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44C2BDC" w14:textId="77777777" w:rsidR="00DF462A" w:rsidRPr="00954D03" w:rsidRDefault="00DF462A" w:rsidP="00DF462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3B69A5" w14:textId="13C4EE87" w:rsidR="00DF462A" w:rsidRPr="00954D03" w:rsidRDefault="00DF462A" w:rsidP="00DF462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750A6CD" w14:textId="77777777" w:rsidR="00DF462A" w:rsidRPr="00954D03" w:rsidRDefault="00DF462A" w:rsidP="00DF462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1FD60426" w14:textId="77777777" w:rsidR="00174AA3" w:rsidRPr="00954D03" w:rsidRDefault="00174AA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174AA3" w:rsidRPr="00954D0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499F5" w14:textId="77777777" w:rsidR="004A72BD" w:rsidRDefault="004A72BD">
      <w:r>
        <w:separator/>
      </w:r>
    </w:p>
  </w:endnote>
  <w:endnote w:type="continuationSeparator" w:id="0">
    <w:p w14:paraId="19916D4D" w14:textId="77777777" w:rsidR="004A72BD" w:rsidRDefault="004A7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5B604" w14:textId="77777777" w:rsidR="00174AA3" w:rsidRDefault="00174AA3">
    <w:pPr>
      <w:pStyle w:val="Footer"/>
      <w:jc w:val="right"/>
    </w:pPr>
  </w:p>
  <w:p w14:paraId="0A548CA6" w14:textId="77777777" w:rsidR="00174AA3" w:rsidRDefault="00D612C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68A483EF" w14:textId="77777777" w:rsidR="00174AA3" w:rsidRDefault="00D612C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A665A8B" w14:textId="77777777" w:rsidR="00174AA3" w:rsidRDefault="00174AA3">
    <w:pPr>
      <w:pStyle w:val="Footer"/>
      <w:jc w:val="right"/>
    </w:pPr>
  </w:p>
  <w:p w14:paraId="13AC3D7F" w14:textId="77777777" w:rsidR="00174AA3" w:rsidRDefault="00174AA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26091" w14:textId="77777777" w:rsidR="004A72BD" w:rsidRDefault="004A72BD">
      <w:r>
        <w:separator/>
      </w:r>
    </w:p>
  </w:footnote>
  <w:footnote w:type="continuationSeparator" w:id="0">
    <w:p w14:paraId="0F20401A" w14:textId="77777777" w:rsidR="004A72BD" w:rsidRDefault="004A72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15E4F" w14:textId="77777777" w:rsidR="00174AA3" w:rsidRDefault="00174AA3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36C05F8" w14:textId="77777777" w:rsidR="00174AA3" w:rsidRDefault="00D612CE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20700913">
    <w:abstractNumId w:val="4"/>
  </w:num>
  <w:num w:numId="2" w16cid:durableId="442305309">
    <w:abstractNumId w:val="8"/>
  </w:num>
  <w:num w:numId="3" w16cid:durableId="213808376">
    <w:abstractNumId w:val="7"/>
  </w:num>
  <w:num w:numId="4" w16cid:durableId="404299694">
    <w:abstractNumId w:val="9"/>
  </w:num>
  <w:num w:numId="5" w16cid:durableId="1824541885">
    <w:abstractNumId w:val="6"/>
  </w:num>
  <w:num w:numId="6" w16cid:durableId="311983629">
    <w:abstractNumId w:val="0"/>
  </w:num>
  <w:num w:numId="7" w16cid:durableId="377437301">
    <w:abstractNumId w:val="3"/>
  </w:num>
  <w:num w:numId="8" w16cid:durableId="1990017415">
    <w:abstractNumId w:val="11"/>
  </w:num>
  <w:num w:numId="9" w16cid:durableId="853687685">
    <w:abstractNumId w:val="10"/>
  </w:num>
  <w:num w:numId="10" w16cid:durableId="1439254521">
    <w:abstractNumId w:val="2"/>
  </w:num>
  <w:num w:numId="11" w16cid:durableId="616108177">
    <w:abstractNumId w:val="1"/>
  </w:num>
  <w:num w:numId="12" w16cid:durableId="175088628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4AA3"/>
    <w:rsid w:val="00015200"/>
    <w:rsid w:val="00032259"/>
    <w:rsid w:val="00044947"/>
    <w:rsid w:val="00057048"/>
    <w:rsid w:val="00081650"/>
    <w:rsid w:val="000F0034"/>
    <w:rsid w:val="00104CA0"/>
    <w:rsid w:val="00110FA6"/>
    <w:rsid w:val="00111745"/>
    <w:rsid w:val="00163D18"/>
    <w:rsid w:val="001740C0"/>
    <w:rsid w:val="00174AA3"/>
    <w:rsid w:val="00235B8A"/>
    <w:rsid w:val="002B67CF"/>
    <w:rsid w:val="002D7CDF"/>
    <w:rsid w:val="0041125C"/>
    <w:rsid w:val="004A72BD"/>
    <w:rsid w:val="004D3357"/>
    <w:rsid w:val="004F53AD"/>
    <w:rsid w:val="0052131E"/>
    <w:rsid w:val="005E4D5F"/>
    <w:rsid w:val="00621B84"/>
    <w:rsid w:val="00651514"/>
    <w:rsid w:val="00654C96"/>
    <w:rsid w:val="006B7F23"/>
    <w:rsid w:val="00704F64"/>
    <w:rsid w:val="0073066F"/>
    <w:rsid w:val="007E4388"/>
    <w:rsid w:val="008C10A0"/>
    <w:rsid w:val="008E264A"/>
    <w:rsid w:val="008F77A3"/>
    <w:rsid w:val="009159FE"/>
    <w:rsid w:val="00954D03"/>
    <w:rsid w:val="009944AB"/>
    <w:rsid w:val="009C7518"/>
    <w:rsid w:val="009D5F07"/>
    <w:rsid w:val="009E5138"/>
    <w:rsid w:val="00A60762"/>
    <w:rsid w:val="00A8079D"/>
    <w:rsid w:val="00A9692E"/>
    <w:rsid w:val="00B77A98"/>
    <w:rsid w:val="00B868D8"/>
    <w:rsid w:val="00BB09CB"/>
    <w:rsid w:val="00BD4CA5"/>
    <w:rsid w:val="00C44956"/>
    <w:rsid w:val="00C5178E"/>
    <w:rsid w:val="00CF68E0"/>
    <w:rsid w:val="00D24928"/>
    <w:rsid w:val="00D5798B"/>
    <w:rsid w:val="00D612CE"/>
    <w:rsid w:val="00D621D5"/>
    <w:rsid w:val="00D86E04"/>
    <w:rsid w:val="00D92D47"/>
    <w:rsid w:val="00DF462A"/>
    <w:rsid w:val="00E40507"/>
    <w:rsid w:val="00EA71E3"/>
    <w:rsid w:val="00EB2BFD"/>
    <w:rsid w:val="00EB3210"/>
    <w:rsid w:val="00EC152A"/>
    <w:rsid w:val="00ED605F"/>
    <w:rsid w:val="00F46DA1"/>
    <w:rsid w:val="00FB5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6A5C5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baarj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914</Words>
  <Characters>5210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82</cp:revision>
  <dcterms:created xsi:type="dcterms:W3CDTF">2026-03-24T06:15:00Z</dcterms:created>
  <dcterms:modified xsi:type="dcterms:W3CDTF">2026-08-04T09:29:00Z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