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F09D3" w:rsidRPr="00F229BC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CF09D3" w:rsidRPr="00F229BC" w:rsidRDefault="007A0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CF09D3" w:rsidRPr="00F229BC" w:rsidRDefault="007A05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F229B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CF09D3" w:rsidRPr="00F229BC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CF09D3" w:rsidRPr="00F229BC" w:rsidRDefault="007A0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77777777" w:rsidR="00CF09D3" w:rsidRPr="00F229BC" w:rsidRDefault="007A0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Ms_ABAARJ_2677</w:t>
            </w:r>
          </w:p>
        </w:tc>
      </w:tr>
      <w:tr w:rsidR="00CF09D3" w:rsidRPr="00F229BC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CF09D3" w:rsidRPr="00F229BC" w:rsidRDefault="007A0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77777777" w:rsidR="00CF09D3" w:rsidRPr="00F229BC" w:rsidRDefault="007A0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Knowledge, Perception, and Acceptance of Assisted Reproductive Technology Among Women Attending an Obstetrics and Gynaecology Clinic in Southeastern Nigeria</w:t>
            </w:r>
          </w:p>
        </w:tc>
      </w:tr>
      <w:tr w:rsidR="00CF09D3" w:rsidRPr="00F229BC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CF09D3" w:rsidRPr="00F229BC" w:rsidRDefault="007A05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CF09D3" w:rsidRPr="00F229BC" w:rsidRDefault="007A05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CF09D3" w:rsidRPr="00F229BC" w:rsidRDefault="00CF09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CF09D3" w:rsidRPr="00F229BC" w:rsidRDefault="00CF09D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877E8FA" w14:textId="77777777" w:rsidR="00CF09D3" w:rsidRPr="00F229BC" w:rsidRDefault="007A05B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F229B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F229BC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B31919E" w14:textId="77777777" w:rsidR="00CF09D3" w:rsidRPr="00F229BC" w:rsidRDefault="00CF09D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F09D3" w:rsidRPr="00F229BC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B64CD8" w14:textId="77777777" w:rsidR="00CF09D3" w:rsidRPr="00F229BC" w:rsidRDefault="007A0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CF09D3" w:rsidRPr="00F229BC" w:rsidRDefault="007A0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229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29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09D3" w:rsidRPr="00F229BC" w14:paraId="117051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2F0270" w14:textId="77777777" w:rsidR="00CF09D3" w:rsidRPr="00F229BC" w:rsidRDefault="007A0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CF09D3" w:rsidRPr="00F229BC" w:rsidRDefault="007A05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77777777" w:rsidR="00CF09D3" w:rsidRPr="00F229BC" w:rsidRDefault="007A05B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This study would be of a great benefit to women of childbearing age, who are infertile.</w:t>
            </w:r>
          </w:p>
          <w:p w14:paraId="2E10F971" w14:textId="77777777" w:rsidR="00CF09D3" w:rsidRPr="00F229BC" w:rsidRDefault="007A05B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findings of the study would be used by policy-makers, in order to </w:t>
            </w:r>
            <w:proofErr w:type="spellStart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subsidise</w:t>
            </w:r>
            <w:proofErr w:type="spellEnd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Assisted Reproductive Technology.</w:t>
            </w:r>
          </w:p>
          <w:p w14:paraId="799A908B" w14:textId="77777777" w:rsidR="00CF09D3" w:rsidRPr="00F229BC" w:rsidRDefault="007A05B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Reproductive and sexual health researchers, including specialists in </w:t>
            </w:r>
            <w:proofErr w:type="spellStart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gynaecology</w:t>
            </w:r>
            <w:proofErr w:type="spellEnd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obstetrics would find the study very </w:t>
            </w:r>
            <w:proofErr w:type="spellStart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helful</w:t>
            </w:r>
            <w:proofErr w:type="spellEnd"/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075CE2AA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067201" w14:textId="77777777" w:rsidR="00CF09D3" w:rsidRPr="00F229BC" w:rsidRDefault="00CF09D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CF09D3" w:rsidRPr="00F229BC" w:rsidRDefault="007A0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229B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CF09D3" w:rsidRPr="00F229BC" w:rsidRDefault="00CF09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F09D3" w:rsidRPr="00F229BC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F19244" w14:textId="77777777" w:rsidR="00CF09D3" w:rsidRPr="00F229BC" w:rsidRDefault="007A0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38513CB" w14:textId="77777777" w:rsidR="00CF09D3" w:rsidRPr="00F229BC" w:rsidRDefault="007A05B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29B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F229B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F229B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F09D3" w:rsidRPr="00F229BC" w14:paraId="5F1500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12A1A" w14:textId="77777777" w:rsidR="00CF09D3" w:rsidRPr="00F229BC" w:rsidRDefault="007A0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CF09D3" w:rsidRPr="00F229BC" w:rsidRDefault="007A05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77777777" w:rsidR="00CF09D3" w:rsidRPr="00F229BC" w:rsidRDefault="007A0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EA7847" w14:textId="7C595EE9" w:rsidR="00CF09D3" w:rsidRPr="00F229BC" w:rsidRDefault="001F45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452B" w:rsidRPr="00F229BC" w14:paraId="51DE99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C3FDDD" w14:textId="77777777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F452B" w:rsidRPr="00F229BC" w:rsidRDefault="001F452B" w:rsidP="001F4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F452B" w:rsidRPr="00F229BC" w:rsidRDefault="001F452B" w:rsidP="001F45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77777777" w:rsidR="001F452B" w:rsidRPr="00F229BC" w:rsidRDefault="001F452B" w:rsidP="001F4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DA0836C" w14:textId="2779DB53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452B" w:rsidRPr="00F229BC" w14:paraId="7E8EB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FF615" w14:textId="77777777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0807285" w14:textId="77777777" w:rsidR="001F452B" w:rsidRPr="00F229BC" w:rsidRDefault="001F452B" w:rsidP="001F4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F452B" w:rsidRPr="00F229BC" w:rsidRDefault="001F452B" w:rsidP="001F45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77777777" w:rsidR="001F452B" w:rsidRPr="00F229BC" w:rsidRDefault="001F452B" w:rsidP="001F4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A63B7CB" w14:textId="08DFCA9C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452B" w:rsidRPr="00F229BC" w14:paraId="40FC21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F25E03" w14:textId="77777777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40D6BBC" w14:textId="77777777" w:rsidR="001F452B" w:rsidRPr="00F229BC" w:rsidRDefault="001F452B" w:rsidP="001F4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F452B" w:rsidRPr="00F229BC" w:rsidRDefault="001F452B" w:rsidP="001F45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77777777" w:rsidR="001F452B" w:rsidRPr="00F229BC" w:rsidRDefault="001F452B" w:rsidP="001F4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1C656C8" w14:textId="0C6C72C8" w:rsidR="001F452B" w:rsidRPr="00F229BC" w:rsidRDefault="001F452B" w:rsidP="001F45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09D3" w:rsidRPr="00F229BC" w14:paraId="364DF7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A10C53" w14:textId="77777777" w:rsidR="00CF09D3" w:rsidRPr="00F229BC" w:rsidRDefault="007A0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46292A8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CF09D3" w:rsidRPr="00F229BC" w:rsidRDefault="007A05B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77777777" w:rsidR="00CF09D3" w:rsidRPr="00F229BC" w:rsidRDefault="007A0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33A1540" w14:textId="0981AB02" w:rsidR="00CF09D3" w:rsidRPr="00F229BC" w:rsidRDefault="001F45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CF09D3" w:rsidRPr="00F229BC" w14:paraId="5BB9C6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2ABB4A" w14:textId="77777777" w:rsidR="00CF09D3" w:rsidRPr="00F229BC" w:rsidRDefault="007A0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A5FF633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CF09D3" w:rsidRPr="00F229BC" w:rsidRDefault="007A05B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77777777" w:rsidR="00CF09D3" w:rsidRPr="00F229BC" w:rsidRDefault="007A0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FBE1F0C" w14:textId="73B5A84B" w:rsidR="00CF09D3" w:rsidRPr="00F229BC" w:rsidRDefault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4C6C3F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FE5736" w14:textId="77777777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8645FA6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77777777" w:rsidR="006E5A8A" w:rsidRPr="00F229BC" w:rsidRDefault="006E5A8A" w:rsidP="006E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BC2D4D9" w14:textId="02F8969F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753F63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98E4A" w14:textId="77777777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834AAC4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77777777" w:rsidR="006E5A8A" w:rsidRPr="00F229BC" w:rsidRDefault="006E5A8A" w:rsidP="006E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15216BE" w14:textId="15B708D6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01033B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E4046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8BC75E2" w14:textId="29DAC0A1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4A9231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FCC399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14EC5C00" w14:textId="481CA486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2D57DF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A7E36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3BEE4AE" w14:textId="0DE07FD3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2365B2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362C1D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1C8E77E" w14:textId="78947EA4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6455F5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761289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6E5A8A" w:rsidRPr="00F229BC" w:rsidRDefault="006E5A8A" w:rsidP="006E5A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2D945C3" w14:textId="73CB543C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09D3" w:rsidRPr="00F229BC" w14:paraId="2A0D4A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BEAB4A" w14:textId="77777777" w:rsidR="00CF09D3" w:rsidRPr="00F229BC" w:rsidRDefault="007A0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CF09D3" w:rsidRPr="00F229BC" w:rsidRDefault="007A0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77777777" w:rsidR="00CF09D3" w:rsidRPr="00F229BC" w:rsidRDefault="007A05B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5BD4BAE" w14:textId="65A6F6F1" w:rsidR="00CF09D3" w:rsidRPr="00F229BC" w:rsidRDefault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09D3" w:rsidRPr="00F229BC" w14:paraId="57BA58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34C67" w14:textId="77777777" w:rsidR="00CF09D3" w:rsidRPr="00F229BC" w:rsidRDefault="007A0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CF09D3" w:rsidRPr="00F229BC" w:rsidRDefault="007A0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CF09D3" w:rsidRPr="00F229BC" w:rsidRDefault="007A0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77777777" w:rsidR="00CF09D3" w:rsidRPr="00F229BC" w:rsidRDefault="007A05B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03DA39C" w14:textId="5E8C8BC4" w:rsidR="00CF09D3" w:rsidRPr="00F229BC" w:rsidRDefault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B2AB487" w14:textId="77777777" w:rsidR="00CF09D3" w:rsidRPr="00F229BC" w:rsidRDefault="00CF09D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05C5ECF" w14:textId="77777777" w:rsidR="00CF09D3" w:rsidRPr="00F229BC" w:rsidRDefault="007A05B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229B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CF09D3" w:rsidRPr="00F229BC" w:rsidRDefault="00CF09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F09D3" w:rsidRPr="00F229BC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CF09D3" w:rsidRPr="00F229BC" w:rsidRDefault="007A05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CF09D3" w:rsidRPr="00F229BC" w:rsidRDefault="00CF09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CF09D3" w:rsidRPr="00F229BC" w:rsidRDefault="007A05B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29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29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229B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5A8A" w:rsidRPr="00F229BC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6E5A8A" w:rsidRPr="00F229BC" w:rsidRDefault="006E5A8A" w:rsidP="006E5A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77777777" w:rsidR="006E5A8A" w:rsidRPr="00F229BC" w:rsidRDefault="006E5A8A" w:rsidP="006E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5D3B45" w14:textId="4907E08F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6E5A8A" w:rsidRPr="00F229BC" w:rsidRDefault="006E5A8A" w:rsidP="006E5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77777777" w:rsidR="006E5A8A" w:rsidRPr="00F229BC" w:rsidRDefault="006E5A8A" w:rsidP="006E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6BBEBD4" w14:textId="4E3EABE9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A" w:rsidRPr="00F229BC" w14:paraId="4EB356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A8915A" w14:textId="77777777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229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6E5A8A" w:rsidRPr="00F229BC" w:rsidRDefault="006E5A8A" w:rsidP="006E5A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6E5A8A" w:rsidRPr="00F229BC" w:rsidRDefault="006E5A8A" w:rsidP="006E5A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A049B2" w14:textId="77777777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14:paraId="3CC73897" w14:textId="2F1F8F18" w:rsidR="006E5A8A" w:rsidRPr="00F229BC" w:rsidRDefault="006E5A8A" w:rsidP="006E5A8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41D2CA9A" w14:textId="5555DAF1" w:rsidR="006E5A8A" w:rsidRPr="00F229BC" w:rsidRDefault="006E5A8A" w:rsidP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09D3" w:rsidRPr="00F229BC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CF09D3" w:rsidRPr="00F229BC" w:rsidRDefault="007A0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CF09D3" w:rsidRPr="00F229BC" w:rsidRDefault="007A0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CF09D3" w:rsidRPr="00F229BC" w:rsidRDefault="00CF09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CF09D3" w:rsidRPr="00F229BC" w:rsidRDefault="007A0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CF09D3" w:rsidRPr="00F229BC" w:rsidRDefault="00CF09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1CC837" w14:textId="77777777" w:rsidR="00CF09D3" w:rsidRPr="00F229BC" w:rsidRDefault="007A05B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The references are neither sufficient nor recent. The author(s) should include more recent literature in their study, so as to make it robust.</w:t>
            </w:r>
          </w:p>
          <w:p w14:paraId="6DE9DA5A" w14:textId="2116A4B6" w:rsidR="00A50B2A" w:rsidRPr="00F229BC" w:rsidRDefault="00A50B2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The manuscript should be accepted once the author(s) have effected all the corrections as indicated above.</w:t>
            </w:r>
          </w:p>
        </w:tc>
        <w:tc>
          <w:tcPr>
            <w:tcW w:w="1667" w:type="pct"/>
          </w:tcPr>
          <w:p w14:paraId="495F8DB3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F6A9426" w14:textId="550970BC" w:rsidR="006E5A8A" w:rsidRPr="00F229BC" w:rsidRDefault="006E5A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F09D3" w:rsidRPr="00F229BC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CF09D3" w:rsidRPr="00F229BC" w:rsidRDefault="007A05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CF09D3" w:rsidRPr="00F229BC" w:rsidRDefault="007A0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CF09D3" w:rsidRPr="00F229BC" w:rsidRDefault="00CF09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CF09D3" w:rsidRPr="00F229BC" w:rsidRDefault="007A05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CF09D3" w:rsidRPr="00F229BC" w:rsidRDefault="00CF09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77777777" w:rsidR="00CF09D3" w:rsidRPr="00F229BC" w:rsidRDefault="007A05B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229BC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750A6CD" w14:textId="77777777" w:rsidR="00CF09D3" w:rsidRPr="00F229BC" w:rsidRDefault="00CF09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6EEFE8" w14:textId="77777777" w:rsidR="00CF09D3" w:rsidRPr="00F229BC" w:rsidRDefault="00CF09D3" w:rsidP="004E34C9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F09D3" w:rsidRPr="00F229B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C44CC" w14:textId="77777777" w:rsidR="002971A4" w:rsidRDefault="002971A4">
      <w:r>
        <w:separator/>
      </w:r>
    </w:p>
  </w:endnote>
  <w:endnote w:type="continuationSeparator" w:id="0">
    <w:p w14:paraId="2B31CC8C" w14:textId="77777777" w:rsidR="002971A4" w:rsidRDefault="0029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CF09D3" w:rsidRDefault="00CF09D3">
    <w:pPr>
      <w:pStyle w:val="Footer"/>
      <w:jc w:val="right"/>
    </w:pPr>
  </w:p>
  <w:p w14:paraId="0A548CA6" w14:textId="77777777" w:rsidR="00CF09D3" w:rsidRDefault="007A05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8A483EF" w14:textId="77777777" w:rsidR="00CF09D3" w:rsidRDefault="007A05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CF09D3" w:rsidRDefault="00CF09D3">
    <w:pPr>
      <w:pStyle w:val="Footer"/>
      <w:jc w:val="right"/>
    </w:pPr>
  </w:p>
  <w:p w14:paraId="13AC3D7F" w14:textId="77777777" w:rsidR="00CF09D3" w:rsidRDefault="00CF09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D379" w14:textId="77777777" w:rsidR="002971A4" w:rsidRDefault="002971A4">
      <w:r>
        <w:separator/>
      </w:r>
    </w:p>
  </w:footnote>
  <w:footnote w:type="continuationSeparator" w:id="0">
    <w:p w14:paraId="2D0E9805" w14:textId="77777777" w:rsidR="002971A4" w:rsidRDefault="0029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CF09D3" w:rsidRDefault="00CF09D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CF09D3" w:rsidRDefault="007A05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wMLQwNbA0NDY3MbJU0lEKTi0uzszPAykwrAUAj3QceiwAAAA="/>
  </w:docVars>
  <w:rsids>
    <w:rsidRoot w:val="00174AA3"/>
    <w:rsid w:val="00045F14"/>
    <w:rsid w:val="00057048"/>
    <w:rsid w:val="00174AA3"/>
    <w:rsid w:val="001F452B"/>
    <w:rsid w:val="002971A4"/>
    <w:rsid w:val="00374772"/>
    <w:rsid w:val="004E34C9"/>
    <w:rsid w:val="00557517"/>
    <w:rsid w:val="006975B9"/>
    <w:rsid w:val="006E5A8A"/>
    <w:rsid w:val="007A05BB"/>
    <w:rsid w:val="00983929"/>
    <w:rsid w:val="009A76AC"/>
    <w:rsid w:val="00A50B2A"/>
    <w:rsid w:val="00B77A98"/>
    <w:rsid w:val="00B94F87"/>
    <w:rsid w:val="00C0760E"/>
    <w:rsid w:val="00CF09D3"/>
    <w:rsid w:val="00DC6022"/>
    <w:rsid w:val="00DE6181"/>
    <w:rsid w:val="00E06AD9"/>
    <w:rsid w:val="00E40507"/>
    <w:rsid w:val="00E71EEA"/>
    <w:rsid w:val="00EF7AE9"/>
    <w:rsid w:val="00F065CF"/>
    <w:rsid w:val="00F229BC"/>
    <w:rsid w:val="357F0A83"/>
    <w:rsid w:val="FD6EE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0D73"/>
  <w15:docId w15:val="{15193D14-9782-4C37-A721-8586554A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50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baarj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47</cp:revision>
  <dcterms:created xsi:type="dcterms:W3CDTF">2026-03-23T22:15:00Z</dcterms:created>
  <dcterms:modified xsi:type="dcterms:W3CDTF">2026-07-06T12:26:00Z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1033-12.1.26015.26015</vt:lpwstr>
  </property>
  <property fmtid="{D5CDD505-2E9C-101B-9397-08002B2CF9AE}" pid="4" name="ICV">
    <vt:lpwstr>04B3978BA686E044EBEF426AA8177586_43</vt:lpwstr>
  </property>
</Properties>
</file>