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7A8B" w:rsidRPr="00107C72" w14:paraId="1534A0A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B4EB2F7" w14:textId="77777777" w:rsidR="00577A8B" w:rsidRPr="001B33CF" w:rsidRDefault="00577A8B" w:rsidP="001B33CF">
            <w:pPr>
              <w:rPr>
                <w:lang w:val="en-GB"/>
              </w:rPr>
            </w:pPr>
          </w:p>
        </w:tc>
      </w:tr>
      <w:tr w:rsidR="00577A8B" w:rsidRPr="00107C72" w14:paraId="0CDDB92A" w14:textId="77777777" w:rsidTr="00107C72">
        <w:trPr>
          <w:trHeight w:val="290"/>
        </w:trPr>
        <w:tc>
          <w:tcPr>
            <w:tcW w:w="1186" w:type="pct"/>
          </w:tcPr>
          <w:p w14:paraId="1F04B28A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19A0" w14:textId="111048F9" w:rsidR="00577A8B" w:rsidRPr="00B05E01" w:rsidRDefault="006826F0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blank" w:history="1">
              <w:r w:rsidRPr="006826F0">
                <w:rPr>
                  <w:rFonts w:ascii="Arial" w:hAnsi="Arial" w:cs="Arial"/>
                  <w:b/>
                  <w:bCs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Asian Research Journal of Current Science</w:t>
              </w:r>
            </w:hyperlink>
          </w:p>
        </w:tc>
      </w:tr>
      <w:tr w:rsidR="00577A8B" w:rsidRPr="00107C72" w14:paraId="53E8DF0F" w14:textId="77777777" w:rsidTr="00107C72">
        <w:trPr>
          <w:trHeight w:val="290"/>
        </w:trPr>
        <w:tc>
          <w:tcPr>
            <w:tcW w:w="1186" w:type="pct"/>
          </w:tcPr>
          <w:p w14:paraId="31152FEA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EB91" w14:textId="5C898121" w:rsidR="00577A8B" w:rsidRPr="00107C72" w:rsidRDefault="006826F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826F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Ms_ARJOCS_2709</w:t>
            </w:r>
          </w:p>
        </w:tc>
      </w:tr>
      <w:tr w:rsidR="00577A8B" w:rsidRPr="00107C72" w14:paraId="596395D2" w14:textId="77777777" w:rsidTr="00107C72">
        <w:trPr>
          <w:trHeight w:val="650"/>
        </w:trPr>
        <w:tc>
          <w:tcPr>
            <w:tcW w:w="1186" w:type="pct"/>
          </w:tcPr>
          <w:p w14:paraId="27C223EF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475D" w14:textId="77777777" w:rsidR="00577A8B" w:rsidRPr="00107C72" w:rsidRDefault="0091395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139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QUALITY EVALUATION OF SMOKE SAUSAGE PRODUCED FROM GOAT MEAT, FISH AND CARROT BLENDS</w:t>
            </w:r>
          </w:p>
        </w:tc>
      </w:tr>
      <w:tr w:rsidR="00577A8B" w:rsidRPr="00107C72" w14:paraId="15E125F9" w14:textId="77777777" w:rsidTr="00107C72">
        <w:trPr>
          <w:trHeight w:val="332"/>
        </w:trPr>
        <w:tc>
          <w:tcPr>
            <w:tcW w:w="1186" w:type="pct"/>
          </w:tcPr>
          <w:p w14:paraId="5C778DBA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FCBF" w14:textId="77777777" w:rsidR="00577A8B" w:rsidRPr="00107C72" w:rsidRDefault="00577A8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797A7B39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D63BA1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BA8E7E" w14:textId="77777777" w:rsidR="00577A8B" w:rsidRPr="00107C72" w:rsidRDefault="00577A8B" w:rsidP="00577A8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82283D1" w14:textId="77777777" w:rsidR="00577A8B" w:rsidRPr="00107C72" w:rsidRDefault="00577A8B" w:rsidP="00577A8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F27949B" w14:textId="77777777" w:rsidR="00577A8B" w:rsidRPr="00107C72" w:rsidRDefault="00577A8B" w:rsidP="00577A8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C7CFA8B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51A46044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A0DEC44" w14:textId="77777777" w:rsidR="00577A8B" w:rsidRPr="00107C72" w:rsidRDefault="00577A8B" w:rsidP="00577A8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77A8B" w:rsidRPr="00107C72" w14:paraId="3B262E89" w14:textId="77777777" w:rsidTr="00770EEE">
        <w:tc>
          <w:tcPr>
            <w:tcW w:w="1789" w:type="pct"/>
            <w:noWrap/>
          </w:tcPr>
          <w:p w14:paraId="732DC531" w14:textId="77777777" w:rsidR="00577A8B" w:rsidRPr="00107C72" w:rsidRDefault="00577A8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DF2D67F" w14:textId="77777777" w:rsidR="00577A8B" w:rsidRPr="00107C72" w:rsidRDefault="00577A8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81B9CFB" w14:textId="77777777" w:rsidR="00577A8B" w:rsidRPr="00107C72" w:rsidRDefault="00577A8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6210AA" w14:textId="77777777" w:rsidR="00577A8B" w:rsidRPr="00107C72" w:rsidRDefault="00577A8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2224C17C" w14:textId="77777777" w:rsidTr="00770EEE">
        <w:trPr>
          <w:trHeight w:val="1264"/>
        </w:trPr>
        <w:tc>
          <w:tcPr>
            <w:tcW w:w="1789" w:type="pct"/>
            <w:noWrap/>
          </w:tcPr>
          <w:p w14:paraId="42D4235F" w14:textId="77777777" w:rsidR="00577A8B" w:rsidRPr="00107C72" w:rsidRDefault="00577A8B" w:rsidP="00D02D20">
            <w:pPr>
              <w:jc w:val="both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F5DD90A" w14:textId="6420C9D5" w:rsidR="00577A8B" w:rsidRPr="00107C72" w:rsidRDefault="00D02D20" w:rsidP="00D02D20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Pr="00D02D20">
              <w:rPr>
                <w:b/>
                <w:bCs/>
                <w:sz w:val="20"/>
                <w:szCs w:val="20"/>
              </w:rPr>
              <w:t>s it explores the development of a novel value-added meat product by combining chevon and fish, thereby enhancing nutritional quality and product diversification. The study provides insights into the formulation and quality characteristics of mixed-meat sausages, which can contribute to efficient utilization of underexploited animal protein sources.</w:t>
            </w:r>
          </w:p>
        </w:tc>
        <w:tc>
          <w:tcPr>
            <w:tcW w:w="1367" w:type="pct"/>
          </w:tcPr>
          <w:p w14:paraId="2E5C3332" w14:textId="77777777" w:rsidR="00577A8B" w:rsidRPr="00107C72" w:rsidRDefault="00577A8B" w:rsidP="00D02D20">
            <w:pPr>
              <w:pStyle w:val="Heading2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71F6DFD" w14:textId="77777777" w:rsidR="00577A8B" w:rsidRDefault="00577A8B" w:rsidP="00D02D20">
      <w:pPr>
        <w:jc w:val="both"/>
        <w:rPr>
          <w:sz w:val="20"/>
          <w:szCs w:val="20"/>
          <w:lang w:val="en-GB"/>
        </w:rPr>
      </w:pPr>
    </w:p>
    <w:p w14:paraId="0BCB68BE" w14:textId="77777777" w:rsidR="00577A8B" w:rsidRDefault="00577A8B" w:rsidP="00577A8B">
      <w:pPr>
        <w:rPr>
          <w:sz w:val="20"/>
          <w:szCs w:val="20"/>
          <w:lang w:val="en-GB"/>
        </w:rPr>
      </w:pPr>
    </w:p>
    <w:p w14:paraId="307BE0DE" w14:textId="77777777" w:rsidR="00577A8B" w:rsidRPr="00107C72" w:rsidRDefault="00577A8B" w:rsidP="00577A8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1B6E7D97" w14:textId="77777777" w:rsidR="00577A8B" w:rsidRPr="00107C72" w:rsidRDefault="00577A8B" w:rsidP="00577A8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77A8B" w:rsidRPr="00107C72" w14:paraId="279A99A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8D4D4A1" w14:textId="77777777" w:rsidR="00577A8B" w:rsidRPr="00107C72" w:rsidRDefault="00577A8B" w:rsidP="00177B84">
            <w:pPr>
              <w:rPr>
                <w:lang w:val="en-GB"/>
              </w:rPr>
            </w:pPr>
          </w:p>
          <w:p w14:paraId="17EE2F55" w14:textId="77777777" w:rsidR="00577A8B" w:rsidRPr="00107C72" w:rsidRDefault="00577A8B">
            <w:pPr>
              <w:rPr>
                <w:sz w:val="20"/>
                <w:szCs w:val="20"/>
                <w:lang w:val="en-GB"/>
              </w:rPr>
            </w:pPr>
          </w:p>
        </w:tc>
      </w:tr>
      <w:tr w:rsidR="00577A8B" w:rsidRPr="00107C72" w14:paraId="7870BCD2" w14:textId="77777777" w:rsidTr="00107C72">
        <w:tc>
          <w:tcPr>
            <w:tcW w:w="1790" w:type="pct"/>
            <w:noWrap/>
          </w:tcPr>
          <w:p w14:paraId="7106A530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6FC21BE" w14:textId="77777777" w:rsidR="00577A8B" w:rsidRPr="00107C72" w:rsidRDefault="00577A8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31A740E1" w14:textId="77777777" w:rsidR="00577A8B" w:rsidRPr="00107C72" w:rsidRDefault="00577A8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7A8B" w:rsidRPr="00107C72" w14:paraId="44338C3B" w14:textId="77777777" w:rsidTr="00107C72">
        <w:trPr>
          <w:trHeight w:val="1262"/>
        </w:trPr>
        <w:tc>
          <w:tcPr>
            <w:tcW w:w="1790" w:type="pct"/>
            <w:noWrap/>
          </w:tcPr>
          <w:p w14:paraId="1808B043" w14:textId="77777777" w:rsidR="00577A8B" w:rsidRPr="00107C72" w:rsidRDefault="00577A8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05ECA71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890B31" w14:textId="77777777" w:rsidR="00577A8B" w:rsidRPr="00107C72" w:rsidRDefault="00577A8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7F5534" w14:textId="58EBEFB8" w:rsidR="00577A8B" w:rsidRPr="00107C72" w:rsidRDefault="00D02D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F49636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2AB778E4" w14:textId="77777777" w:rsidTr="00107C72">
        <w:trPr>
          <w:trHeight w:val="1262"/>
        </w:trPr>
        <w:tc>
          <w:tcPr>
            <w:tcW w:w="1790" w:type="pct"/>
            <w:noWrap/>
          </w:tcPr>
          <w:p w14:paraId="08977B98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66D26A0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6F88A4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D9BE1E" w14:textId="6E58473F" w:rsidR="00577A8B" w:rsidRPr="00107C72" w:rsidRDefault="00D02D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5F43C3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74BA837B" w14:textId="77777777" w:rsidTr="00107C72">
        <w:trPr>
          <w:trHeight w:val="1262"/>
        </w:trPr>
        <w:tc>
          <w:tcPr>
            <w:tcW w:w="1790" w:type="pct"/>
            <w:noWrap/>
          </w:tcPr>
          <w:p w14:paraId="5BA58FA1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983F44B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3FD529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E15FBB" w14:textId="4BB2412F" w:rsidR="00577A8B" w:rsidRPr="00107C72" w:rsidRDefault="00D02D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2280F9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39EA99A9" w14:textId="77777777" w:rsidTr="00107C72">
        <w:trPr>
          <w:trHeight w:val="1262"/>
        </w:trPr>
        <w:tc>
          <w:tcPr>
            <w:tcW w:w="1790" w:type="pct"/>
            <w:noWrap/>
          </w:tcPr>
          <w:p w14:paraId="3252FA46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4581B2F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17A60D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4A219B" w14:textId="791B17BA" w:rsidR="00577A8B" w:rsidRPr="00107C72" w:rsidRDefault="00D02D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F80BD5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7FCE1413" w14:textId="77777777" w:rsidTr="00107C72">
        <w:trPr>
          <w:trHeight w:val="1262"/>
        </w:trPr>
        <w:tc>
          <w:tcPr>
            <w:tcW w:w="1790" w:type="pct"/>
            <w:noWrap/>
          </w:tcPr>
          <w:p w14:paraId="7815B378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39302F1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E4DD98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160EC7" w14:textId="1F6A23D9" w:rsidR="00577A8B" w:rsidRPr="00107C72" w:rsidRDefault="00D02D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4193C0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64982788" w14:textId="77777777" w:rsidTr="00107C72">
        <w:trPr>
          <w:trHeight w:val="1262"/>
        </w:trPr>
        <w:tc>
          <w:tcPr>
            <w:tcW w:w="1790" w:type="pct"/>
            <w:noWrap/>
          </w:tcPr>
          <w:p w14:paraId="1FE50940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0A0A8E7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7C78CB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32B32D" w14:textId="45EDF740" w:rsidR="00577A8B" w:rsidRPr="00107C72" w:rsidRDefault="00D02D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109E5D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76C09E56" w14:textId="77777777" w:rsidTr="00107C72">
        <w:trPr>
          <w:trHeight w:val="1262"/>
        </w:trPr>
        <w:tc>
          <w:tcPr>
            <w:tcW w:w="1790" w:type="pct"/>
            <w:noWrap/>
          </w:tcPr>
          <w:p w14:paraId="3C316CC4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F26654E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0953D4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E1B478" w14:textId="55332DA9" w:rsidR="00577A8B" w:rsidRPr="00107C72" w:rsidRDefault="00D02D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D5523C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0B59C8FB" w14:textId="77777777" w:rsidTr="00107C72">
        <w:trPr>
          <w:trHeight w:val="1262"/>
        </w:trPr>
        <w:tc>
          <w:tcPr>
            <w:tcW w:w="1790" w:type="pct"/>
            <w:noWrap/>
          </w:tcPr>
          <w:p w14:paraId="56874193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DEB99D1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8B29A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68A952" w14:textId="667ED5A2" w:rsidR="00577A8B" w:rsidRPr="00107C72" w:rsidRDefault="00D02D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9346D82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16BE8B74" w14:textId="77777777" w:rsidTr="00107C72">
        <w:trPr>
          <w:trHeight w:val="703"/>
        </w:trPr>
        <w:tc>
          <w:tcPr>
            <w:tcW w:w="1790" w:type="pct"/>
            <w:noWrap/>
          </w:tcPr>
          <w:p w14:paraId="0E7FF3DE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BB4557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0158F" w14:textId="77777777" w:rsidR="00577A8B" w:rsidRPr="00107C72" w:rsidRDefault="00577A8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2811ED" w14:textId="2AD6A44F" w:rsidR="00577A8B" w:rsidRPr="00107C72" w:rsidRDefault="00D02D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44780F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1C016A79" w14:textId="77777777" w:rsidTr="00107C72">
        <w:trPr>
          <w:trHeight w:val="703"/>
        </w:trPr>
        <w:tc>
          <w:tcPr>
            <w:tcW w:w="1790" w:type="pct"/>
            <w:noWrap/>
          </w:tcPr>
          <w:p w14:paraId="26F896DE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C07F31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C4BA6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164EF8C6" w14:textId="076A393A" w:rsidR="00577A8B" w:rsidRPr="00107C72" w:rsidRDefault="00D02D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EAA72C2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3D91D01C" w14:textId="77777777" w:rsidTr="00107C72">
        <w:trPr>
          <w:trHeight w:val="703"/>
        </w:trPr>
        <w:tc>
          <w:tcPr>
            <w:tcW w:w="1790" w:type="pct"/>
            <w:noWrap/>
          </w:tcPr>
          <w:p w14:paraId="7D5E704E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076410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9679E0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CE6BD5" w14:textId="11222756" w:rsidR="00577A8B" w:rsidRPr="00107C72" w:rsidRDefault="00D02D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0B7B9B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7561D1AD" w14:textId="77777777" w:rsidTr="00107C72">
        <w:trPr>
          <w:trHeight w:val="703"/>
        </w:trPr>
        <w:tc>
          <w:tcPr>
            <w:tcW w:w="1790" w:type="pct"/>
            <w:noWrap/>
          </w:tcPr>
          <w:p w14:paraId="1DE9A41B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4962CC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FEE6C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4A7590" w14:textId="664BC9BC" w:rsidR="00577A8B" w:rsidRPr="00107C72" w:rsidRDefault="00D02D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8CBE00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6F428E91" w14:textId="77777777" w:rsidTr="00107C72">
        <w:trPr>
          <w:trHeight w:val="703"/>
        </w:trPr>
        <w:tc>
          <w:tcPr>
            <w:tcW w:w="1790" w:type="pct"/>
            <w:noWrap/>
          </w:tcPr>
          <w:p w14:paraId="44B5C538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C5BDA6D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73C59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32F760" w14:textId="048713AF" w:rsidR="00577A8B" w:rsidRPr="00107C72" w:rsidRDefault="00D02D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48FDEF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359A5765" w14:textId="77777777" w:rsidTr="00107C72">
        <w:trPr>
          <w:trHeight w:val="703"/>
        </w:trPr>
        <w:tc>
          <w:tcPr>
            <w:tcW w:w="1790" w:type="pct"/>
            <w:noWrap/>
          </w:tcPr>
          <w:p w14:paraId="67643B39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40DEF0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55FDF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2BE12E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6A5C28" w14:textId="4D0AC0A5" w:rsidR="00577A8B" w:rsidRPr="00107C72" w:rsidRDefault="00D02D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5E3815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0987B555" w14:textId="77777777" w:rsidTr="00107C72">
        <w:trPr>
          <w:trHeight w:val="703"/>
        </w:trPr>
        <w:tc>
          <w:tcPr>
            <w:tcW w:w="1790" w:type="pct"/>
            <w:noWrap/>
          </w:tcPr>
          <w:p w14:paraId="7D178864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D86835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260BE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E6284C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A4CC30" w14:textId="308D49E4" w:rsidR="00577A8B" w:rsidRPr="00107C72" w:rsidRDefault="00D02D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3A52CF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6442119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EB67DCB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04BA0C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624E60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CB3081" w:rsidRPr="00741F73" w14:paraId="45926601" w14:textId="77777777" w:rsidTr="000836F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3ED9" w14:textId="77777777" w:rsidR="00CB3081" w:rsidRPr="00741F73" w:rsidRDefault="00CB3081" w:rsidP="000836F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41F7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41F7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7A5FAC6" w14:textId="77777777" w:rsidR="00CB3081" w:rsidRPr="00741F73" w:rsidRDefault="00CB3081" w:rsidP="000836F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B3081" w:rsidRPr="00741F73" w14:paraId="27178A9C" w14:textId="77777777" w:rsidTr="000836F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19AB" w14:textId="77777777" w:rsidR="00CB3081" w:rsidRPr="00741F73" w:rsidRDefault="00CB3081" w:rsidP="000836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7EC7" w14:textId="77777777" w:rsidR="00CB3081" w:rsidRPr="00741F73" w:rsidRDefault="00CB3081" w:rsidP="000836F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1F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60FA" w14:textId="77777777" w:rsidR="00CB3081" w:rsidRPr="00741F73" w:rsidRDefault="00CB3081" w:rsidP="000836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1F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1F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9E11A4" w14:textId="77777777" w:rsidR="00CB3081" w:rsidRPr="00741F73" w:rsidRDefault="00CB3081" w:rsidP="000836F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B3081" w:rsidRPr="00741F73" w14:paraId="7DCEC25F" w14:textId="77777777" w:rsidTr="000836F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47D5" w14:textId="77777777" w:rsidR="00CB3081" w:rsidRPr="00741F73" w:rsidRDefault="00CB3081" w:rsidP="000836F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41F7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2982F4" w14:textId="77777777" w:rsidR="00CB3081" w:rsidRPr="00741F73" w:rsidRDefault="00CB3081" w:rsidP="000836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BCE9" w14:textId="77777777" w:rsidR="00CB3081" w:rsidRPr="00741F73" w:rsidRDefault="00CB3081" w:rsidP="000836F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41F7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41F7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41F7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E08EA33" w14:textId="77777777" w:rsidR="00CB3081" w:rsidRPr="00741F73" w:rsidRDefault="00CB3081" w:rsidP="000836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8CE" w14:textId="77777777" w:rsidR="00CB3081" w:rsidRPr="00741F73" w:rsidRDefault="00CB3081" w:rsidP="000836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14AC1B" w14:textId="77777777" w:rsidR="00CB3081" w:rsidRPr="00741F73" w:rsidRDefault="00CB3081" w:rsidP="000836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1B5668" w14:textId="77777777" w:rsidR="00CB3081" w:rsidRPr="00741F73" w:rsidRDefault="00CB3081" w:rsidP="000836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003BA9D" w14:textId="77777777" w:rsidR="00CB3081" w:rsidRPr="00741F73" w:rsidRDefault="00CB3081" w:rsidP="00CB3081"/>
    <w:p w14:paraId="2A1AD581" w14:textId="77777777" w:rsidR="00CB3081" w:rsidRPr="00741F73" w:rsidRDefault="00CB3081" w:rsidP="00CB3081"/>
    <w:p w14:paraId="627D7FBE" w14:textId="77777777" w:rsidR="00CB3081" w:rsidRPr="00741F73" w:rsidRDefault="00CB3081" w:rsidP="00CB3081">
      <w:pPr>
        <w:rPr>
          <w:bCs/>
          <w:u w:val="single"/>
          <w:lang w:val="en-GB"/>
        </w:rPr>
      </w:pPr>
    </w:p>
    <w:bookmarkEnd w:id="1"/>
    <w:p w14:paraId="039A8770" w14:textId="77777777" w:rsidR="00CB3081" w:rsidRDefault="00CB3081" w:rsidP="00CB308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A4A8297" w14:textId="77777777" w:rsidR="00CB3081" w:rsidRDefault="00CB3081" w:rsidP="00CB308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780CFD1" w14:textId="77777777" w:rsidR="00CB3081" w:rsidRDefault="00CB3081" w:rsidP="00CB308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3B17386" w14:textId="77777777" w:rsidR="00CB3081" w:rsidRDefault="00CB3081" w:rsidP="00CB3081">
      <w:pPr>
        <w:rPr>
          <w:rFonts w:ascii="Helvetica" w:hAnsi="Helvetica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R.Jayanthi</w:t>
      </w:r>
      <w:proofErr w:type="spellEnd"/>
      <w:proofErr w:type="gramEnd"/>
      <w:r>
        <w:rPr>
          <w:rFonts w:ascii="Calibri" w:hAnsi="Calibri" w:cs="Calibri"/>
          <w:color w:val="000000"/>
        </w:rPr>
        <w:t>, Veterinary College and Research Institute, India</w:t>
      </w:r>
      <w:r>
        <w:rPr>
          <w:rFonts w:ascii="Calibri" w:hAnsi="Calibri" w:cs="Calibri"/>
          <w:color w:val="000000"/>
        </w:rPr>
        <w:br/>
      </w:r>
    </w:p>
    <w:p w14:paraId="69A9930D" w14:textId="77777777" w:rsidR="00CB3081" w:rsidRPr="00741F73" w:rsidRDefault="00CB3081" w:rsidP="00CB3081"/>
    <w:p w14:paraId="0D4E24D6" w14:textId="07B442C1" w:rsidR="008913D5" w:rsidRPr="00577A8B" w:rsidRDefault="008913D5" w:rsidP="00577A8B"/>
    <w:sectPr w:rsidR="008913D5" w:rsidRPr="00577A8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40B1" w14:textId="77777777" w:rsidR="00344A6B" w:rsidRPr="0000007A" w:rsidRDefault="00344A6B" w:rsidP="0099583E">
      <w:r>
        <w:separator/>
      </w:r>
    </w:p>
  </w:endnote>
  <w:endnote w:type="continuationSeparator" w:id="0">
    <w:p w14:paraId="71996D82" w14:textId="77777777" w:rsidR="00344A6B" w:rsidRPr="0000007A" w:rsidRDefault="00344A6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99D0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94A4" w14:textId="77777777" w:rsidR="00577A8B" w:rsidRDefault="00577A8B" w:rsidP="00577A8B">
    <w:pPr>
      <w:pStyle w:val="Footer"/>
      <w:jc w:val="right"/>
    </w:pPr>
  </w:p>
  <w:p w14:paraId="1B2250D1" w14:textId="4B618524" w:rsidR="00577A8B" w:rsidRDefault="00577A8B" w:rsidP="00577A8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465E1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465E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E831182" w14:textId="77777777" w:rsidR="00577A8B" w:rsidRDefault="00577A8B" w:rsidP="00577A8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54368D0" w14:textId="77777777" w:rsidR="00577A8B" w:rsidRDefault="00577A8B" w:rsidP="00577A8B">
    <w:pPr>
      <w:pStyle w:val="Footer"/>
      <w:jc w:val="right"/>
    </w:pPr>
  </w:p>
  <w:p w14:paraId="1618E36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C746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3E8C" w14:textId="77777777" w:rsidR="00344A6B" w:rsidRPr="0000007A" w:rsidRDefault="00344A6B" w:rsidP="0099583E">
      <w:r>
        <w:separator/>
      </w:r>
    </w:p>
  </w:footnote>
  <w:footnote w:type="continuationSeparator" w:id="0">
    <w:p w14:paraId="1F2D0F16" w14:textId="77777777" w:rsidR="00344A6B" w:rsidRPr="0000007A" w:rsidRDefault="00344A6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DF89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4F48" w14:textId="77777777" w:rsidR="00577A8B" w:rsidRDefault="00577A8B" w:rsidP="00577A8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5C6D06" w14:textId="77777777" w:rsidR="00B62F41" w:rsidRPr="00254F80" w:rsidRDefault="00577A8B" w:rsidP="00577A8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7999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813323">
    <w:abstractNumId w:val="4"/>
  </w:num>
  <w:num w:numId="2" w16cid:durableId="1507675366">
    <w:abstractNumId w:val="8"/>
  </w:num>
  <w:num w:numId="3" w16cid:durableId="1487743804">
    <w:abstractNumId w:val="7"/>
  </w:num>
  <w:num w:numId="4" w16cid:durableId="702100096">
    <w:abstractNumId w:val="9"/>
  </w:num>
  <w:num w:numId="5" w16cid:durableId="1169638627">
    <w:abstractNumId w:val="6"/>
  </w:num>
  <w:num w:numId="6" w16cid:durableId="2113356366">
    <w:abstractNumId w:val="0"/>
  </w:num>
  <w:num w:numId="7" w16cid:durableId="721827175">
    <w:abstractNumId w:val="3"/>
  </w:num>
  <w:num w:numId="8" w16cid:durableId="1125150031">
    <w:abstractNumId w:val="11"/>
  </w:num>
  <w:num w:numId="9" w16cid:durableId="1035228565">
    <w:abstractNumId w:val="10"/>
  </w:num>
  <w:num w:numId="10" w16cid:durableId="2047289671">
    <w:abstractNumId w:val="2"/>
  </w:num>
  <w:num w:numId="11" w16cid:durableId="1864316569">
    <w:abstractNumId w:val="1"/>
  </w:num>
  <w:num w:numId="12" w16cid:durableId="847057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4A6B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36C51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85879"/>
    <w:rsid w:val="00493276"/>
    <w:rsid w:val="00493A9A"/>
    <w:rsid w:val="004B4CAD"/>
    <w:rsid w:val="004B4FDC"/>
    <w:rsid w:val="004C3DF1"/>
    <w:rsid w:val="004D2E36"/>
    <w:rsid w:val="004E03AE"/>
    <w:rsid w:val="004E772B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2D7E"/>
    <w:rsid w:val="00567DE0"/>
    <w:rsid w:val="005735A5"/>
    <w:rsid w:val="00577A8B"/>
    <w:rsid w:val="00581272"/>
    <w:rsid w:val="005842EA"/>
    <w:rsid w:val="00585FC6"/>
    <w:rsid w:val="005873A5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26F0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465E1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2E2A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A0032"/>
    <w:rsid w:val="008C2778"/>
    <w:rsid w:val="008C2F62"/>
    <w:rsid w:val="008D020E"/>
    <w:rsid w:val="008D0407"/>
    <w:rsid w:val="008D1117"/>
    <w:rsid w:val="008D15A4"/>
    <w:rsid w:val="008F36E4"/>
    <w:rsid w:val="008F6673"/>
    <w:rsid w:val="0091395E"/>
    <w:rsid w:val="00914761"/>
    <w:rsid w:val="009218E9"/>
    <w:rsid w:val="0093230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3FF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5159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3081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2D20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46F2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4A2A3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308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9</cp:revision>
  <dcterms:created xsi:type="dcterms:W3CDTF">2026-03-19T07:11:00Z</dcterms:created>
  <dcterms:modified xsi:type="dcterms:W3CDTF">2026-07-11T04:58:00Z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