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7A8B" w:rsidRPr="00107C72" w14:paraId="4F2E36FD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3FF961B" w14:textId="77777777" w:rsidR="00577A8B" w:rsidRPr="001B33CF" w:rsidRDefault="00577A8B" w:rsidP="001B33CF">
            <w:pPr>
              <w:rPr>
                <w:lang w:val="en-GB"/>
              </w:rPr>
            </w:pPr>
          </w:p>
        </w:tc>
      </w:tr>
      <w:tr w:rsidR="00577A8B" w:rsidRPr="00107C72" w14:paraId="5C1624FE" w14:textId="77777777" w:rsidTr="00107C72">
        <w:trPr>
          <w:trHeight w:val="290"/>
        </w:trPr>
        <w:tc>
          <w:tcPr>
            <w:tcW w:w="1186" w:type="pct"/>
          </w:tcPr>
          <w:p w14:paraId="3B00760E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D161" w14:textId="75C56BE3" w:rsidR="00577A8B" w:rsidRPr="00B05E01" w:rsidRDefault="00215070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blank" w:history="1">
              <w:r w:rsidRPr="00215070">
                <w:rPr>
                  <w:rFonts w:ascii="Arial" w:hAnsi="Arial" w:cs="Arial"/>
                  <w:b/>
                  <w:bCs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Asian Research Journal of Current Science</w:t>
              </w:r>
            </w:hyperlink>
          </w:p>
        </w:tc>
      </w:tr>
      <w:tr w:rsidR="00577A8B" w:rsidRPr="00107C72" w14:paraId="19404767" w14:textId="77777777" w:rsidTr="00107C72">
        <w:trPr>
          <w:trHeight w:val="290"/>
        </w:trPr>
        <w:tc>
          <w:tcPr>
            <w:tcW w:w="1186" w:type="pct"/>
          </w:tcPr>
          <w:p w14:paraId="58960B4C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5973" w14:textId="3542B201" w:rsidR="00577A8B" w:rsidRPr="00107C72" w:rsidRDefault="00215070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15070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Ms_ARJOCS_2709</w:t>
            </w:r>
          </w:p>
        </w:tc>
      </w:tr>
      <w:tr w:rsidR="00577A8B" w:rsidRPr="00107C72" w14:paraId="61D98162" w14:textId="77777777" w:rsidTr="00107C72">
        <w:trPr>
          <w:trHeight w:val="650"/>
        </w:trPr>
        <w:tc>
          <w:tcPr>
            <w:tcW w:w="1186" w:type="pct"/>
          </w:tcPr>
          <w:p w14:paraId="51FFFDDA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8051" w14:textId="77777777" w:rsidR="00577A8B" w:rsidRPr="00107C72" w:rsidRDefault="0091395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139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QUALITY EVALUATION OF SMOKE SAUSAGE PRODUCED FROM GOAT MEAT, FISH AND CARROT BLENDS</w:t>
            </w:r>
          </w:p>
        </w:tc>
      </w:tr>
      <w:tr w:rsidR="00577A8B" w:rsidRPr="00107C72" w14:paraId="4DBB0914" w14:textId="77777777" w:rsidTr="00107C72">
        <w:trPr>
          <w:trHeight w:val="332"/>
        </w:trPr>
        <w:tc>
          <w:tcPr>
            <w:tcW w:w="1186" w:type="pct"/>
          </w:tcPr>
          <w:p w14:paraId="70458442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DB40" w14:textId="77777777" w:rsidR="00577A8B" w:rsidRPr="00107C72" w:rsidRDefault="00577A8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1B583483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31E589F" w14:textId="77777777" w:rsidR="00577A8B" w:rsidRPr="00107C72" w:rsidRDefault="00577A8B" w:rsidP="00577A8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E3A9437" w14:textId="77777777" w:rsidR="00577A8B" w:rsidRPr="00107C72" w:rsidRDefault="00577A8B" w:rsidP="00577A8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854F49F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5E394E4D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77DD84E" w14:textId="77777777" w:rsidR="00577A8B" w:rsidRPr="00107C72" w:rsidRDefault="00577A8B" w:rsidP="00577A8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577A8B" w:rsidRPr="00107C72" w14:paraId="672A197D" w14:textId="77777777" w:rsidTr="00770EEE">
        <w:tc>
          <w:tcPr>
            <w:tcW w:w="1789" w:type="pct"/>
            <w:noWrap/>
          </w:tcPr>
          <w:p w14:paraId="11E01D9A" w14:textId="77777777" w:rsidR="00577A8B" w:rsidRPr="00107C72" w:rsidRDefault="00577A8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DDC5AAF" w14:textId="77777777" w:rsidR="00577A8B" w:rsidRPr="00107C72" w:rsidRDefault="00577A8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98FDF30" w14:textId="77777777" w:rsidR="00577A8B" w:rsidRPr="00107C72" w:rsidRDefault="00577A8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F7218B1" w14:textId="77777777" w:rsidR="00577A8B" w:rsidRPr="00107C72" w:rsidRDefault="00577A8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6CB772A5" w14:textId="77777777" w:rsidTr="00770EEE">
        <w:trPr>
          <w:trHeight w:val="1264"/>
        </w:trPr>
        <w:tc>
          <w:tcPr>
            <w:tcW w:w="1789" w:type="pct"/>
            <w:noWrap/>
          </w:tcPr>
          <w:p w14:paraId="5520AC6C" w14:textId="77777777" w:rsidR="00577A8B" w:rsidRPr="00107C72" w:rsidRDefault="00577A8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183872B" w14:textId="77777777" w:rsidR="00577A8B" w:rsidRDefault="00DD4E11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DD4E11">
              <w:rPr>
                <w:b/>
                <w:bCs/>
                <w:sz w:val="20"/>
                <w:szCs w:val="20"/>
                <w:lang w:val="en-GB"/>
              </w:rPr>
              <w:t>The article has significance in the field of food technology for the production of new types of food.</w:t>
            </w:r>
          </w:p>
          <w:p w14:paraId="0DE577F5" w14:textId="77777777" w:rsidR="00EE4EBD" w:rsidRPr="00107C72" w:rsidRDefault="00EE4EBD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737A4BB" w14:textId="77777777" w:rsidR="00577A8B" w:rsidRPr="00107C72" w:rsidRDefault="00577A8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4B6268A" w14:textId="77777777" w:rsidR="00577A8B" w:rsidRDefault="00577A8B" w:rsidP="00577A8B">
      <w:pPr>
        <w:rPr>
          <w:sz w:val="20"/>
          <w:szCs w:val="20"/>
          <w:lang w:val="en-GB"/>
        </w:rPr>
      </w:pPr>
    </w:p>
    <w:p w14:paraId="6AF16D0C" w14:textId="77777777" w:rsidR="00577A8B" w:rsidRDefault="00577A8B" w:rsidP="00577A8B">
      <w:pPr>
        <w:rPr>
          <w:sz w:val="20"/>
          <w:szCs w:val="20"/>
          <w:lang w:val="en-GB"/>
        </w:rPr>
      </w:pPr>
    </w:p>
    <w:p w14:paraId="36673C15" w14:textId="77777777" w:rsidR="00577A8B" w:rsidRPr="00107C72" w:rsidRDefault="00577A8B" w:rsidP="00577A8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3178CE04" w14:textId="77777777" w:rsidR="00577A8B" w:rsidRPr="00107C72" w:rsidRDefault="00577A8B" w:rsidP="00577A8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77A8B" w:rsidRPr="00107C72" w14:paraId="70899BD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28447DF" w14:textId="77777777" w:rsidR="00577A8B" w:rsidRPr="00107C72" w:rsidRDefault="00577A8B" w:rsidP="00177B84">
            <w:pPr>
              <w:rPr>
                <w:lang w:val="en-GB"/>
              </w:rPr>
            </w:pPr>
          </w:p>
          <w:p w14:paraId="27C5F660" w14:textId="77777777" w:rsidR="00577A8B" w:rsidRPr="00107C72" w:rsidRDefault="00577A8B">
            <w:pPr>
              <w:rPr>
                <w:sz w:val="20"/>
                <w:szCs w:val="20"/>
                <w:lang w:val="en-GB"/>
              </w:rPr>
            </w:pPr>
          </w:p>
        </w:tc>
      </w:tr>
      <w:tr w:rsidR="00577A8B" w:rsidRPr="00107C72" w14:paraId="103C0BE3" w14:textId="77777777" w:rsidTr="00107C72">
        <w:tc>
          <w:tcPr>
            <w:tcW w:w="1790" w:type="pct"/>
            <w:noWrap/>
          </w:tcPr>
          <w:p w14:paraId="6A2C6537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433CE37" w14:textId="77777777" w:rsidR="00577A8B" w:rsidRPr="00107C72" w:rsidRDefault="00577A8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127AE8A7" w14:textId="77777777" w:rsidR="00577A8B" w:rsidRPr="00107C72" w:rsidRDefault="00577A8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7A8B" w:rsidRPr="00107C72" w14:paraId="1D2FE1F1" w14:textId="77777777" w:rsidTr="00107C72">
        <w:trPr>
          <w:trHeight w:val="1262"/>
        </w:trPr>
        <w:tc>
          <w:tcPr>
            <w:tcW w:w="1790" w:type="pct"/>
            <w:noWrap/>
          </w:tcPr>
          <w:p w14:paraId="6AA0C64C" w14:textId="77777777" w:rsidR="00577A8B" w:rsidRPr="00107C72" w:rsidRDefault="00577A8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E452B6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5E8AF" w14:textId="77777777" w:rsidR="00577A8B" w:rsidRPr="00107C72" w:rsidRDefault="00577A8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FC4FE0" w14:textId="77777777" w:rsidR="00577A8B" w:rsidRPr="00107C72" w:rsidRDefault="00DD4E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911719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61D97539" w14:textId="77777777" w:rsidTr="00107C72">
        <w:trPr>
          <w:trHeight w:val="1262"/>
        </w:trPr>
        <w:tc>
          <w:tcPr>
            <w:tcW w:w="1790" w:type="pct"/>
            <w:noWrap/>
          </w:tcPr>
          <w:p w14:paraId="50FB9572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EA10769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A62E8B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547DD0" w14:textId="77777777" w:rsidR="00577A8B" w:rsidRPr="00107C72" w:rsidRDefault="00DD4E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6B5CF1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6373E4AD" w14:textId="77777777" w:rsidTr="00107C72">
        <w:trPr>
          <w:trHeight w:val="1262"/>
        </w:trPr>
        <w:tc>
          <w:tcPr>
            <w:tcW w:w="1790" w:type="pct"/>
            <w:noWrap/>
          </w:tcPr>
          <w:p w14:paraId="6E72E64B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8F9BC3D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746B4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20395D" w14:textId="77777777" w:rsidR="00577A8B" w:rsidRPr="00107C72" w:rsidRDefault="00DD4E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4573AF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47A55C34" w14:textId="77777777" w:rsidTr="00107C72">
        <w:trPr>
          <w:trHeight w:val="1262"/>
        </w:trPr>
        <w:tc>
          <w:tcPr>
            <w:tcW w:w="1790" w:type="pct"/>
            <w:noWrap/>
          </w:tcPr>
          <w:p w14:paraId="7018B476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ECFF71E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83B9A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23469A" w14:textId="77777777" w:rsidR="00577A8B" w:rsidRPr="00107C72" w:rsidRDefault="00DD4E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5882F8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01DF2FCA" w14:textId="77777777" w:rsidTr="00107C72">
        <w:trPr>
          <w:trHeight w:val="1262"/>
        </w:trPr>
        <w:tc>
          <w:tcPr>
            <w:tcW w:w="1790" w:type="pct"/>
            <w:noWrap/>
          </w:tcPr>
          <w:p w14:paraId="2DCF1753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CBE9C39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C2514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A7392C" w14:textId="77777777" w:rsidR="00577A8B" w:rsidRPr="00107C72" w:rsidRDefault="00DD4E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A491CB6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28AB7759" w14:textId="77777777" w:rsidTr="00107C72">
        <w:trPr>
          <w:trHeight w:val="1262"/>
        </w:trPr>
        <w:tc>
          <w:tcPr>
            <w:tcW w:w="1790" w:type="pct"/>
            <w:noWrap/>
          </w:tcPr>
          <w:p w14:paraId="6A38F84D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69A8A5A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A6A27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870A46" w14:textId="77777777" w:rsidR="00577A8B" w:rsidRPr="00107C72" w:rsidRDefault="00DD4E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A1EA6F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3E862C4B" w14:textId="77777777" w:rsidTr="00107C72">
        <w:trPr>
          <w:trHeight w:val="1262"/>
        </w:trPr>
        <w:tc>
          <w:tcPr>
            <w:tcW w:w="1790" w:type="pct"/>
            <w:noWrap/>
          </w:tcPr>
          <w:p w14:paraId="550E4EB3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0EDF9CD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4FFF8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2CA669" w14:textId="77777777" w:rsidR="00577A8B" w:rsidRPr="00107C72" w:rsidRDefault="00DD4E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F8D167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17CCA10B" w14:textId="77777777" w:rsidTr="00107C72">
        <w:trPr>
          <w:trHeight w:val="1262"/>
        </w:trPr>
        <w:tc>
          <w:tcPr>
            <w:tcW w:w="1790" w:type="pct"/>
            <w:noWrap/>
          </w:tcPr>
          <w:p w14:paraId="3C5E04D9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7DECDD3C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02FED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6B4494" w14:textId="77777777" w:rsidR="00577A8B" w:rsidRPr="00107C72" w:rsidRDefault="00DD4E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32C56C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10ACBC5C" w14:textId="77777777" w:rsidTr="00107C72">
        <w:trPr>
          <w:trHeight w:val="703"/>
        </w:trPr>
        <w:tc>
          <w:tcPr>
            <w:tcW w:w="1790" w:type="pct"/>
            <w:noWrap/>
          </w:tcPr>
          <w:p w14:paraId="204AF08D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5FB049F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ED38D4" w14:textId="77777777" w:rsidR="00577A8B" w:rsidRPr="00107C72" w:rsidRDefault="00577A8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9FA9A" w14:textId="77777777" w:rsidR="00577A8B" w:rsidRPr="00107C72" w:rsidRDefault="00DD4E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FFBAC3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7EE5F0F3" w14:textId="77777777" w:rsidTr="00107C72">
        <w:trPr>
          <w:trHeight w:val="703"/>
        </w:trPr>
        <w:tc>
          <w:tcPr>
            <w:tcW w:w="1790" w:type="pct"/>
            <w:noWrap/>
          </w:tcPr>
          <w:p w14:paraId="4DC2D017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B5E4D0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7CCF6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1EEB8F" w14:textId="77777777" w:rsidR="00577A8B" w:rsidRPr="00107C72" w:rsidRDefault="00DD4E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3F9FE6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329FE46C" w14:textId="77777777" w:rsidTr="00107C72">
        <w:trPr>
          <w:trHeight w:val="703"/>
        </w:trPr>
        <w:tc>
          <w:tcPr>
            <w:tcW w:w="1790" w:type="pct"/>
            <w:noWrap/>
          </w:tcPr>
          <w:p w14:paraId="56599589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CA7AF7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C398A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81483" w14:textId="77777777" w:rsidR="00577A8B" w:rsidRPr="00107C72" w:rsidRDefault="00DD4E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0F57B3F8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28DA5A11" w14:textId="77777777" w:rsidTr="00107C72">
        <w:trPr>
          <w:trHeight w:val="703"/>
        </w:trPr>
        <w:tc>
          <w:tcPr>
            <w:tcW w:w="1790" w:type="pct"/>
            <w:noWrap/>
          </w:tcPr>
          <w:p w14:paraId="3B0AC6F8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7FF9BA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9C220B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D2F928" w14:textId="77777777" w:rsidR="00577A8B" w:rsidRPr="00107C72" w:rsidRDefault="00DD4E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AD426F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39973880" w14:textId="77777777" w:rsidTr="00107C72">
        <w:trPr>
          <w:trHeight w:val="703"/>
        </w:trPr>
        <w:tc>
          <w:tcPr>
            <w:tcW w:w="1790" w:type="pct"/>
            <w:noWrap/>
          </w:tcPr>
          <w:p w14:paraId="5BBE0B6D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C938DB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6DE62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DE319C" w14:textId="77777777" w:rsidR="00577A8B" w:rsidRPr="00107C72" w:rsidRDefault="00DD4E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222FFA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53F844EE" w14:textId="77777777" w:rsidTr="00107C72">
        <w:trPr>
          <w:trHeight w:val="703"/>
        </w:trPr>
        <w:tc>
          <w:tcPr>
            <w:tcW w:w="1790" w:type="pct"/>
            <w:noWrap/>
          </w:tcPr>
          <w:p w14:paraId="795F668E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EE508B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4C12E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C3F600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C1343F" w14:textId="77777777" w:rsidR="00577A8B" w:rsidRPr="00107C72" w:rsidRDefault="00E8013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FE0AFC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1E85C135" w14:textId="77777777" w:rsidTr="00107C72">
        <w:trPr>
          <w:trHeight w:val="703"/>
        </w:trPr>
        <w:tc>
          <w:tcPr>
            <w:tcW w:w="1790" w:type="pct"/>
            <w:noWrap/>
          </w:tcPr>
          <w:p w14:paraId="76794110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C20484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33FF9D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E204B2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DB189F" w14:textId="77777777" w:rsidR="00577A8B" w:rsidRPr="00107C72" w:rsidRDefault="00E8013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C4C848B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C51D9B6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19CB39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ADD5EC" w14:textId="77777777" w:rsidR="00556362" w:rsidRPr="00556362" w:rsidRDefault="00556362" w:rsidP="0055636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556362" w:rsidRPr="00556362" w14:paraId="772855A7" w14:textId="77777777" w:rsidTr="000836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AE14" w14:textId="77777777" w:rsidR="00556362" w:rsidRPr="00556362" w:rsidRDefault="00556362" w:rsidP="0055636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55636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5636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8C70C1C" w14:textId="77777777" w:rsidR="00556362" w:rsidRPr="00556362" w:rsidRDefault="00556362" w:rsidP="0055636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6362" w:rsidRPr="00556362" w14:paraId="089EBBFC" w14:textId="77777777" w:rsidTr="000836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CC72" w14:textId="77777777" w:rsidR="00556362" w:rsidRPr="00556362" w:rsidRDefault="00556362" w:rsidP="00556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1717" w14:textId="77777777" w:rsidR="00556362" w:rsidRPr="00556362" w:rsidRDefault="00556362" w:rsidP="0055636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63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1ACB9D9" w14:textId="77777777" w:rsidR="00556362" w:rsidRPr="00556362" w:rsidRDefault="00556362" w:rsidP="0055636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63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63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62BAA3" w14:textId="77777777" w:rsidR="00556362" w:rsidRPr="00556362" w:rsidRDefault="00556362" w:rsidP="0055636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56362" w:rsidRPr="00556362" w14:paraId="1E4EB3D8" w14:textId="77777777" w:rsidTr="000836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71F0" w14:textId="77777777" w:rsidR="00556362" w:rsidRPr="00556362" w:rsidRDefault="00556362" w:rsidP="0055636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5636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585D149" w14:textId="77777777" w:rsidR="00556362" w:rsidRPr="00556362" w:rsidRDefault="00556362" w:rsidP="00556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DA34" w14:textId="77777777" w:rsidR="00556362" w:rsidRPr="00556362" w:rsidRDefault="00556362" w:rsidP="0055636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563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563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563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51B9F6" w14:textId="77777777" w:rsidR="00556362" w:rsidRPr="00556362" w:rsidRDefault="00556362" w:rsidP="00556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5A57C744" w14:textId="77777777" w:rsidR="00556362" w:rsidRPr="00556362" w:rsidRDefault="00556362" w:rsidP="00556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845EAF" w14:textId="77777777" w:rsidR="00556362" w:rsidRPr="00556362" w:rsidRDefault="00556362" w:rsidP="00556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3145C8" w14:textId="77777777" w:rsidR="00556362" w:rsidRPr="00556362" w:rsidRDefault="00556362" w:rsidP="0055636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C56230F" w14:textId="77777777" w:rsidR="00556362" w:rsidRPr="00556362" w:rsidRDefault="00556362" w:rsidP="00556362"/>
    <w:p w14:paraId="1F8BDC21" w14:textId="77777777" w:rsidR="00556362" w:rsidRPr="00556362" w:rsidRDefault="00556362" w:rsidP="00556362">
      <w:pPr>
        <w:rPr>
          <w:rFonts w:ascii="Arial" w:hAnsi="Arial" w:cs="Arial"/>
          <w:b/>
          <w:sz w:val="16"/>
          <w:szCs w:val="16"/>
        </w:rPr>
      </w:pPr>
    </w:p>
    <w:p w14:paraId="5388A41F" w14:textId="77777777" w:rsidR="00556362" w:rsidRPr="00556362" w:rsidRDefault="00556362" w:rsidP="00556362">
      <w:pPr>
        <w:rPr>
          <w:rFonts w:ascii="Arial" w:hAnsi="Arial" w:cs="Arial"/>
          <w:b/>
          <w:sz w:val="16"/>
          <w:szCs w:val="16"/>
          <w:u w:val="single"/>
        </w:rPr>
      </w:pPr>
      <w:r w:rsidRPr="00556362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C0D13B3" w14:textId="77777777" w:rsidR="00556362" w:rsidRPr="00556362" w:rsidRDefault="00556362" w:rsidP="00556362">
      <w:pPr>
        <w:rPr>
          <w:rFonts w:ascii="Arial" w:hAnsi="Arial" w:cs="Arial"/>
          <w:sz w:val="16"/>
          <w:szCs w:val="16"/>
        </w:rPr>
      </w:pPr>
    </w:p>
    <w:p w14:paraId="5CB99D15" w14:textId="77777777" w:rsidR="00556362" w:rsidRPr="00556362" w:rsidRDefault="00556362" w:rsidP="00556362">
      <w:pPr>
        <w:rPr>
          <w:rFonts w:ascii="Helvetica" w:hAnsi="Helvetica"/>
          <w:sz w:val="20"/>
          <w:szCs w:val="20"/>
        </w:rPr>
      </w:pPr>
      <w:r w:rsidRPr="00556362">
        <w:rPr>
          <w:rFonts w:ascii="Calibri" w:hAnsi="Calibri" w:cs="Calibri"/>
          <w:color w:val="000000"/>
        </w:rPr>
        <w:t>Nihada Begtasevic</w:t>
      </w:r>
      <w:r w:rsidRPr="00556362">
        <w:rPr>
          <w:rFonts w:asciiTheme="minorHAnsi" w:hAnsiTheme="minorHAnsi"/>
        </w:rPr>
        <w:t xml:space="preserve">, </w:t>
      </w:r>
      <w:r w:rsidRPr="00556362">
        <w:rPr>
          <w:rFonts w:ascii="Calibri" w:hAnsi="Calibri" w:cs="Calibri"/>
          <w:color w:val="000000"/>
        </w:rPr>
        <w:t>University of Tuzla, Bosnia and Herzegovina</w:t>
      </w:r>
      <w:r w:rsidRPr="00556362">
        <w:rPr>
          <w:rFonts w:ascii="Calibri" w:hAnsi="Calibri" w:cs="Calibri"/>
          <w:color w:val="000000"/>
        </w:rPr>
        <w:br/>
      </w:r>
    </w:p>
    <w:p w14:paraId="679614B5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577A8B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6E08" w14:textId="77777777" w:rsidR="00B77DA4" w:rsidRPr="0000007A" w:rsidRDefault="00B77DA4" w:rsidP="0099583E">
      <w:r>
        <w:separator/>
      </w:r>
    </w:p>
  </w:endnote>
  <w:endnote w:type="continuationSeparator" w:id="0">
    <w:p w14:paraId="08095D06" w14:textId="77777777" w:rsidR="00B77DA4" w:rsidRPr="0000007A" w:rsidRDefault="00B77DA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D518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6512" w14:textId="77777777" w:rsidR="00577A8B" w:rsidRDefault="00577A8B" w:rsidP="00577A8B">
    <w:pPr>
      <w:pStyle w:val="Footer"/>
      <w:jc w:val="right"/>
    </w:pPr>
  </w:p>
  <w:p w14:paraId="02A031D8" w14:textId="77777777" w:rsidR="00577A8B" w:rsidRDefault="00577A8B" w:rsidP="00577A8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E4EB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E4EBD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6A4D7D3" w14:textId="77777777" w:rsidR="00577A8B" w:rsidRDefault="00577A8B" w:rsidP="00577A8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CF8A7E1" w14:textId="77777777" w:rsidR="00577A8B" w:rsidRDefault="00577A8B" w:rsidP="00577A8B">
    <w:pPr>
      <w:pStyle w:val="Footer"/>
      <w:jc w:val="right"/>
    </w:pPr>
  </w:p>
  <w:p w14:paraId="3A4D0E4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657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80E3" w14:textId="77777777" w:rsidR="00B77DA4" w:rsidRPr="0000007A" w:rsidRDefault="00B77DA4" w:rsidP="0099583E">
      <w:r>
        <w:separator/>
      </w:r>
    </w:p>
  </w:footnote>
  <w:footnote w:type="continuationSeparator" w:id="0">
    <w:p w14:paraId="58DFB575" w14:textId="77777777" w:rsidR="00B77DA4" w:rsidRPr="0000007A" w:rsidRDefault="00B77DA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F58F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12C7" w14:textId="77777777" w:rsidR="00577A8B" w:rsidRDefault="00577A8B" w:rsidP="00577A8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170A9A" w14:textId="77777777" w:rsidR="00B62F41" w:rsidRPr="00254F80" w:rsidRDefault="00577A8B" w:rsidP="00577A8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C0A7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1531752">
    <w:abstractNumId w:val="4"/>
  </w:num>
  <w:num w:numId="2" w16cid:durableId="1536770906">
    <w:abstractNumId w:val="8"/>
  </w:num>
  <w:num w:numId="3" w16cid:durableId="1252422739">
    <w:abstractNumId w:val="7"/>
  </w:num>
  <w:num w:numId="4" w16cid:durableId="1338120709">
    <w:abstractNumId w:val="9"/>
  </w:num>
  <w:num w:numId="5" w16cid:durableId="1213467026">
    <w:abstractNumId w:val="6"/>
  </w:num>
  <w:num w:numId="6" w16cid:durableId="2064133832">
    <w:abstractNumId w:val="0"/>
  </w:num>
  <w:num w:numId="7" w16cid:durableId="931357109">
    <w:abstractNumId w:val="3"/>
  </w:num>
  <w:num w:numId="8" w16cid:durableId="1801529689">
    <w:abstractNumId w:val="11"/>
  </w:num>
  <w:num w:numId="9" w16cid:durableId="1151479048">
    <w:abstractNumId w:val="10"/>
  </w:num>
  <w:num w:numId="10" w16cid:durableId="137384738">
    <w:abstractNumId w:val="2"/>
  </w:num>
  <w:num w:numId="11" w16cid:durableId="1416781430">
    <w:abstractNumId w:val="1"/>
  </w:num>
  <w:num w:numId="12" w16cid:durableId="1555964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5070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058F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36C51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85879"/>
    <w:rsid w:val="00493276"/>
    <w:rsid w:val="00493A9A"/>
    <w:rsid w:val="004B4CAD"/>
    <w:rsid w:val="004B4FDC"/>
    <w:rsid w:val="004C3DF1"/>
    <w:rsid w:val="004D2E36"/>
    <w:rsid w:val="004E03AE"/>
    <w:rsid w:val="004E772B"/>
    <w:rsid w:val="004F52F7"/>
    <w:rsid w:val="0050190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6362"/>
    <w:rsid w:val="00557CD3"/>
    <w:rsid w:val="00560D3C"/>
    <w:rsid w:val="00567DE0"/>
    <w:rsid w:val="005735A5"/>
    <w:rsid w:val="00577A8B"/>
    <w:rsid w:val="00581272"/>
    <w:rsid w:val="005842EA"/>
    <w:rsid w:val="00585FC6"/>
    <w:rsid w:val="005873A5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44C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85E31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2622"/>
    <w:rsid w:val="008F36E4"/>
    <w:rsid w:val="008F6673"/>
    <w:rsid w:val="0091395E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692B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D09"/>
    <w:rsid w:val="00B62F41"/>
    <w:rsid w:val="00B73785"/>
    <w:rsid w:val="00B760E1"/>
    <w:rsid w:val="00B7726A"/>
    <w:rsid w:val="00B77DA4"/>
    <w:rsid w:val="00B807F8"/>
    <w:rsid w:val="00B858FF"/>
    <w:rsid w:val="00B92916"/>
    <w:rsid w:val="00BA1AB3"/>
    <w:rsid w:val="00BA32CB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46FB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E1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0138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E4EB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40A6"/>
    <w:rsid w:val="00FD70A7"/>
    <w:rsid w:val="00FE3F05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02CC4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6</cp:revision>
  <dcterms:created xsi:type="dcterms:W3CDTF">2026-03-25T20:08:00Z</dcterms:created>
  <dcterms:modified xsi:type="dcterms:W3CDTF">2026-07-11T04:59:00Z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