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77A8B" w:rsidRPr="00107C72" w14:paraId="1955931F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9E32028" w14:textId="77777777" w:rsidR="00577A8B" w:rsidRPr="001B33CF" w:rsidRDefault="00577A8B" w:rsidP="001B33CF">
            <w:pPr>
              <w:rPr>
                <w:lang w:val="en-GB"/>
              </w:rPr>
            </w:pPr>
          </w:p>
        </w:tc>
      </w:tr>
      <w:tr w:rsidR="00577A8B" w:rsidRPr="00107C72" w14:paraId="5E9BA5D8" w14:textId="77777777" w:rsidTr="00107C72">
        <w:trPr>
          <w:trHeight w:val="290"/>
        </w:trPr>
        <w:tc>
          <w:tcPr>
            <w:tcW w:w="1186" w:type="pct"/>
          </w:tcPr>
          <w:p w14:paraId="02F9D805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0DD6E" w14:textId="3396BC73" w:rsidR="00577A8B" w:rsidRPr="00B05E01" w:rsidRDefault="00F80E95" w:rsidP="00E65EB7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blank" w:history="1">
              <w:r w:rsidRPr="00F80E95">
                <w:rPr>
                  <w:rFonts w:ascii="Arial" w:hAnsi="Arial" w:cs="Arial"/>
                  <w:b/>
                  <w:bCs/>
                  <w:color w:val="1155CC"/>
                  <w:sz w:val="20"/>
                  <w:szCs w:val="20"/>
                  <w:u w:val="single"/>
                  <w:shd w:val="clear" w:color="auto" w:fill="FFFFFF"/>
                </w:rPr>
                <w:t>Asian Research Journal of Current Science</w:t>
              </w:r>
            </w:hyperlink>
          </w:p>
        </w:tc>
      </w:tr>
      <w:tr w:rsidR="00577A8B" w:rsidRPr="00107C72" w14:paraId="36B4ED19" w14:textId="77777777" w:rsidTr="00107C72">
        <w:trPr>
          <w:trHeight w:val="290"/>
        </w:trPr>
        <w:tc>
          <w:tcPr>
            <w:tcW w:w="1186" w:type="pct"/>
          </w:tcPr>
          <w:p w14:paraId="14363AFE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EED9" w14:textId="514AD662" w:rsidR="00577A8B" w:rsidRPr="00107C72" w:rsidRDefault="00F80E9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F80E9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Ms_ARJOCS_2709</w:t>
            </w:r>
          </w:p>
        </w:tc>
      </w:tr>
      <w:tr w:rsidR="00577A8B" w:rsidRPr="00107C72" w14:paraId="29144EF4" w14:textId="77777777" w:rsidTr="00107C72">
        <w:trPr>
          <w:trHeight w:val="650"/>
        </w:trPr>
        <w:tc>
          <w:tcPr>
            <w:tcW w:w="1186" w:type="pct"/>
          </w:tcPr>
          <w:p w14:paraId="55F8B212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43C26" w14:textId="77777777" w:rsidR="00577A8B" w:rsidRPr="00107C72" w:rsidRDefault="0091395E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91395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QUALITY EVALUATION OF SMOKE SAUSAGE PRODUCED FROM GOAT MEAT, FISH AND CARROT BLENDS</w:t>
            </w:r>
          </w:p>
        </w:tc>
      </w:tr>
      <w:tr w:rsidR="00577A8B" w:rsidRPr="00107C72" w14:paraId="0276824E" w14:textId="77777777" w:rsidTr="00107C72">
        <w:trPr>
          <w:trHeight w:val="332"/>
        </w:trPr>
        <w:tc>
          <w:tcPr>
            <w:tcW w:w="1186" w:type="pct"/>
          </w:tcPr>
          <w:p w14:paraId="0B25B59E" w14:textId="77777777" w:rsidR="00577A8B" w:rsidRPr="00107C72" w:rsidRDefault="00577A8B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5331C" w14:textId="77777777" w:rsidR="00577A8B" w:rsidRPr="00107C72" w:rsidRDefault="00577A8B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771A89B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E5DF39C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557AC71" w14:textId="77777777" w:rsidR="00577A8B" w:rsidRPr="00107C72" w:rsidRDefault="00577A8B" w:rsidP="00577A8B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C68B2B8" w14:textId="77777777" w:rsidR="00577A8B" w:rsidRPr="00107C72" w:rsidRDefault="00577A8B" w:rsidP="00577A8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279D0753" w14:textId="77777777" w:rsidR="00577A8B" w:rsidRPr="00107C72" w:rsidRDefault="00577A8B" w:rsidP="00577A8B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4E2EC3C2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7318C3B0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18182B74" w14:textId="77777777" w:rsidR="00577A8B" w:rsidRPr="00107C72" w:rsidRDefault="00577A8B" w:rsidP="00577A8B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77A8B" w:rsidRPr="00107C72" w14:paraId="579A5714" w14:textId="77777777" w:rsidTr="00770EEE">
        <w:tc>
          <w:tcPr>
            <w:tcW w:w="1789" w:type="pct"/>
            <w:noWrap/>
          </w:tcPr>
          <w:p w14:paraId="7247C5FF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683C511" w14:textId="77777777" w:rsidR="00577A8B" w:rsidRPr="00107C72" w:rsidRDefault="00577A8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82BF9B6" w14:textId="77777777" w:rsidR="00577A8B" w:rsidRPr="00107C72" w:rsidRDefault="00577A8B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A17A178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44D06D59" w14:textId="77777777" w:rsidTr="00770EEE">
        <w:trPr>
          <w:trHeight w:val="1264"/>
        </w:trPr>
        <w:tc>
          <w:tcPr>
            <w:tcW w:w="1789" w:type="pct"/>
            <w:noWrap/>
          </w:tcPr>
          <w:p w14:paraId="570B75FA" w14:textId="77777777" w:rsidR="00577A8B" w:rsidRPr="00107C72" w:rsidRDefault="00577A8B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DB9DE3F" w14:textId="578FD7D0" w:rsidR="00577A8B" w:rsidRPr="007F304E" w:rsidRDefault="007F304E" w:rsidP="00EF2F8A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7F304E">
              <w:rPr>
                <w:sz w:val="20"/>
                <w:szCs w:val="20"/>
                <w:lang w:val="en-GB"/>
              </w:rPr>
              <w:t xml:space="preserve">This </w:t>
            </w:r>
            <w:r>
              <w:rPr>
                <w:sz w:val="20"/>
                <w:szCs w:val="20"/>
                <w:lang w:val="en-GB"/>
              </w:rPr>
              <w:t>manuscript</w:t>
            </w:r>
            <w:r w:rsidRPr="007F304E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175194">
              <w:rPr>
                <w:sz w:val="20"/>
                <w:szCs w:val="20"/>
                <w:lang w:val="en-GB"/>
              </w:rPr>
              <w:t>valorized</w:t>
            </w:r>
            <w:proofErr w:type="spellEnd"/>
            <w:r w:rsidR="00175194">
              <w:rPr>
                <w:sz w:val="20"/>
                <w:szCs w:val="20"/>
                <w:lang w:val="en-GB"/>
              </w:rPr>
              <w:t xml:space="preserve"> raw products</w:t>
            </w:r>
            <w:r w:rsidR="004E2158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="004E2158">
              <w:rPr>
                <w:sz w:val="20"/>
                <w:szCs w:val="20"/>
                <w:lang w:val="en-GB"/>
              </w:rPr>
              <w:t>combinaison</w:t>
            </w:r>
            <w:proofErr w:type="spellEnd"/>
            <w:r w:rsidR="00175194">
              <w:rPr>
                <w:sz w:val="20"/>
                <w:szCs w:val="20"/>
                <w:lang w:val="en-GB"/>
              </w:rPr>
              <w:t xml:space="preserve"> in </w:t>
            </w:r>
            <w:r>
              <w:rPr>
                <w:sz w:val="20"/>
                <w:szCs w:val="20"/>
                <w:lang w:val="en-GB"/>
              </w:rPr>
              <w:t>sausage production</w:t>
            </w:r>
            <w:r w:rsidR="004E2158">
              <w:rPr>
                <w:sz w:val="20"/>
                <w:szCs w:val="20"/>
                <w:lang w:val="en-GB"/>
              </w:rPr>
              <w:t xml:space="preserve">. </w:t>
            </w:r>
            <w:proofErr w:type="gramStart"/>
            <w:r w:rsidR="004E2158">
              <w:rPr>
                <w:sz w:val="20"/>
                <w:szCs w:val="20"/>
                <w:lang w:val="en-GB"/>
              </w:rPr>
              <w:t>Also</w:t>
            </w:r>
            <w:proofErr w:type="gramEnd"/>
            <w:r w:rsidR="004E2158">
              <w:rPr>
                <w:sz w:val="20"/>
                <w:szCs w:val="20"/>
                <w:lang w:val="en-GB"/>
              </w:rPr>
              <w:t xml:space="preserve"> it </w:t>
            </w:r>
            <w:proofErr w:type="spellStart"/>
            <w:r w:rsidR="004E2158">
              <w:rPr>
                <w:sz w:val="20"/>
                <w:szCs w:val="20"/>
                <w:lang w:val="en-GB"/>
              </w:rPr>
              <w:t>particulary</w:t>
            </w:r>
            <w:proofErr w:type="spellEnd"/>
            <w:r w:rsidR="004E2158">
              <w:rPr>
                <w:sz w:val="20"/>
                <w:szCs w:val="20"/>
                <w:lang w:val="en-GB"/>
              </w:rPr>
              <w:t xml:space="preserve"> succeeded to replace pork by goat meat in order to take in account religion and custom sensibility of various consumer. Raw products used showed an innovation in food processing.</w:t>
            </w:r>
          </w:p>
        </w:tc>
        <w:tc>
          <w:tcPr>
            <w:tcW w:w="1367" w:type="pct"/>
          </w:tcPr>
          <w:p w14:paraId="0E8FFC58" w14:textId="77777777" w:rsidR="00577A8B" w:rsidRPr="00107C72" w:rsidRDefault="00577A8B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AFFBDB6" w14:textId="77777777" w:rsidR="00577A8B" w:rsidRDefault="00577A8B" w:rsidP="00577A8B">
      <w:pPr>
        <w:rPr>
          <w:sz w:val="20"/>
          <w:szCs w:val="20"/>
          <w:lang w:val="en-GB"/>
        </w:rPr>
      </w:pPr>
    </w:p>
    <w:p w14:paraId="3BB3B204" w14:textId="77777777" w:rsidR="00577A8B" w:rsidRPr="00107C72" w:rsidRDefault="00577A8B" w:rsidP="00577A8B">
      <w:pPr>
        <w:pStyle w:val="Heading2"/>
        <w:jc w:val="left"/>
        <w:rPr>
          <w:rFonts w:ascii="Times New Roman" w:hAnsi="Times New Roman"/>
          <w:lang w:val="en-GB" w:eastAsia="en-US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>PART  2</w:t>
      </w:r>
    </w:p>
    <w:p w14:paraId="77C1229C" w14:textId="77777777" w:rsidR="00577A8B" w:rsidRPr="00107C72" w:rsidRDefault="00577A8B" w:rsidP="00577A8B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77A8B" w:rsidRPr="00107C72" w14:paraId="1ED38456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759AEBC" w14:textId="77777777" w:rsidR="00577A8B" w:rsidRPr="00107C72" w:rsidRDefault="00577A8B" w:rsidP="00177B84">
            <w:pPr>
              <w:rPr>
                <w:lang w:val="en-GB"/>
              </w:rPr>
            </w:pPr>
          </w:p>
          <w:p w14:paraId="56914A12" w14:textId="77777777" w:rsidR="00577A8B" w:rsidRPr="00107C72" w:rsidRDefault="00577A8B">
            <w:pPr>
              <w:rPr>
                <w:sz w:val="20"/>
                <w:szCs w:val="20"/>
                <w:lang w:val="en-GB"/>
              </w:rPr>
            </w:pPr>
          </w:p>
        </w:tc>
      </w:tr>
      <w:tr w:rsidR="00577A8B" w:rsidRPr="00107C72" w14:paraId="0710F202" w14:textId="77777777" w:rsidTr="00107C72">
        <w:tc>
          <w:tcPr>
            <w:tcW w:w="1790" w:type="pct"/>
            <w:noWrap/>
          </w:tcPr>
          <w:p w14:paraId="33888B05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84A0600" w14:textId="77777777" w:rsidR="00577A8B" w:rsidRPr="00107C72" w:rsidRDefault="00577A8B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6AD4F6E7" w14:textId="77777777" w:rsidR="00577A8B" w:rsidRPr="00107C72" w:rsidRDefault="00577A8B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7A8B" w:rsidRPr="00107C72" w14:paraId="5FC4EC4F" w14:textId="77777777" w:rsidTr="00107C72">
        <w:trPr>
          <w:trHeight w:val="1262"/>
        </w:trPr>
        <w:tc>
          <w:tcPr>
            <w:tcW w:w="1790" w:type="pct"/>
            <w:noWrap/>
          </w:tcPr>
          <w:p w14:paraId="3020F465" w14:textId="77777777" w:rsidR="00577A8B" w:rsidRPr="00107C72" w:rsidRDefault="00577A8B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B4C8CF9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C914D5" w14:textId="77777777" w:rsidR="00577A8B" w:rsidRPr="00107C72" w:rsidRDefault="00577A8B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310A45" w14:textId="668736AB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63B934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1D9BA4B9" w14:textId="77777777" w:rsidTr="00107C72">
        <w:trPr>
          <w:trHeight w:val="1262"/>
        </w:trPr>
        <w:tc>
          <w:tcPr>
            <w:tcW w:w="1790" w:type="pct"/>
            <w:noWrap/>
          </w:tcPr>
          <w:p w14:paraId="20AA8C9C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49E10474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874B06E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A14115" w14:textId="6C492CF0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84A834B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5C0E5ED9" w14:textId="77777777" w:rsidTr="00107C72">
        <w:trPr>
          <w:trHeight w:val="1262"/>
        </w:trPr>
        <w:tc>
          <w:tcPr>
            <w:tcW w:w="1790" w:type="pct"/>
            <w:noWrap/>
          </w:tcPr>
          <w:p w14:paraId="770B03D4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7C9EC5D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17A8AE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AF1F9D" w14:textId="4E4DE5D4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5C7C04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88863C4" w14:textId="77777777" w:rsidTr="00107C72">
        <w:trPr>
          <w:trHeight w:val="1262"/>
        </w:trPr>
        <w:tc>
          <w:tcPr>
            <w:tcW w:w="1790" w:type="pct"/>
            <w:noWrap/>
          </w:tcPr>
          <w:p w14:paraId="2E5989EB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3C0CC31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A5A844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352126" w14:textId="1D76CC8F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45B6F3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663B8092" w14:textId="77777777" w:rsidTr="00107C72">
        <w:trPr>
          <w:trHeight w:val="1262"/>
        </w:trPr>
        <w:tc>
          <w:tcPr>
            <w:tcW w:w="1790" w:type="pct"/>
            <w:noWrap/>
          </w:tcPr>
          <w:p w14:paraId="136827BA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DC8D607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77AA6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B8FD4F" w14:textId="71925BEB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DA92B9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BADE3BA" w14:textId="77777777" w:rsidTr="00107C72">
        <w:trPr>
          <w:trHeight w:val="1262"/>
        </w:trPr>
        <w:tc>
          <w:tcPr>
            <w:tcW w:w="1790" w:type="pct"/>
            <w:noWrap/>
          </w:tcPr>
          <w:p w14:paraId="13C0582E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50388D8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59FCA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EFA948" w14:textId="16DD3BA3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3DD8AB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7D1CBCC" w14:textId="77777777" w:rsidTr="00107C72">
        <w:trPr>
          <w:trHeight w:val="1262"/>
        </w:trPr>
        <w:tc>
          <w:tcPr>
            <w:tcW w:w="1790" w:type="pct"/>
            <w:noWrap/>
          </w:tcPr>
          <w:p w14:paraId="2906149D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9518DC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B99EE0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10FA6E" w14:textId="40459A08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A63F59A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4E921D2" w14:textId="77777777" w:rsidTr="00107C72">
        <w:trPr>
          <w:trHeight w:val="1262"/>
        </w:trPr>
        <w:tc>
          <w:tcPr>
            <w:tcW w:w="1790" w:type="pct"/>
            <w:noWrap/>
          </w:tcPr>
          <w:p w14:paraId="16840317" w14:textId="77777777" w:rsidR="00577A8B" w:rsidRPr="00107C72" w:rsidRDefault="00577A8B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617742C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89ED6" w14:textId="77777777" w:rsidR="00577A8B" w:rsidRPr="00107C72" w:rsidRDefault="00577A8B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023E79" w14:textId="4932F920" w:rsidR="00577A8B" w:rsidRPr="00107C72" w:rsidRDefault="00B51C4D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2393C8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7DFAF50A" w14:textId="77777777" w:rsidTr="00107C72">
        <w:trPr>
          <w:trHeight w:val="703"/>
        </w:trPr>
        <w:tc>
          <w:tcPr>
            <w:tcW w:w="1790" w:type="pct"/>
            <w:noWrap/>
          </w:tcPr>
          <w:p w14:paraId="6EC337AC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3BBF23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209315" w14:textId="77777777" w:rsidR="00577A8B" w:rsidRPr="00107C72" w:rsidRDefault="00577A8B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B75FA6" w14:textId="438C20C2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2DD470A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26C0C94" w14:textId="77777777" w:rsidTr="00107C72">
        <w:trPr>
          <w:trHeight w:val="703"/>
        </w:trPr>
        <w:tc>
          <w:tcPr>
            <w:tcW w:w="1790" w:type="pct"/>
            <w:noWrap/>
          </w:tcPr>
          <w:p w14:paraId="1F97797F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11CC718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0EA1E9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63859" w14:textId="71D18E09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08C537F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0314C97" w14:textId="77777777" w:rsidTr="00107C72">
        <w:trPr>
          <w:trHeight w:val="703"/>
        </w:trPr>
        <w:tc>
          <w:tcPr>
            <w:tcW w:w="1790" w:type="pct"/>
            <w:noWrap/>
          </w:tcPr>
          <w:p w14:paraId="062B2A4A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410205E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A9D937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FEB6CB" w14:textId="0F42EE20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9B78334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0A8DB044" w14:textId="77777777" w:rsidTr="00107C72">
        <w:trPr>
          <w:trHeight w:val="703"/>
        </w:trPr>
        <w:tc>
          <w:tcPr>
            <w:tcW w:w="1790" w:type="pct"/>
            <w:noWrap/>
          </w:tcPr>
          <w:p w14:paraId="1E540982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8FD931A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00FBE0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CB9963" w14:textId="15B60909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C86314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3956493D" w14:textId="77777777" w:rsidTr="00107C72">
        <w:trPr>
          <w:trHeight w:val="703"/>
        </w:trPr>
        <w:tc>
          <w:tcPr>
            <w:tcW w:w="1790" w:type="pct"/>
            <w:noWrap/>
          </w:tcPr>
          <w:p w14:paraId="78AFC471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A10158B" w14:textId="2D363735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173DF4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4B085EA" w14:textId="13F0AB0C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30E5EC3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B08CDD6" w14:textId="77777777" w:rsidTr="00107C72">
        <w:trPr>
          <w:trHeight w:val="703"/>
        </w:trPr>
        <w:tc>
          <w:tcPr>
            <w:tcW w:w="1790" w:type="pct"/>
            <w:noWrap/>
          </w:tcPr>
          <w:p w14:paraId="3E44804D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FAED53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6F83D0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20834E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59F869" w14:textId="12DEA715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9BD360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577A8B" w:rsidRPr="00107C72" w14:paraId="2C8F16DF" w14:textId="77777777" w:rsidTr="00107C72">
        <w:trPr>
          <w:trHeight w:val="703"/>
        </w:trPr>
        <w:tc>
          <w:tcPr>
            <w:tcW w:w="1790" w:type="pct"/>
            <w:noWrap/>
          </w:tcPr>
          <w:p w14:paraId="0BCD5AEB" w14:textId="77777777" w:rsidR="00577A8B" w:rsidRPr="00107C72" w:rsidRDefault="00577A8B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025AA7B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0A2AF8" w14:textId="77777777" w:rsidR="00577A8B" w:rsidRPr="00107C72" w:rsidRDefault="00577A8B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11F305B" w14:textId="77777777" w:rsidR="00577A8B" w:rsidRPr="00107C72" w:rsidRDefault="00577A8B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48ED8BD" w14:textId="02BC7B31" w:rsidR="00577A8B" w:rsidRPr="00107C72" w:rsidRDefault="00B51C4D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71DC804" w14:textId="77777777" w:rsidR="00577A8B" w:rsidRPr="00107C72" w:rsidRDefault="00577A8B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086D458D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A405BA" w:rsidRPr="00AA2550" w14:paraId="5E00BADE" w14:textId="77777777" w:rsidTr="000836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2514D" w14:textId="77777777" w:rsidR="00A405BA" w:rsidRPr="00AA2550" w:rsidRDefault="00A405BA" w:rsidP="000836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AA255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AA255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745DB74" w14:textId="77777777" w:rsidR="00A405BA" w:rsidRPr="00AA2550" w:rsidRDefault="00A405BA" w:rsidP="000836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405BA" w:rsidRPr="00AA2550" w14:paraId="5CE2E25C" w14:textId="77777777" w:rsidTr="000836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CCA9" w14:textId="77777777" w:rsidR="00A405BA" w:rsidRPr="00AA2550" w:rsidRDefault="00A405BA" w:rsidP="000836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4C74" w14:textId="77777777" w:rsidR="00A405BA" w:rsidRPr="00AA2550" w:rsidRDefault="00A405BA" w:rsidP="000836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A255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68EEEE9" w14:textId="77777777" w:rsidR="00A405BA" w:rsidRPr="00AA2550" w:rsidRDefault="00A405BA" w:rsidP="000836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255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255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70225C" w14:textId="77777777" w:rsidR="00A405BA" w:rsidRPr="00AA2550" w:rsidRDefault="00A405BA" w:rsidP="000836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405BA" w:rsidRPr="00AA2550" w14:paraId="642229A8" w14:textId="77777777" w:rsidTr="000836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2D372" w14:textId="77777777" w:rsidR="00A405BA" w:rsidRPr="00AA2550" w:rsidRDefault="00A405BA" w:rsidP="000836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A255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8465EBA" w14:textId="77777777" w:rsidR="00A405BA" w:rsidRPr="00AA2550" w:rsidRDefault="00A405BA" w:rsidP="000836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0D1E" w14:textId="77777777" w:rsidR="00A405BA" w:rsidRPr="00AA2550" w:rsidRDefault="00A405BA" w:rsidP="000836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25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A25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A255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0FDD0201" w14:textId="77777777" w:rsidR="00A405BA" w:rsidRPr="00AA2550" w:rsidRDefault="00A405BA" w:rsidP="000836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2CA2AC7E" w14:textId="77777777" w:rsidR="00A405BA" w:rsidRPr="00AA2550" w:rsidRDefault="00A405BA" w:rsidP="000836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7C0263A" w14:textId="77777777" w:rsidR="00A405BA" w:rsidRPr="00AA2550" w:rsidRDefault="00A405BA" w:rsidP="000836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18771B6" w14:textId="77777777" w:rsidR="00A405BA" w:rsidRPr="00AA2550" w:rsidRDefault="00A405BA" w:rsidP="000836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0DA50A5F" w14:textId="77777777" w:rsidR="00A405BA" w:rsidRPr="00AA2550" w:rsidRDefault="00A405BA" w:rsidP="00A405BA"/>
    <w:p w14:paraId="0F8B870D" w14:textId="77777777" w:rsidR="00A405BA" w:rsidRDefault="00A405BA" w:rsidP="00A405B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76C8BB76" w14:textId="77777777" w:rsidR="00A405BA" w:rsidRDefault="00A405BA" w:rsidP="00A405B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DCC917C" w14:textId="77777777" w:rsidR="00A405BA" w:rsidRPr="00A97137" w:rsidRDefault="00A405BA" w:rsidP="00A405BA">
      <w:pPr>
        <w:rPr>
          <w:rFonts w:ascii="Calibri" w:hAnsi="Calibri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EDIKOU </w:t>
      </w:r>
      <w:proofErr w:type="spellStart"/>
      <w:r>
        <w:rPr>
          <w:rFonts w:ascii="Calibri" w:hAnsi="Calibri" w:cs="Calibri"/>
          <w:color w:val="000000"/>
        </w:rPr>
        <w:t>Koab</w:t>
      </w:r>
      <w:proofErr w:type="spellEnd"/>
      <w:r>
        <w:rPr>
          <w:rFonts w:ascii="Calibri" w:hAnsi="Calibri" w:cs="Calibri"/>
          <w:color w:val="000000"/>
        </w:rPr>
        <w:t xml:space="preserve"> Ulrich Spero, </w:t>
      </w:r>
      <w:proofErr w:type="spellStart"/>
      <w:r>
        <w:rPr>
          <w:rFonts w:ascii="Calibri" w:hAnsi="Calibri" w:cs="Calibri"/>
          <w:color w:val="000000"/>
        </w:rPr>
        <w:t>Institut</w:t>
      </w:r>
      <w:proofErr w:type="spellEnd"/>
      <w:r>
        <w:rPr>
          <w:rFonts w:ascii="Calibri" w:hAnsi="Calibri" w:cs="Calibri"/>
          <w:color w:val="000000"/>
        </w:rPr>
        <w:t xml:space="preserve"> Supérieur des Sciences et de </w:t>
      </w:r>
      <w:proofErr w:type="spellStart"/>
      <w:r>
        <w:rPr>
          <w:rFonts w:ascii="Calibri" w:hAnsi="Calibri" w:cs="Calibri"/>
          <w:color w:val="000000"/>
        </w:rPr>
        <w:t>Medecine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Veterinaire</w:t>
      </w:r>
      <w:proofErr w:type="spellEnd"/>
      <w:r>
        <w:rPr>
          <w:rFonts w:ascii="Calibri" w:hAnsi="Calibri" w:cs="Calibri"/>
          <w:color w:val="000000"/>
        </w:rPr>
        <w:t xml:space="preserve"> de Dalaba (ISSMV/D)</w:t>
      </w:r>
      <w:r w:rsidRPr="00A97137">
        <w:rPr>
          <w:rFonts w:ascii="Calibri" w:hAnsi="Calibri"/>
        </w:rPr>
        <w:t xml:space="preserve">, </w:t>
      </w:r>
      <w:r>
        <w:rPr>
          <w:rFonts w:ascii="Calibri" w:hAnsi="Calibri" w:cs="Calibri"/>
          <w:color w:val="000000"/>
        </w:rPr>
        <w:t>Guinea</w:t>
      </w:r>
      <w:r>
        <w:rPr>
          <w:rFonts w:ascii="Calibri" w:hAnsi="Calibri" w:cs="Calibri"/>
          <w:color w:val="000000"/>
        </w:rPr>
        <w:br/>
      </w:r>
    </w:p>
    <w:p w14:paraId="7BF60002" w14:textId="77777777" w:rsidR="00A405BA" w:rsidRPr="00AA2550" w:rsidRDefault="00A405BA" w:rsidP="00A405BA"/>
    <w:p w14:paraId="6311F236" w14:textId="77777777" w:rsidR="00577A8B" w:rsidRPr="00107C72" w:rsidRDefault="00577A8B" w:rsidP="00577A8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577A8B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3495" w14:textId="77777777" w:rsidR="001753A5" w:rsidRPr="0000007A" w:rsidRDefault="001753A5" w:rsidP="0099583E">
      <w:r>
        <w:separator/>
      </w:r>
    </w:p>
  </w:endnote>
  <w:endnote w:type="continuationSeparator" w:id="0">
    <w:p w14:paraId="0D51EC98" w14:textId="77777777" w:rsidR="001753A5" w:rsidRPr="0000007A" w:rsidRDefault="001753A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9F721" w14:textId="77777777"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5750" w14:textId="77777777" w:rsidR="00577A8B" w:rsidRDefault="00577A8B" w:rsidP="00577A8B">
    <w:pPr>
      <w:pStyle w:val="Footer"/>
      <w:jc w:val="right"/>
    </w:pPr>
  </w:p>
  <w:p w14:paraId="34735D13" w14:textId="015A82C2" w:rsidR="00577A8B" w:rsidRDefault="00577A8B" w:rsidP="00577A8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26621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26621B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48C6608B" w14:textId="77777777" w:rsidR="00577A8B" w:rsidRDefault="00577A8B" w:rsidP="00577A8B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7D7288A3" w14:textId="77777777" w:rsidR="00577A8B" w:rsidRDefault="00577A8B" w:rsidP="00577A8B">
    <w:pPr>
      <w:pStyle w:val="Footer"/>
      <w:jc w:val="right"/>
    </w:pPr>
  </w:p>
  <w:p w14:paraId="2DF0D4BF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1A623" w14:textId="77777777"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8A7E7" w14:textId="77777777" w:rsidR="001753A5" w:rsidRPr="0000007A" w:rsidRDefault="001753A5" w:rsidP="0099583E">
      <w:r>
        <w:separator/>
      </w:r>
    </w:p>
  </w:footnote>
  <w:footnote w:type="continuationSeparator" w:id="0">
    <w:p w14:paraId="75F3D455" w14:textId="77777777" w:rsidR="001753A5" w:rsidRPr="0000007A" w:rsidRDefault="001753A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46335" w14:textId="77777777"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A2E04" w14:textId="77777777" w:rsidR="00577A8B" w:rsidRDefault="00577A8B" w:rsidP="00577A8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F4438CE" w14:textId="77777777" w:rsidR="00B62F41" w:rsidRPr="00254F80" w:rsidRDefault="00577A8B" w:rsidP="00577A8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D239D" w14:textId="77777777"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15730159">
    <w:abstractNumId w:val="4"/>
  </w:num>
  <w:num w:numId="2" w16cid:durableId="361442823">
    <w:abstractNumId w:val="8"/>
  </w:num>
  <w:num w:numId="3" w16cid:durableId="2060782307">
    <w:abstractNumId w:val="7"/>
  </w:num>
  <w:num w:numId="4" w16cid:durableId="191385840">
    <w:abstractNumId w:val="9"/>
  </w:num>
  <w:num w:numId="5" w16cid:durableId="269893929">
    <w:abstractNumId w:val="6"/>
  </w:num>
  <w:num w:numId="6" w16cid:durableId="1375500256">
    <w:abstractNumId w:val="0"/>
  </w:num>
  <w:num w:numId="7" w16cid:durableId="1171067762">
    <w:abstractNumId w:val="3"/>
  </w:num>
  <w:num w:numId="8" w16cid:durableId="1847282003">
    <w:abstractNumId w:val="11"/>
  </w:num>
  <w:num w:numId="9" w16cid:durableId="577175908">
    <w:abstractNumId w:val="10"/>
  </w:num>
  <w:num w:numId="10" w16cid:durableId="1150946391">
    <w:abstractNumId w:val="2"/>
  </w:num>
  <w:num w:numId="11" w16cid:durableId="1416976664">
    <w:abstractNumId w:val="1"/>
  </w:num>
  <w:num w:numId="12" w16cid:durableId="3063993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5194"/>
    <w:rsid w:val="001753A5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621B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36C51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85879"/>
    <w:rsid w:val="00493276"/>
    <w:rsid w:val="00493A9A"/>
    <w:rsid w:val="004B4CAD"/>
    <w:rsid w:val="004B4FDC"/>
    <w:rsid w:val="004C3DF1"/>
    <w:rsid w:val="004D2E36"/>
    <w:rsid w:val="004E03AE"/>
    <w:rsid w:val="004E2158"/>
    <w:rsid w:val="004E772B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77A8B"/>
    <w:rsid w:val="00581272"/>
    <w:rsid w:val="005842EA"/>
    <w:rsid w:val="00585FC6"/>
    <w:rsid w:val="005873A5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17CC1"/>
    <w:rsid w:val="00620677"/>
    <w:rsid w:val="00624032"/>
    <w:rsid w:val="00624D6B"/>
    <w:rsid w:val="006302EA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7BF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304E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24E9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395E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1BF1"/>
    <w:rsid w:val="00A32905"/>
    <w:rsid w:val="00A33A28"/>
    <w:rsid w:val="00A35D18"/>
    <w:rsid w:val="00A36C95"/>
    <w:rsid w:val="00A375E8"/>
    <w:rsid w:val="00A37DE3"/>
    <w:rsid w:val="00A405BA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1C4D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158E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0E95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74A1F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F055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405B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rjocs/journa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3743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1117</cp:lastModifiedBy>
  <cp:revision>7</cp:revision>
  <dcterms:created xsi:type="dcterms:W3CDTF">2026-03-19T07:11:00Z</dcterms:created>
  <dcterms:modified xsi:type="dcterms:W3CDTF">2026-07-11T04:57:00Z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