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22DA1" w:rsidRPr="00AA0109" w14:paraId="01B8862E" w14:textId="77777777">
        <w:trPr>
          <w:trHeight w:val="20"/>
          <w:jc w:val="center"/>
        </w:trPr>
        <w:tc>
          <w:tcPr>
            <w:tcW w:w="1186" w:type="pct"/>
          </w:tcPr>
          <w:p w14:paraId="2A3A32A7" w14:textId="77777777" w:rsidR="00D22DA1" w:rsidRPr="00AA0109" w:rsidRDefault="009050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01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5B5FD06" w14:textId="77777777" w:rsidR="00D22DA1" w:rsidRPr="00AA0109" w:rsidRDefault="009050F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Pure and Applied Mathematics</w:t>
            </w:r>
          </w:p>
        </w:tc>
      </w:tr>
      <w:tr w:rsidR="00D22DA1" w:rsidRPr="00AA0109" w14:paraId="3055D96A" w14:textId="77777777">
        <w:trPr>
          <w:trHeight w:val="20"/>
          <w:jc w:val="center"/>
        </w:trPr>
        <w:tc>
          <w:tcPr>
            <w:tcW w:w="1186" w:type="pct"/>
          </w:tcPr>
          <w:p w14:paraId="1F0052A1" w14:textId="77777777" w:rsidR="00D22DA1" w:rsidRPr="00AA0109" w:rsidRDefault="009050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01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A6E9BA4" w14:textId="77777777" w:rsidR="00D22DA1" w:rsidRPr="00AA0109" w:rsidRDefault="00155A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Ms_AJPAM_2503</w:t>
            </w:r>
          </w:p>
        </w:tc>
      </w:tr>
      <w:tr w:rsidR="00D22DA1" w:rsidRPr="00AA0109" w14:paraId="0F9BC02A" w14:textId="77777777">
        <w:trPr>
          <w:trHeight w:val="20"/>
          <w:jc w:val="center"/>
        </w:trPr>
        <w:tc>
          <w:tcPr>
            <w:tcW w:w="1186" w:type="pct"/>
          </w:tcPr>
          <w:p w14:paraId="6882947E" w14:textId="77777777" w:rsidR="00D22DA1" w:rsidRPr="00AA0109" w:rsidRDefault="009050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01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4878F92" w14:textId="77777777" w:rsidR="00D22DA1" w:rsidRPr="00AA0109" w:rsidRDefault="00A92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Data-Sensitive Time Complexity Analysis of Sorting Algorithms on Real-Life Data  </w:t>
            </w:r>
          </w:p>
        </w:tc>
      </w:tr>
      <w:tr w:rsidR="00D22DA1" w:rsidRPr="00AA0109" w14:paraId="1A9C60A1" w14:textId="77777777">
        <w:trPr>
          <w:trHeight w:val="20"/>
          <w:jc w:val="center"/>
        </w:trPr>
        <w:tc>
          <w:tcPr>
            <w:tcW w:w="1186" w:type="pct"/>
          </w:tcPr>
          <w:p w14:paraId="6527C2ED" w14:textId="77777777" w:rsidR="00D22DA1" w:rsidRPr="00AA0109" w:rsidRDefault="009050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01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16DFCBA" w14:textId="77777777" w:rsidR="00D22DA1" w:rsidRPr="00AA0109" w:rsidRDefault="009050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385445D" w14:textId="77777777" w:rsidR="00D22DA1" w:rsidRPr="00AA0109" w:rsidRDefault="00D22D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C33C6D8" w14:textId="77777777" w:rsidR="00D22DA1" w:rsidRPr="00AA0109" w:rsidRDefault="00D22DA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9603BCF" w14:textId="77777777" w:rsidR="00D22DA1" w:rsidRPr="00AA0109" w:rsidRDefault="00D22DA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BE37168" w14:textId="77777777" w:rsidR="00D22DA1" w:rsidRPr="00AA0109" w:rsidRDefault="00D22DA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F826A43" w14:textId="77777777" w:rsidR="00D22DA1" w:rsidRPr="00AA0109" w:rsidRDefault="00D22DA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933711E" w14:textId="77777777" w:rsidR="00D22DA1" w:rsidRPr="00AA0109" w:rsidRDefault="00D22DA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5877181" w14:textId="77777777" w:rsidR="00D22DA1" w:rsidRPr="00AA0109" w:rsidRDefault="00D22DA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81A2107" w14:textId="77777777" w:rsidR="00D22DA1" w:rsidRPr="00AA0109" w:rsidRDefault="009050F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A010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A010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D71E819" w14:textId="77777777" w:rsidR="00D22DA1" w:rsidRPr="00AA0109" w:rsidRDefault="00D22D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22DA1" w:rsidRPr="00AA0109" w14:paraId="65DA360A" w14:textId="77777777">
        <w:trPr>
          <w:trHeight w:val="20"/>
          <w:jc w:val="center"/>
        </w:trPr>
        <w:tc>
          <w:tcPr>
            <w:tcW w:w="1789" w:type="pct"/>
            <w:noWrap/>
          </w:tcPr>
          <w:p w14:paraId="15E21021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C917E02" w14:textId="77777777" w:rsidR="00D22DA1" w:rsidRPr="00AA0109" w:rsidRDefault="009050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010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49BD92A" w14:textId="77777777" w:rsidR="00D22DA1" w:rsidRPr="00AA0109" w:rsidRDefault="009050F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A01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010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9E6C9D8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AA0109" w14:paraId="4C998A7A" w14:textId="77777777">
        <w:trPr>
          <w:trHeight w:val="20"/>
          <w:jc w:val="center"/>
        </w:trPr>
        <w:tc>
          <w:tcPr>
            <w:tcW w:w="1789" w:type="pct"/>
            <w:noWrap/>
          </w:tcPr>
          <w:p w14:paraId="7F57FDEA" w14:textId="77777777" w:rsidR="00D22DA1" w:rsidRPr="00AA0109" w:rsidRDefault="009050F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A01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DB4E381" w14:textId="77777777" w:rsidR="00D22DA1" w:rsidRPr="00AA0109" w:rsidRDefault="00CE4C7F" w:rsidP="00253046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sz w:val="20"/>
                <w:szCs w:val="20"/>
              </w:rPr>
              <w:t>This manuscript makes an important contribution by linking theoretical algorithm analysis with practical performance evaluation. By introducing a data-sensitive complexity model that incorporates dataset characteristics, it provides a more realistic framework for understanding sorting behavior. The use of inversion count as a measure of disorder enables accurate predictions of performance in real-world scenarios.</w:t>
            </w:r>
            <w:r w:rsidR="00253046" w:rsidRPr="00AA0109">
              <w:rPr>
                <w:rFonts w:ascii="Arial" w:hAnsi="Arial" w:cs="Arial"/>
                <w:sz w:val="20"/>
                <w:szCs w:val="20"/>
              </w:rPr>
              <w:t xml:space="preserve"> Generally</w:t>
            </w:r>
            <w:r w:rsidRPr="00AA0109">
              <w:rPr>
                <w:rFonts w:ascii="Arial" w:hAnsi="Arial" w:cs="Arial"/>
                <w:sz w:val="20"/>
                <w:szCs w:val="20"/>
              </w:rPr>
              <w:t>, this work supports better algorithm selection and advances both theoretical computer science and applied computational practice.</w:t>
            </w:r>
          </w:p>
        </w:tc>
        <w:tc>
          <w:tcPr>
            <w:tcW w:w="1367" w:type="pct"/>
          </w:tcPr>
          <w:p w14:paraId="4F88C279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624117" w14:textId="77777777" w:rsidR="00D22DA1" w:rsidRPr="00AA0109" w:rsidRDefault="00D22DA1">
      <w:pPr>
        <w:rPr>
          <w:rFonts w:ascii="Arial" w:hAnsi="Arial" w:cs="Arial"/>
          <w:sz w:val="20"/>
          <w:szCs w:val="20"/>
          <w:lang w:val="en-GB"/>
        </w:rPr>
      </w:pPr>
    </w:p>
    <w:p w14:paraId="0967CFDF" w14:textId="77777777" w:rsidR="00D22DA1" w:rsidRPr="00AA0109" w:rsidRDefault="00D22DA1">
      <w:pPr>
        <w:rPr>
          <w:rFonts w:ascii="Arial" w:hAnsi="Arial" w:cs="Arial"/>
          <w:sz w:val="20"/>
          <w:szCs w:val="20"/>
          <w:lang w:val="en-GB"/>
        </w:rPr>
      </w:pPr>
    </w:p>
    <w:p w14:paraId="6E9E608C" w14:textId="77777777" w:rsidR="00D22DA1" w:rsidRPr="00AA0109" w:rsidRDefault="00D22DA1">
      <w:pPr>
        <w:rPr>
          <w:rFonts w:ascii="Arial" w:hAnsi="Arial" w:cs="Arial"/>
          <w:sz w:val="20"/>
          <w:szCs w:val="20"/>
          <w:lang w:val="en-GB"/>
        </w:rPr>
      </w:pPr>
    </w:p>
    <w:p w14:paraId="4CEAC016" w14:textId="77777777" w:rsidR="00D22DA1" w:rsidRPr="00AA0109" w:rsidRDefault="009050F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A010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4D7F51D" w14:textId="77777777" w:rsidR="00D22DA1" w:rsidRPr="00AA0109" w:rsidRDefault="00D22D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22DA1" w:rsidRPr="00AA0109" w14:paraId="375B43D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BE353AB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B0DA3CE" w14:textId="77777777" w:rsidR="00D22DA1" w:rsidRPr="00AA0109" w:rsidRDefault="009050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010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5520A21" w14:textId="77777777" w:rsidR="00D22DA1" w:rsidRPr="00AA0109" w:rsidRDefault="009050F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1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010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22DA1" w:rsidRPr="00AA0109" w14:paraId="1EBCAB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47781C" w14:textId="77777777" w:rsidR="00D22DA1" w:rsidRPr="00AA0109" w:rsidRDefault="009050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7D7A98F" w14:textId="77777777" w:rsidR="00D22DA1" w:rsidRPr="00AA010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908F32" w14:textId="77777777" w:rsidR="00D22DA1" w:rsidRPr="00AA0109" w:rsidRDefault="009050F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D22624" w14:textId="77777777" w:rsidR="00D22DA1" w:rsidRPr="00AA0109" w:rsidRDefault="002530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0DF6A9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AA0109" w14:paraId="1CF0F7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0A56DC" w14:textId="77777777" w:rsidR="00D22DA1" w:rsidRPr="00AA0109" w:rsidRDefault="009050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010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2B307F7" w14:textId="77777777" w:rsidR="00D22DA1" w:rsidRPr="00AA010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458AF6" w14:textId="77777777" w:rsidR="00D22DA1" w:rsidRPr="00AA0109" w:rsidRDefault="00905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F0DF80" w14:textId="77777777" w:rsidR="00D22DA1" w:rsidRPr="00AA0109" w:rsidRDefault="002530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BB0D10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AA0109" w14:paraId="413D51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4C32AA" w14:textId="77777777" w:rsidR="00D22DA1" w:rsidRPr="00AA0109" w:rsidRDefault="009050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010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D40A0F6" w14:textId="77777777" w:rsidR="00D22DA1" w:rsidRPr="00AA010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6BEB37" w14:textId="77777777" w:rsidR="00D22DA1" w:rsidRPr="00AA0109" w:rsidRDefault="009050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2B5B8C" w14:textId="77777777" w:rsidR="00D22DA1" w:rsidRPr="00AA0109" w:rsidRDefault="002530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063D708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AA0109" w14:paraId="13399C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6E93F8" w14:textId="77777777" w:rsidR="00D22DA1" w:rsidRPr="00AA0109" w:rsidRDefault="009050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010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52F73B2" w14:textId="77777777" w:rsidR="00D22DA1" w:rsidRPr="00AA010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76755E" w14:textId="77777777" w:rsidR="00D22DA1" w:rsidRPr="00AA0109" w:rsidRDefault="009050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815ACF" w14:textId="77777777" w:rsidR="00D22DA1" w:rsidRPr="00AA0109" w:rsidRDefault="007512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8591DE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AA0109" w14:paraId="25E34B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445C86" w14:textId="77777777" w:rsidR="00D22DA1" w:rsidRPr="00AA0109" w:rsidRDefault="009050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010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D9E5306" w14:textId="77777777" w:rsidR="00D22DA1" w:rsidRPr="00AA010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E3FEEB" w14:textId="77777777" w:rsidR="00D22DA1" w:rsidRPr="00AA0109" w:rsidRDefault="009050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B77362" w14:textId="77777777" w:rsidR="00D22DA1" w:rsidRPr="00AA0109" w:rsidRDefault="007512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D253BD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AA0109" w14:paraId="20355E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C255CA" w14:textId="77777777" w:rsidR="00D22DA1" w:rsidRPr="00AA0109" w:rsidRDefault="009050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010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961DEBC" w14:textId="77777777" w:rsidR="00D22DA1" w:rsidRPr="00AA010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AA7631" w14:textId="77777777" w:rsidR="00D22DA1" w:rsidRPr="00AA0109" w:rsidRDefault="009050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84E980" w14:textId="77777777" w:rsidR="00D22DA1" w:rsidRPr="00AA0109" w:rsidRDefault="007512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FEBA14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AA0109" w14:paraId="2A3B13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6F3299" w14:textId="77777777" w:rsidR="00D22DA1" w:rsidRPr="00AA0109" w:rsidRDefault="009050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010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6F4D8C5" w14:textId="77777777" w:rsidR="00D22DA1" w:rsidRPr="00AA010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CD875" w14:textId="77777777" w:rsidR="00D22DA1" w:rsidRPr="00AA0109" w:rsidRDefault="00905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78C0A4" w14:textId="77777777" w:rsidR="00D22DA1" w:rsidRPr="00AA0109" w:rsidRDefault="007512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4834000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AA0109" w14:paraId="2E7B31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69A9A4" w14:textId="77777777" w:rsidR="00D22DA1" w:rsidRPr="00AA0109" w:rsidRDefault="009050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010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B9DD2DD" w14:textId="77777777" w:rsidR="00D22DA1" w:rsidRPr="00AA010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AF63C5" w14:textId="77777777" w:rsidR="00D22DA1" w:rsidRPr="00AA0109" w:rsidRDefault="009050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933D3C" w14:textId="77777777" w:rsidR="00D22DA1" w:rsidRPr="00AA0109" w:rsidRDefault="007512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2A0D0E8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AA0109" w14:paraId="26D91F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1DE780" w14:textId="77777777" w:rsidR="00D22DA1" w:rsidRPr="00AA0109" w:rsidRDefault="009050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47059F" w14:textId="77777777" w:rsidR="00D22DA1" w:rsidRPr="00AA010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AF82B8" w14:textId="77777777" w:rsidR="00D22DA1" w:rsidRPr="00AA0109" w:rsidRDefault="009050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36C480" w14:textId="77777777" w:rsidR="00D22DA1" w:rsidRPr="00AA0109" w:rsidRDefault="007512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1D65D9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AA0109" w14:paraId="33DC34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A22F8D" w14:textId="77777777" w:rsidR="00D22DA1" w:rsidRPr="00AA0109" w:rsidRDefault="009050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3073B64" w14:textId="77777777" w:rsidR="00D22DA1" w:rsidRPr="00AA010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7E5F3E" w14:textId="77777777" w:rsidR="00D22DA1" w:rsidRPr="00AA0109" w:rsidRDefault="00905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18A74A" w14:textId="77777777" w:rsidR="00D22DA1" w:rsidRPr="00AA0109" w:rsidRDefault="007512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D68C97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AA0109" w14:paraId="790102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C3D837" w14:textId="77777777" w:rsidR="00D22DA1" w:rsidRPr="00AA0109" w:rsidRDefault="009050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14A8540" w14:textId="77777777" w:rsidR="00D22DA1" w:rsidRPr="00AA010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E6EF32" w14:textId="77777777" w:rsidR="00D22DA1" w:rsidRPr="00AA0109" w:rsidRDefault="00905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733041" w14:textId="77777777" w:rsidR="00D22DA1" w:rsidRPr="00AA0109" w:rsidRDefault="007512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0ECDFB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AA0109" w14:paraId="6A4051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B6D447" w14:textId="77777777" w:rsidR="00D22DA1" w:rsidRPr="00AA0109" w:rsidRDefault="009050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EFA81A2" w14:textId="77777777" w:rsidR="00D22DA1" w:rsidRPr="00AA010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BF587" w14:textId="77777777" w:rsidR="00D22DA1" w:rsidRPr="00AA0109" w:rsidRDefault="00905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16EF11" w14:textId="77777777" w:rsidR="00D22DA1" w:rsidRPr="00AA0109" w:rsidRDefault="007653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16DE53C4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AA0109" w14:paraId="20A21C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94EFFB" w14:textId="77777777" w:rsidR="00D22DA1" w:rsidRPr="00AA0109" w:rsidRDefault="009050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CC75111" w14:textId="77777777" w:rsidR="00D22DA1" w:rsidRPr="00AA010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7DCDB1" w14:textId="77777777" w:rsidR="00D22DA1" w:rsidRPr="00AA0109" w:rsidRDefault="00905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48FB4E" w14:textId="77777777" w:rsidR="00D22DA1" w:rsidRPr="00AA0109" w:rsidRDefault="007653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8DDD0DA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AA0109" w14:paraId="272046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21BF88" w14:textId="77777777" w:rsidR="00D22DA1" w:rsidRPr="00AA0109" w:rsidRDefault="009050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7BD6B71" w14:textId="77777777" w:rsidR="00D22DA1" w:rsidRPr="00AA010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CFC03F" w14:textId="77777777" w:rsidR="00D22DA1" w:rsidRPr="00AA010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0EDD77" w14:textId="77777777" w:rsidR="00D22DA1" w:rsidRPr="00AA0109" w:rsidRDefault="00905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653215B" w14:textId="77777777" w:rsidR="00D22DA1" w:rsidRPr="00AA0109" w:rsidRDefault="007653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33751A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AA0109" w14:paraId="6D7207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3D9776" w14:textId="77777777" w:rsidR="00D22DA1" w:rsidRPr="00AA0109" w:rsidRDefault="009050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1E8401F" w14:textId="77777777" w:rsidR="00D22DA1" w:rsidRPr="00AA010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085DB" w14:textId="77777777" w:rsidR="00D22DA1" w:rsidRPr="00AA0109" w:rsidRDefault="009050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4BFCED" w14:textId="77777777" w:rsidR="00D22DA1" w:rsidRPr="00AA0109" w:rsidRDefault="00905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932DCD2" w14:textId="77777777" w:rsidR="00D22DA1" w:rsidRPr="00AA0109" w:rsidRDefault="007653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4E647E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A9759AD" w14:textId="77777777" w:rsidR="00D22DA1" w:rsidRPr="00AA0109" w:rsidRDefault="00D22D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580C1A" w14:textId="77777777" w:rsidR="00D22DA1" w:rsidRPr="00AA0109" w:rsidRDefault="00D22D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D51B82" w14:textId="77777777" w:rsidR="00D22DA1" w:rsidRPr="00AA0109" w:rsidRDefault="00D22D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8D30CD" w14:textId="77777777" w:rsidR="00D22DA1" w:rsidRPr="00AA0109" w:rsidRDefault="009050F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A010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8961BEF" w14:textId="77777777" w:rsidR="00D22DA1" w:rsidRPr="00AA0109" w:rsidRDefault="00D22D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22DA1" w:rsidRPr="00AA0109" w14:paraId="25A2F6E2" w14:textId="77777777">
        <w:trPr>
          <w:trHeight w:val="20"/>
          <w:jc w:val="center"/>
        </w:trPr>
        <w:tc>
          <w:tcPr>
            <w:tcW w:w="1672" w:type="pct"/>
            <w:noWrap/>
          </w:tcPr>
          <w:p w14:paraId="61BA9C81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F12E44B" w14:textId="77777777" w:rsidR="00D22DA1" w:rsidRPr="00AA0109" w:rsidRDefault="009050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010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2CCEC83" w14:textId="77777777" w:rsidR="00D22DA1" w:rsidRPr="00AA0109" w:rsidRDefault="00D22D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A9A1A35" w14:textId="77777777" w:rsidR="00D22DA1" w:rsidRPr="00AA0109" w:rsidRDefault="009050F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01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010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EC3B11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AA0109" w14:paraId="20833EC4" w14:textId="77777777">
        <w:trPr>
          <w:trHeight w:val="20"/>
          <w:jc w:val="center"/>
        </w:trPr>
        <w:tc>
          <w:tcPr>
            <w:tcW w:w="1672" w:type="pct"/>
            <w:noWrap/>
          </w:tcPr>
          <w:p w14:paraId="77E611BE" w14:textId="77777777" w:rsidR="00D22DA1" w:rsidRPr="00AA0109" w:rsidRDefault="009050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0439777" w14:textId="77777777" w:rsidR="00D22DA1" w:rsidRPr="00AA0109" w:rsidRDefault="00D22D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168A5E" w14:textId="77777777" w:rsidR="00D22DA1" w:rsidRPr="00AA0109" w:rsidRDefault="009050F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A0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7C725B2" w14:textId="77777777" w:rsidR="00D22DA1" w:rsidRPr="00AA0109" w:rsidRDefault="0076535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DFDE692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AA0109" w14:paraId="44CFA15E" w14:textId="77777777">
        <w:trPr>
          <w:trHeight w:val="20"/>
          <w:jc w:val="center"/>
        </w:trPr>
        <w:tc>
          <w:tcPr>
            <w:tcW w:w="1672" w:type="pct"/>
            <w:noWrap/>
          </w:tcPr>
          <w:p w14:paraId="660BA2DE" w14:textId="77777777" w:rsidR="00D22DA1" w:rsidRPr="00AA0109" w:rsidRDefault="009050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010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7740B4B" w14:textId="77777777" w:rsidR="00D22DA1" w:rsidRPr="00AA0109" w:rsidRDefault="00D22D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E2249E" w14:textId="77777777" w:rsidR="00D22DA1" w:rsidRPr="00AA0109" w:rsidRDefault="009050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3A3C294" w14:textId="77777777" w:rsidR="00D22DA1" w:rsidRPr="00AA0109" w:rsidRDefault="00765350" w:rsidP="007653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C6C60EF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AA0109" w14:paraId="15E95D31" w14:textId="77777777">
        <w:trPr>
          <w:trHeight w:val="20"/>
          <w:jc w:val="center"/>
        </w:trPr>
        <w:tc>
          <w:tcPr>
            <w:tcW w:w="1672" w:type="pct"/>
            <w:noWrap/>
          </w:tcPr>
          <w:p w14:paraId="6C6E663E" w14:textId="77777777" w:rsidR="00D22DA1" w:rsidRPr="00AA0109" w:rsidRDefault="009050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A010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A0109">
              <w:rPr>
                <w:rFonts w:ascii="Arial" w:hAnsi="Arial" w:cs="Arial"/>
                <w:lang w:val="en-GB" w:eastAsia="en-US"/>
              </w:rPr>
              <w:br/>
            </w:r>
          </w:p>
          <w:p w14:paraId="62554338" w14:textId="77777777" w:rsidR="00D22DA1" w:rsidRPr="00AA0109" w:rsidRDefault="009050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F0BC8AD" w14:textId="77777777" w:rsidR="00AA0109" w:rsidRPr="00AA0109" w:rsidRDefault="00AA0109" w:rsidP="00AA01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sound and well-written, requiring only minor modifications (e.g., explicit discussion of limitations and possibly adding more recent references) before acceptance.</w:t>
            </w:r>
          </w:p>
          <w:p w14:paraId="7C00AE5B" w14:textId="7F73F85B" w:rsidR="00D22DA1" w:rsidRPr="00AA0109" w:rsidRDefault="00D22D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12DD24B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AA0109" w14:paraId="6B22381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4A8E164" w14:textId="77777777" w:rsidR="00D22DA1" w:rsidRPr="00AA0109" w:rsidRDefault="009050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DDB82D5" w14:textId="77777777" w:rsidR="00D22DA1" w:rsidRPr="00AA0109" w:rsidRDefault="009050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37067C" w14:textId="77777777" w:rsidR="00D22DA1" w:rsidRPr="00AA0109" w:rsidRDefault="00D22D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00AC78" w14:textId="77777777" w:rsidR="00D22DA1" w:rsidRPr="00AA0109" w:rsidRDefault="009050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7E5674F" w14:textId="77777777" w:rsidR="00D22DA1" w:rsidRPr="00AA0109" w:rsidRDefault="007653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6B93B3B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2DA1" w:rsidRPr="00AA0109" w14:paraId="0F77942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ACF05FA" w14:textId="77777777" w:rsidR="00D22DA1" w:rsidRPr="00AA0109" w:rsidRDefault="009050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3251B12" w14:textId="77777777" w:rsidR="00D22DA1" w:rsidRPr="00AA0109" w:rsidRDefault="009050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8C2D73" w14:textId="77777777" w:rsidR="00D22DA1" w:rsidRPr="00AA0109" w:rsidRDefault="00D22D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B85930" w14:textId="77777777" w:rsidR="00D22DA1" w:rsidRPr="00AA0109" w:rsidRDefault="009050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0425A0F" w14:textId="77777777" w:rsidR="00D22DA1" w:rsidRPr="00AA0109" w:rsidRDefault="00D22D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C85C033" w14:textId="77777777" w:rsidR="00D22DA1" w:rsidRPr="00AA0109" w:rsidRDefault="007653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10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22B3AB2" w14:textId="77777777" w:rsidR="00D22DA1" w:rsidRPr="00AA0109" w:rsidRDefault="00D22D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97BA608" w14:textId="77777777" w:rsidR="00D22DA1" w:rsidRPr="00AA0109" w:rsidRDefault="00D22DA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79D8981" w14:textId="77777777" w:rsidR="00D22DA1" w:rsidRPr="00AA0109" w:rsidRDefault="00D22DA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A166D36" w14:textId="77777777" w:rsidR="00AA0109" w:rsidRPr="00AA0109" w:rsidRDefault="00AA0109" w:rsidP="00AA010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9689192" w14:textId="77777777" w:rsidR="00AA0109" w:rsidRPr="00AA0109" w:rsidRDefault="00AA0109" w:rsidP="00AA010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BA58FE4" w14:textId="77777777" w:rsidR="00AA0109" w:rsidRPr="00AA0109" w:rsidRDefault="00AA0109" w:rsidP="00AA010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A0109">
        <w:rPr>
          <w:rFonts w:ascii="Arial" w:hAnsi="Arial" w:cs="Arial"/>
          <w:b/>
          <w:u w:val="single"/>
        </w:rPr>
        <w:t>Reviewer details:</w:t>
      </w:r>
    </w:p>
    <w:p w14:paraId="11B0D270" w14:textId="77777777" w:rsidR="00D22DA1" w:rsidRPr="00AA0109" w:rsidRDefault="00D22DA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DB19121" w14:textId="4E3A4C0B" w:rsidR="00AA0109" w:rsidRPr="00AA0109" w:rsidRDefault="00AA0109" w:rsidP="00AA0109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00AA0109">
        <w:rPr>
          <w:rFonts w:ascii="Arial" w:hAnsi="Arial" w:cs="Arial"/>
          <w:sz w:val="20"/>
          <w:szCs w:val="20"/>
          <w:lang w:val="en-GB"/>
        </w:rPr>
        <w:t>Asha Joseph</w:t>
      </w:r>
      <w:r w:rsidRPr="00AA0109">
        <w:rPr>
          <w:rFonts w:ascii="Arial" w:hAnsi="Arial" w:cs="Arial"/>
          <w:sz w:val="20"/>
          <w:szCs w:val="20"/>
          <w:lang w:val="en-GB"/>
        </w:rPr>
        <w:t xml:space="preserve">, </w:t>
      </w:r>
      <w:r w:rsidRPr="00AA0109">
        <w:rPr>
          <w:rFonts w:ascii="Arial" w:hAnsi="Arial" w:cs="Arial"/>
          <w:sz w:val="20"/>
          <w:szCs w:val="20"/>
          <w:lang w:val="en-GB"/>
        </w:rPr>
        <w:t>Nirmala College (Autonomous), India</w:t>
      </w:r>
    </w:p>
    <w:sectPr w:rsidR="00AA0109" w:rsidRPr="00AA010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1226" w14:textId="77777777" w:rsidR="00E649CC" w:rsidRDefault="00E649CC">
      <w:r>
        <w:separator/>
      </w:r>
    </w:p>
  </w:endnote>
  <w:endnote w:type="continuationSeparator" w:id="0">
    <w:p w14:paraId="5A2E67A4" w14:textId="77777777" w:rsidR="00E649CC" w:rsidRDefault="00E6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843D" w14:textId="77777777" w:rsidR="00D22DA1" w:rsidRDefault="00D22DA1">
    <w:pPr>
      <w:pStyle w:val="Footer"/>
      <w:jc w:val="right"/>
    </w:pPr>
  </w:p>
  <w:p w14:paraId="7C370E3E" w14:textId="77777777" w:rsidR="00D22DA1" w:rsidRDefault="009050F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72D06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72D06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672A6AEA" w14:textId="77777777" w:rsidR="00D22DA1" w:rsidRDefault="009050F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1547FBA" w14:textId="77777777" w:rsidR="00D22DA1" w:rsidRDefault="00D22DA1">
    <w:pPr>
      <w:pStyle w:val="Footer"/>
      <w:jc w:val="right"/>
    </w:pPr>
  </w:p>
  <w:p w14:paraId="01B4F1EB" w14:textId="77777777" w:rsidR="00D22DA1" w:rsidRDefault="00D22D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98352" w14:textId="77777777" w:rsidR="00E649CC" w:rsidRDefault="00E649CC">
      <w:r>
        <w:separator/>
      </w:r>
    </w:p>
  </w:footnote>
  <w:footnote w:type="continuationSeparator" w:id="0">
    <w:p w14:paraId="731BBE35" w14:textId="77777777" w:rsidR="00E649CC" w:rsidRDefault="00E64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7114" w14:textId="77777777" w:rsidR="00D22DA1" w:rsidRDefault="00D22D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D2FB0E7" w14:textId="77777777" w:rsidR="00D22DA1" w:rsidRDefault="009050F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2158329">
    <w:abstractNumId w:val="4"/>
  </w:num>
  <w:num w:numId="2" w16cid:durableId="798649692">
    <w:abstractNumId w:val="8"/>
  </w:num>
  <w:num w:numId="3" w16cid:durableId="1046954830">
    <w:abstractNumId w:val="7"/>
  </w:num>
  <w:num w:numId="4" w16cid:durableId="1344548307">
    <w:abstractNumId w:val="9"/>
  </w:num>
  <w:num w:numId="5" w16cid:durableId="84351210">
    <w:abstractNumId w:val="6"/>
  </w:num>
  <w:num w:numId="6" w16cid:durableId="304353500">
    <w:abstractNumId w:val="0"/>
  </w:num>
  <w:num w:numId="7" w16cid:durableId="828524622">
    <w:abstractNumId w:val="3"/>
  </w:num>
  <w:num w:numId="8" w16cid:durableId="205916094">
    <w:abstractNumId w:val="11"/>
  </w:num>
  <w:num w:numId="9" w16cid:durableId="629553654">
    <w:abstractNumId w:val="10"/>
  </w:num>
  <w:num w:numId="10" w16cid:durableId="1175073804">
    <w:abstractNumId w:val="2"/>
  </w:num>
  <w:num w:numId="11" w16cid:durableId="917524239">
    <w:abstractNumId w:val="1"/>
  </w:num>
  <w:num w:numId="12" w16cid:durableId="1341397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DA1"/>
    <w:rsid w:val="00155A7F"/>
    <w:rsid w:val="00253046"/>
    <w:rsid w:val="004B6FC9"/>
    <w:rsid w:val="004F1BE4"/>
    <w:rsid w:val="004F43F0"/>
    <w:rsid w:val="00560656"/>
    <w:rsid w:val="005E0F75"/>
    <w:rsid w:val="006D5EBA"/>
    <w:rsid w:val="006D69B3"/>
    <w:rsid w:val="00751212"/>
    <w:rsid w:val="00765350"/>
    <w:rsid w:val="00892127"/>
    <w:rsid w:val="009050F6"/>
    <w:rsid w:val="00972D06"/>
    <w:rsid w:val="00A01A7B"/>
    <w:rsid w:val="00A92039"/>
    <w:rsid w:val="00AA0109"/>
    <w:rsid w:val="00B40164"/>
    <w:rsid w:val="00C419CC"/>
    <w:rsid w:val="00CE4C7F"/>
    <w:rsid w:val="00D22DA1"/>
    <w:rsid w:val="00E6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E6A9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A010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24</cp:revision>
  <dcterms:created xsi:type="dcterms:W3CDTF">2026-03-24T06:15:00Z</dcterms:created>
  <dcterms:modified xsi:type="dcterms:W3CDTF">2026-07-01T09:01:00Z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