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1072D" w:rsidRPr="00476E32" w14:paraId="56E894FE" w14:textId="77777777">
        <w:trPr>
          <w:trHeight w:val="20"/>
          <w:jc w:val="center"/>
        </w:trPr>
        <w:tc>
          <w:tcPr>
            <w:tcW w:w="1186" w:type="pct"/>
          </w:tcPr>
          <w:p w14:paraId="4D370D18" w14:textId="77777777" w:rsidR="0091072D" w:rsidRPr="00476E32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3FE1E98" w14:textId="4636192C" w:rsidR="0091072D" w:rsidRPr="00476E32" w:rsidRDefault="00147ADC">
            <w:pPr>
              <w:rPr>
                <w:rFonts w:ascii="Arial" w:eastAsia="MS Mincho" w:hAnsi="Arial" w:cs="Arial"/>
                <w:color w:val="0000FF"/>
                <w:sz w:val="20"/>
                <w:szCs w:val="20"/>
                <w:u w:val="single"/>
                <w:shd w:val="clear" w:color="auto" w:fill="FFFFFF"/>
                <w:lang w:val="en-GB"/>
              </w:rPr>
            </w:pPr>
            <w:r w:rsidRPr="00476E32">
              <w:rPr>
                <w:rFonts w:ascii="Arial" w:eastAsia="MS Mincho" w:hAnsi="Arial" w:cs="Arial"/>
                <w:color w:val="0000FF"/>
                <w:sz w:val="20"/>
                <w:szCs w:val="20"/>
                <w:u w:val="single"/>
                <w:shd w:val="clear" w:color="auto" w:fill="FFFFFF"/>
                <w:lang w:val="en-GB"/>
              </w:rPr>
              <w:t xml:space="preserve">Asian Journal of Economics, Finance and Management </w:t>
            </w:r>
          </w:p>
        </w:tc>
      </w:tr>
      <w:tr w:rsidR="0091072D" w:rsidRPr="00476E32" w14:paraId="1D0ADC9C" w14:textId="77777777">
        <w:trPr>
          <w:trHeight w:val="20"/>
          <w:jc w:val="center"/>
        </w:trPr>
        <w:tc>
          <w:tcPr>
            <w:tcW w:w="1186" w:type="pct"/>
          </w:tcPr>
          <w:p w14:paraId="33A8C411" w14:textId="77777777" w:rsidR="0091072D" w:rsidRPr="00476E32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C769A50" w14:textId="1C7B66FB" w:rsidR="0091072D" w:rsidRPr="00476E32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147ADC" w:rsidRPr="00476E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AJEFM</w:t>
            </w: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_2688</w:t>
            </w:r>
          </w:p>
        </w:tc>
      </w:tr>
      <w:tr w:rsidR="0091072D" w:rsidRPr="00476E32" w14:paraId="7EAFD938" w14:textId="77777777">
        <w:trPr>
          <w:trHeight w:val="20"/>
          <w:jc w:val="center"/>
        </w:trPr>
        <w:tc>
          <w:tcPr>
            <w:tcW w:w="1186" w:type="pct"/>
          </w:tcPr>
          <w:p w14:paraId="44BE15BA" w14:textId="77777777" w:rsidR="0091072D" w:rsidRPr="00476E32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B545E3B" w14:textId="77777777" w:rsidR="0091072D" w:rsidRPr="00476E32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/>
                <w:sz w:val="20"/>
                <w:szCs w:val="20"/>
                <w:lang w:val="en-GB"/>
              </w:rPr>
              <w:t>An Empirical Investigation of Capital Market Volatility and Investment Decisions: A Frobenius Approach</w:t>
            </w:r>
          </w:p>
        </w:tc>
      </w:tr>
      <w:tr w:rsidR="0091072D" w:rsidRPr="00476E32" w14:paraId="15961871" w14:textId="77777777">
        <w:trPr>
          <w:trHeight w:val="20"/>
          <w:jc w:val="center"/>
        </w:trPr>
        <w:tc>
          <w:tcPr>
            <w:tcW w:w="1186" w:type="pct"/>
          </w:tcPr>
          <w:p w14:paraId="3B2D26BD" w14:textId="77777777" w:rsidR="0091072D" w:rsidRPr="00476E32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E3401FE" w14:textId="77777777" w:rsidR="0091072D" w:rsidRPr="00476E32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C3D453D" w14:textId="77777777" w:rsidR="0091072D" w:rsidRPr="00476E32" w:rsidRDefault="009107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A347461" w14:textId="77777777" w:rsidR="0091072D" w:rsidRPr="00476E32" w:rsidRDefault="0091072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877E8FA" w14:textId="77777777" w:rsidR="0091072D" w:rsidRPr="00476E32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476E3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476E32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B31919E" w14:textId="77777777" w:rsidR="0091072D" w:rsidRPr="00476E32" w:rsidRDefault="0091072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91072D" w:rsidRPr="00476E32" w14:paraId="1AFA3E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AC2938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B64CD8" w14:textId="77777777" w:rsidR="0091072D" w:rsidRPr="00476E3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6AECBEA" w14:textId="77777777" w:rsidR="0091072D" w:rsidRPr="00476E32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76E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76E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D1BADB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117051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2F0270" w14:textId="77777777" w:rsidR="0091072D" w:rsidRPr="00476E3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76E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F7D32DD" w14:textId="77777777" w:rsidR="0091072D" w:rsidRPr="00476E32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115409E" w14:textId="77777777" w:rsidR="0091072D" w:rsidRPr="00476E32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sz w:val="20"/>
                <w:szCs w:val="20"/>
              </w:rPr>
              <w:t>This study presents an empirical and analytical investigation of capital market volatility and its implications for investment decision-making u</w:t>
            </w:r>
            <w:r w:rsidRPr="00476E32">
              <w:rPr>
                <w:rFonts w:ascii="Arial" w:hAnsi="Arial" w:cs="Arial"/>
                <w:sz w:val="20"/>
                <w:szCs w:val="20"/>
                <w:lang w:val="en-IN"/>
              </w:rPr>
              <w:t xml:space="preserve">sing a robust </w:t>
            </w:r>
            <w:r w:rsidRPr="00476E32">
              <w:rPr>
                <w:rFonts w:ascii="Arial" w:hAnsi="Arial" w:cs="Arial"/>
                <w:sz w:val="20"/>
                <w:szCs w:val="20"/>
              </w:rPr>
              <w:t>framework</w:t>
            </w:r>
          </w:p>
        </w:tc>
        <w:tc>
          <w:tcPr>
            <w:tcW w:w="1667" w:type="pct"/>
          </w:tcPr>
          <w:p w14:paraId="075CE2AA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1067201" w14:textId="77777777" w:rsidR="0091072D" w:rsidRPr="00476E32" w:rsidRDefault="0091072D">
      <w:pPr>
        <w:rPr>
          <w:rFonts w:ascii="Arial" w:hAnsi="Arial" w:cs="Arial"/>
          <w:sz w:val="20"/>
          <w:szCs w:val="20"/>
          <w:lang w:val="en-GB"/>
        </w:rPr>
      </w:pPr>
    </w:p>
    <w:p w14:paraId="2F506B8D" w14:textId="77777777" w:rsidR="0091072D" w:rsidRPr="00476E32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76E3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B3ADC3C" w14:textId="77777777" w:rsidR="0091072D" w:rsidRPr="00476E32" w:rsidRDefault="0091072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1072D" w:rsidRPr="00476E32" w14:paraId="33552B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1FC5BC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F19244" w14:textId="77777777" w:rsidR="0091072D" w:rsidRPr="00476E3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538513CB" w14:textId="77777777" w:rsidR="0091072D" w:rsidRPr="00476E32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E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76E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Pr="00476E32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Pr="00476E32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91072D" w:rsidRPr="00476E32" w14:paraId="5F15009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712A1A" w14:textId="77777777" w:rsidR="0091072D" w:rsidRPr="00476E32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169184A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D5977C" w14:textId="77777777" w:rsidR="0091072D" w:rsidRPr="00476E32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1709F" w14:textId="77777777" w:rsidR="0091072D" w:rsidRPr="00476E32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15EA7847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51DE99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C3FDDD" w14:textId="77777777" w:rsidR="0091072D" w:rsidRPr="00476E3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0EEE7CB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3F2EC9" w14:textId="77777777" w:rsidR="0091072D" w:rsidRPr="00476E32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F2BF45" w14:textId="77777777" w:rsidR="0091072D" w:rsidRPr="00476E32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3DA0836C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7E8EB6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AFF615" w14:textId="77777777" w:rsidR="0091072D" w:rsidRPr="00476E3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76E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70807285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651EE" w14:textId="77777777" w:rsidR="0091072D" w:rsidRPr="00476E32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71C372" w14:textId="77777777" w:rsidR="0091072D" w:rsidRPr="00476E32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1A63B7CB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40FC21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F25E03" w14:textId="77777777" w:rsidR="0091072D" w:rsidRPr="00476E3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76E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440D6BBC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AF28C" w14:textId="77777777" w:rsidR="0091072D" w:rsidRPr="00476E32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67CA3D" w14:textId="77777777" w:rsidR="0091072D" w:rsidRPr="00476E32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51C656C8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364DF7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A10C53" w14:textId="77777777" w:rsidR="0091072D" w:rsidRPr="00476E3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76E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746292A8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A13451" w14:textId="77777777" w:rsidR="0091072D" w:rsidRPr="00476E32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60AF83" w14:textId="77777777" w:rsidR="0091072D" w:rsidRPr="00476E32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2</w:t>
            </w:r>
          </w:p>
        </w:tc>
        <w:tc>
          <w:tcPr>
            <w:tcW w:w="1667" w:type="pct"/>
          </w:tcPr>
          <w:p w14:paraId="133A1540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5BB9C66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2ABB4A" w14:textId="77777777" w:rsidR="0091072D" w:rsidRPr="00476E3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76E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4A5FF633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74E714" w14:textId="77777777" w:rsidR="0091072D" w:rsidRPr="00476E32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D1E154" w14:textId="77777777" w:rsidR="0091072D" w:rsidRPr="00476E32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1FBE1F0C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4C6C3FD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FE5736" w14:textId="77777777" w:rsidR="0091072D" w:rsidRPr="00476E3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76E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38645FA6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B64383" w14:textId="77777777" w:rsidR="0091072D" w:rsidRPr="00476E32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48E695" w14:textId="77777777" w:rsidR="0091072D" w:rsidRPr="00476E32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0BC2D4D9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753F63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D98E4A" w14:textId="77777777" w:rsidR="0091072D" w:rsidRPr="00476E3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476E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0834AAC4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87DAAC" w14:textId="77777777" w:rsidR="0091072D" w:rsidRPr="00476E32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DCDE89" w14:textId="77777777" w:rsidR="0091072D" w:rsidRPr="00476E32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715216BE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01033B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CE4046" w14:textId="77777777" w:rsidR="0091072D" w:rsidRPr="00476E32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848AAE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C91977" w14:textId="77777777" w:rsidR="0091072D" w:rsidRPr="00476E3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E2C56B" w14:textId="77777777" w:rsidR="0091072D" w:rsidRPr="00476E32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48BC75E2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4A9231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FCC399" w14:textId="77777777" w:rsidR="0091072D" w:rsidRPr="00476E32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2E8C409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B57198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9D3DCBD" w14:textId="77777777" w:rsidR="0091072D" w:rsidRPr="00476E32" w:rsidRDefault="009107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FC816B4" w14:textId="77777777" w:rsidR="0091072D" w:rsidRPr="00476E32" w:rsidRDefault="009107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1BBB46" w14:textId="77777777" w:rsidR="0091072D" w:rsidRPr="00476E32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14EC5C00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2D57DFE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7A7E36" w14:textId="77777777" w:rsidR="0091072D" w:rsidRPr="00476E32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748C7A4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1FB93E" w14:textId="77777777" w:rsidR="0091072D" w:rsidRPr="00476E32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125120" w14:textId="77777777" w:rsidR="0091072D" w:rsidRPr="00476E32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IN"/>
              </w:rPr>
              <w:lastRenderedPageBreak/>
              <w:t>3</w:t>
            </w:r>
          </w:p>
        </w:tc>
        <w:tc>
          <w:tcPr>
            <w:tcW w:w="1667" w:type="pct"/>
          </w:tcPr>
          <w:p w14:paraId="63BEE4AE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2365B24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362C1D" w14:textId="77777777" w:rsidR="0091072D" w:rsidRPr="00476E32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C472408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E3C65" w14:textId="77777777" w:rsidR="0091072D" w:rsidRPr="00476E32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9FC155" w14:textId="77777777" w:rsidR="0091072D" w:rsidRPr="00476E32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51C8E77E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6455F5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761289" w14:textId="77777777" w:rsidR="0091072D" w:rsidRPr="00476E32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FB1CE16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3C044D" w14:textId="77777777" w:rsidR="0091072D" w:rsidRPr="00476E32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7DBD70" w14:textId="77777777" w:rsidR="0091072D" w:rsidRPr="00476E32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02D945C3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2A0D4A2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BEAB4A" w14:textId="77777777" w:rsidR="0091072D" w:rsidRPr="00476E32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DBE24A1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8FF9CC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6EE1A0" w14:textId="77777777" w:rsidR="0091072D" w:rsidRPr="00476E32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0D27AC9" w14:textId="77777777" w:rsidR="0091072D" w:rsidRPr="00476E32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IN"/>
              </w:rPr>
              <w:t>2</w:t>
            </w:r>
          </w:p>
        </w:tc>
        <w:tc>
          <w:tcPr>
            <w:tcW w:w="1667" w:type="pct"/>
          </w:tcPr>
          <w:p w14:paraId="65BD4BAE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57BA58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E34C67" w14:textId="77777777" w:rsidR="0091072D" w:rsidRPr="00476E32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CF70420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6315F" w14:textId="77777777" w:rsidR="0091072D" w:rsidRPr="00476E32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80B2A5" w14:textId="77777777" w:rsidR="0091072D" w:rsidRPr="00476E32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652596D" w14:textId="77777777" w:rsidR="0091072D" w:rsidRPr="00476E32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667" w:type="pct"/>
          </w:tcPr>
          <w:p w14:paraId="003DA39C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B2AB487" w14:textId="77777777" w:rsidR="0091072D" w:rsidRPr="00476E32" w:rsidRDefault="0091072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205C5ECF" w14:textId="77777777" w:rsidR="0091072D" w:rsidRPr="00476E32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76E3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2ADF4C8" w14:textId="77777777" w:rsidR="0091072D" w:rsidRPr="00476E32" w:rsidRDefault="0091072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1072D" w:rsidRPr="00476E32" w14:paraId="12CE0E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945E5F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F52173" w14:textId="77777777" w:rsidR="0091072D" w:rsidRPr="00476E3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B1128CB" w14:textId="77777777" w:rsidR="0091072D" w:rsidRPr="00476E32" w:rsidRDefault="009107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56E2DD" w14:textId="77777777" w:rsidR="0091072D" w:rsidRPr="00476E32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76E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76E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476E32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0C4A2084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1AB783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0DD303" w14:textId="77777777" w:rsidR="0091072D" w:rsidRPr="00476E32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64BD28" w14:textId="77777777" w:rsidR="0091072D" w:rsidRPr="00476E32" w:rsidRDefault="009107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B981AC" w14:textId="77777777" w:rsidR="0091072D" w:rsidRPr="00476E3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1B06AAA" w14:textId="77777777" w:rsidR="0091072D" w:rsidRPr="00476E32" w:rsidRDefault="0091072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7F8EB07" w14:textId="77777777" w:rsidR="0091072D" w:rsidRPr="00476E32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667" w:type="pct"/>
          </w:tcPr>
          <w:p w14:paraId="335D3B45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1252E8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458995" w14:textId="77777777" w:rsidR="0091072D" w:rsidRPr="00476E32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FBBDB24" w14:textId="77777777" w:rsidR="0091072D" w:rsidRPr="00476E3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4D2CEE5" w14:textId="77777777" w:rsidR="0091072D" w:rsidRPr="00476E3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657E05D" w14:textId="77777777" w:rsidR="0091072D" w:rsidRPr="00476E32" w:rsidRDefault="009107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4719F7" w14:textId="77777777" w:rsidR="0091072D" w:rsidRPr="00476E32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667" w:type="pct"/>
          </w:tcPr>
          <w:p w14:paraId="26BBEBD4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4EB3564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A8915A" w14:textId="77777777" w:rsidR="0091072D" w:rsidRPr="00476E32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76E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ADCD635" w14:textId="77777777" w:rsidR="0091072D" w:rsidRPr="00476E3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5125EAF" w14:textId="77777777" w:rsidR="0091072D" w:rsidRPr="00476E32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6955433" w14:textId="77777777" w:rsidR="0091072D" w:rsidRPr="00476E32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  <w:p w14:paraId="3CC73897" w14:textId="31A833D8" w:rsidR="00DC056D" w:rsidRPr="00476E32" w:rsidRDefault="00DC056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shall be updated and description is required for mathematical </w:t>
            </w:r>
            <w:proofErr w:type="spellStart"/>
            <w:r w:rsidRPr="00476E32">
              <w:rPr>
                <w:rFonts w:ascii="Arial" w:hAnsi="Arial" w:cs="Arial"/>
                <w:bCs/>
                <w:sz w:val="20"/>
                <w:szCs w:val="20"/>
                <w:lang w:val="en-GB"/>
              </w:rPr>
              <w:t>modeling</w:t>
            </w:r>
            <w:proofErr w:type="spellEnd"/>
          </w:p>
        </w:tc>
        <w:tc>
          <w:tcPr>
            <w:tcW w:w="1667" w:type="pct"/>
          </w:tcPr>
          <w:p w14:paraId="41D2CA9A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76C24D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02B870" w14:textId="77777777" w:rsidR="0091072D" w:rsidRPr="00476E32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06A932D" w14:textId="77777777" w:rsidR="0091072D" w:rsidRPr="00476E3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39D142B" w14:textId="77777777" w:rsidR="0091072D" w:rsidRPr="00476E32" w:rsidRDefault="009107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1B81F8" w14:textId="77777777" w:rsidR="0091072D" w:rsidRPr="00476E3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6560AD1" w14:textId="77777777" w:rsidR="0091072D" w:rsidRPr="00476E32" w:rsidRDefault="009107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E9DA5A" w14:textId="77777777" w:rsidR="0091072D" w:rsidRPr="00476E32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667" w:type="pct"/>
          </w:tcPr>
          <w:p w14:paraId="3F6A9426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072D" w:rsidRPr="00476E32" w14:paraId="0C1BC1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25C23D" w14:textId="77777777" w:rsidR="0091072D" w:rsidRPr="00476E32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E9951A3" w14:textId="77777777" w:rsidR="0091072D" w:rsidRPr="00476E3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ADDABE2" w14:textId="77777777" w:rsidR="0091072D" w:rsidRPr="00476E32" w:rsidRDefault="009107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17FCDB" w14:textId="77777777" w:rsidR="0091072D" w:rsidRPr="00476E32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44C2BDC" w14:textId="77777777" w:rsidR="0091072D" w:rsidRPr="00476E32" w:rsidRDefault="009107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3B69A5" w14:textId="77777777" w:rsidR="0091072D" w:rsidRPr="00476E32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476E32">
              <w:rPr>
                <w:rFonts w:ascii="Arial" w:hAnsi="Arial" w:cs="Arial"/>
                <w:bCs/>
                <w:sz w:val="20"/>
                <w:szCs w:val="20"/>
                <w:lang w:val="en-IN"/>
              </w:rPr>
              <w:t>No</w:t>
            </w:r>
          </w:p>
        </w:tc>
        <w:tc>
          <w:tcPr>
            <w:tcW w:w="1667" w:type="pct"/>
          </w:tcPr>
          <w:p w14:paraId="1750A6CD" w14:textId="77777777" w:rsidR="0091072D" w:rsidRPr="00476E32" w:rsidRDefault="009107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FD60426" w14:textId="77777777" w:rsidR="0091072D" w:rsidRPr="00476E32" w:rsidRDefault="0091072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78F7F57" w14:textId="77777777" w:rsidR="00476E32" w:rsidRPr="00476E32" w:rsidRDefault="00476E32" w:rsidP="00476E32">
      <w:pPr>
        <w:rPr>
          <w:rFonts w:ascii="Arial" w:hAnsi="Arial" w:cs="Arial"/>
          <w:b/>
          <w:sz w:val="20"/>
          <w:szCs w:val="20"/>
          <w:u w:val="single"/>
        </w:rPr>
      </w:pPr>
      <w:r w:rsidRPr="00476E3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714CEB3" w14:textId="77777777" w:rsidR="00476E32" w:rsidRPr="00476E32" w:rsidRDefault="00476E32" w:rsidP="00476E32">
      <w:pPr>
        <w:rPr>
          <w:rFonts w:ascii="Arial" w:hAnsi="Arial" w:cs="Arial"/>
          <w:sz w:val="20"/>
          <w:szCs w:val="20"/>
        </w:rPr>
      </w:pPr>
      <w:r w:rsidRPr="00476E32">
        <w:rPr>
          <w:rFonts w:ascii="Arial" w:hAnsi="Arial" w:cs="Arial"/>
          <w:color w:val="0D0D0D"/>
          <w:sz w:val="20"/>
          <w:szCs w:val="20"/>
        </w:rPr>
        <w:t xml:space="preserve">Nivetha Martin, Arul </w:t>
      </w:r>
      <w:proofErr w:type="spellStart"/>
      <w:r w:rsidRPr="00476E32">
        <w:rPr>
          <w:rFonts w:ascii="Arial" w:hAnsi="Arial" w:cs="Arial"/>
          <w:color w:val="0D0D0D"/>
          <w:sz w:val="20"/>
          <w:szCs w:val="20"/>
        </w:rPr>
        <w:t>Anandar</w:t>
      </w:r>
      <w:proofErr w:type="spellEnd"/>
      <w:r w:rsidRPr="00476E32">
        <w:rPr>
          <w:rFonts w:ascii="Arial" w:hAnsi="Arial" w:cs="Arial"/>
          <w:color w:val="0D0D0D"/>
          <w:sz w:val="20"/>
          <w:szCs w:val="20"/>
        </w:rPr>
        <w:t xml:space="preserve"> College, India</w:t>
      </w:r>
      <w:r w:rsidRPr="00476E32">
        <w:rPr>
          <w:rFonts w:ascii="Arial" w:hAnsi="Arial" w:cs="Arial"/>
          <w:color w:val="0D0D0D"/>
          <w:sz w:val="20"/>
          <w:szCs w:val="20"/>
        </w:rPr>
        <w:br/>
      </w:r>
    </w:p>
    <w:p w14:paraId="7069E6D7" w14:textId="77777777" w:rsidR="0091072D" w:rsidRPr="00476E32" w:rsidRDefault="0091072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91072D" w:rsidRPr="00476E32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D58C" w14:textId="77777777" w:rsidR="00D6307E" w:rsidRDefault="00D6307E">
      <w:r>
        <w:separator/>
      </w:r>
    </w:p>
  </w:endnote>
  <w:endnote w:type="continuationSeparator" w:id="0">
    <w:p w14:paraId="041206DE" w14:textId="77777777" w:rsidR="00D6307E" w:rsidRDefault="00D6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B604" w14:textId="77777777" w:rsidR="0091072D" w:rsidRDefault="0091072D">
    <w:pPr>
      <w:pStyle w:val="Footer"/>
      <w:jc w:val="right"/>
    </w:pPr>
  </w:p>
  <w:p w14:paraId="0A548CA6" w14:textId="77777777" w:rsidR="0091072D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68A483EF" w14:textId="77777777" w:rsidR="0091072D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665A8B" w14:textId="77777777" w:rsidR="0091072D" w:rsidRDefault="0091072D">
    <w:pPr>
      <w:pStyle w:val="Footer"/>
      <w:jc w:val="right"/>
    </w:pPr>
  </w:p>
  <w:p w14:paraId="13AC3D7F" w14:textId="77777777" w:rsidR="0091072D" w:rsidRDefault="0091072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9C73" w14:textId="77777777" w:rsidR="00D6307E" w:rsidRDefault="00D6307E">
      <w:r>
        <w:separator/>
      </w:r>
    </w:p>
  </w:footnote>
  <w:footnote w:type="continuationSeparator" w:id="0">
    <w:p w14:paraId="1A6596BB" w14:textId="77777777" w:rsidR="00D6307E" w:rsidRDefault="00D63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5E4F" w14:textId="77777777" w:rsidR="0091072D" w:rsidRDefault="0091072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36C05F8" w14:textId="77777777" w:rsidR="0091072D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AA3"/>
    <w:rsid w:val="000304DC"/>
    <w:rsid w:val="00057048"/>
    <w:rsid w:val="00147ADC"/>
    <w:rsid w:val="00174AA3"/>
    <w:rsid w:val="00226C3A"/>
    <w:rsid w:val="002957B0"/>
    <w:rsid w:val="00297E9E"/>
    <w:rsid w:val="00381A83"/>
    <w:rsid w:val="00476E32"/>
    <w:rsid w:val="004920F6"/>
    <w:rsid w:val="005A290D"/>
    <w:rsid w:val="006F3A1C"/>
    <w:rsid w:val="008216C2"/>
    <w:rsid w:val="00900F8F"/>
    <w:rsid w:val="0091072D"/>
    <w:rsid w:val="009E5E7E"/>
    <w:rsid w:val="00B470A2"/>
    <w:rsid w:val="00B77A98"/>
    <w:rsid w:val="00C25115"/>
    <w:rsid w:val="00D5425E"/>
    <w:rsid w:val="00D6307E"/>
    <w:rsid w:val="00D65D07"/>
    <w:rsid w:val="00D9047D"/>
    <w:rsid w:val="00DC056D"/>
    <w:rsid w:val="00DE7CCB"/>
    <w:rsid w:val="00E40507"/>
    <w:rsid w:val="00F43621"/>
    <w:rsid w:val="00FF5E9C"/>
    <w:rsid w:val="00FF6772"/>
    <w:rsid w:val="3931148F"/>
    <w:rsid w:val="50EA44A3"/>
    <w:rsid w:val="557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378F"/>
  <w15:docId w15:val="{690EBA5F-5F5B-45A2-9CA2-C09E5941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47</cp:revision>
  <dcterms:created xsi:type="dcterms:W3CDTF">2026-03-24T06:15:00Z</dcterms:created>
  <dcterms:modified xsi:type="dcterms:W3CDTF">2026-07-01T07:38:00Z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eyJoZGlkIjoiM2YwOGNhOGIzZmQyOWEwMTBjMWMwOGE4ZTUzOGQ4ZTYiLCJ1c2VySWQiOiI1NjcwOTkxMjI0MDQifQ==</vt:lpwstr>
  </property>
  <property fmtid="{D5CDD505-2E9C-101B-9397-08002B2CF9AE}" pid="4" name="KSOProductBuildVer">
    <vt:lpwstr>1033-12.1.0.26880</vt:lpwstr>
  </property>
  <property fmtid="{D5CDD505-2E9C-101B-9397-08002B2CF9AE}" pid="5" name="ICV">
    <vt:lpwstr>3B8D307BF60E45E68B2489C96EB761EB_12</vt:lpwstr>
  </property>
</Properties>
</file>