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8572F" w:rsidRPr="008248E3" w14:paraId="23A9C56B" w14:textId="77777777">
        <w:trPr>
          <w:trHeight w:val="20"/>
          <w:jc w:val="center"/>
        </w:trPr>
        <w:tc>
          <w:tcPr>
            <w:tcW w:w="1186" w:type="pct"/>
          </w:tcPr>
          <w:p w14:paraId="65CDD39B" w14:textId="77777777" w:rsidR="0058572F" w:rsidRPr="008248E3" w:rsidRDefault="00504B2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3BC2B8" w14:textId="77777777" w:rsidR="0058572F" w:rsidRPr="008248E3" w:rsidRDefault="00504B2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8248E3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58572F" w:rsidRPr="008248E3" w14:paraId="62995AFD" w14:textId="77777777">
        <w:trPr>
          <w:trHeight w:val="20"/>
          <w:jc w:val="center"/>
        </w:trPr>
        <w:tc>
          <w:tcPr>
            <w:tcW w:w="1186" w:type="pct"/>
          </w:tcPr>
          <w:p w14:paraId="430752AB" w14:textId="77777777" w:rsidR="0058572F" w:rsidRPr="008248E3" w:rsidRDefault="00504B2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FB37D3" w14:textId="77777777" w:rsidR="0058572F" w:rsidRPr="008248E3" w:rsidRDefault="00504B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Ms_AJEFM_2686</w:t>
            </w:r>
          </w:p>
        </w:tc>
      </w:tr>
      <w:tr w:rsidR="0058572F" w:rsidRPr="008248E3" w14:paraId="07C67AC3" w14:textId="77777777">
        <w:trPr>
          <w:trHeight w:val="20"/>
          <w:jc w:val="center"/>
        </w:trPr>
        <w:tc>
          <w:tcPr>
            <w:tcW w:w="1186" w:type="pct"/>
          </w:tcPr>
          <w:p w14:paraId="304484BC" w14:textId="77777777" w:rsidR="0058572F" w:rsidRPr="008248E3" w:rsidRDefault="00504B2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A4FE8E" w14:textId="77777777" w:rsidR="0058572F" w:rsidRPr="008248E3" w:rsidRDefault="00504B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sz w:val="20"/>
                <w:szCs w:val="20"/>
                <w:lang w:val="en-GB"/>
              </w:rPr>
              <w:t>CAPITAL STRUCTURE AND CORPORATE GOVERNANCE OF COMMERCIAL BANKS LISTED AT THE NAIROBI SECURITIES EXCHANGE</w:t>
            </w:r>
          </w:p>
        </w:tc>
      </w:tr>
      <w:tr w:rsidR="0058572F" w:rsidRPr="008248E3" w14:paraId="5724A6E3" w14:textId="77777777">
        <w:trPr>
          <w:trHeight w:val="20"/>
          <w:jc w:val="center"/>
        </w:trPr>
        <w:tc>
          <w:tcPr>
            <w:tcW w:w="1186" w:type="pct"/>
          </w:tcPr>
          <w:p w14:paraId="646030E7" w14:textId="77777777" w:rsidR="0058572F" w:rsidRPr="008248E3" w:rsidRDefault="00504B2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940F23F" w14:textId="77777777" w:rsidR="0058572F" w:rsidRPr="008248E3" w:rsidRDefault="00504B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9A3D0B" w14:textId="77777777" w:rsidR="0058572F" w:rsidRPr="008248E3" w:rsidRDefault="005857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921A13" w14:textId="77777777" w:rsidR="0058572F" w:rsidRPr="008248E3" w:rsidRDefault="0058572F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4AFF13F5" w14:textId="77777777" w:rsidR="0058572F" w:rsidRPr="008248E3" w:rsidRDefault="00504B2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8248E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8248E3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6AD7BAA" w14:textId="77777777" w:rsidR="0058572F" w:rsidRPr="008248E3" w:rsidRDefault="0058572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8572F" w:rsidRPr="008248E3" w14:paraId="1928BC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6E048C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B135E4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C6D4D28" w14:textId="77777777" w:rsidR="0058572F" w:rsidRPr="008248E3" w:rsidRDefault="00504B2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248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48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35F5F0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158138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C6CDFA" w14:textId="77777777" w:rsidR="0058572F" w:rsidRPr="008248E3" w:rsidRDefault="00504B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248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7D8D74C" w14:textId="77777777" w:rsidR="0058572F" w:rsidRPr="008248E3" w:rsidRDefault="00504B2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C0BF63A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</w:rPr>
            </w:pPr>
            <w:r w:rsidRPr="008248E3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The paper addresses an interesting topic in the field of corporate finance and banking especially in the case of a growing country. Its study contributes to the current literature on capital structure and corporate governance and may serve as a valuable reference for future investigations. The study has practical ramifications for financial institutions and regulators.</w:t>
            </w:r>
          </w:p>
          <w:p w14:paraId="64C85287" w14:textId="77777777" w:rsidR="0058572F" w:rsidRPr="008248E3" w:rsidRDefault="0058572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12EFAA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BE132E" w14:textId="77777777" w:rsidR="0058572F" w:rsidRPr="008248E3" w:rsidRDefault="0058572F">
      <w:pPr>
        <w:rPr>
          <w:rFonts w:ascii="Arial" w:hAnsi="Arial" w:cs="Arial"/>
          <w:sz w:val="20"/>
          <w:szCs w:val="20"/>
          <w:lang w:val="en-GB"/>
        </w:rPr>
      </w:pPr>
    </w:p>
    <w:p w14:paraId="21F279A5" w14:textId="77777777" w:rsidR="0058572F" w:rsidRPr="008248E3" w:rsidRDefault="00504B2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248E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316FAD" w14:textId="77777777" w:rsidR="0058572F" w:rsidRPr="008248E3" w:rsidRDefault="005857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8572F" w:rsidRPr="008248E3" w14:paraId="039CE7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963DA6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C8089C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7BFF1386" w14:textId="77777777" w:rsidR="0058572F" w:rsidRPr="008248E3" w:rsidRDefault="00504B2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8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48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Pr="008248E3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Pr="008248E3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58572F" w:rsidRPr="008248E3" w14:paraId="6A91DC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5BA2BF" w14:textId="77777777" w:rsidR="0058572F" w:rsidRPr="008248E3" w:rsidRDefault="00504B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7F5759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6C2A2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A57766" w14:textId="77777777" w:rsidR="0058572F" w:rsidRPr="008248E3" w:rsidRDefault="00504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4AE266E2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28549A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BEF98D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789167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F0DF0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766AC8" w14:textId="77777777" w:rsidR="0058572F" w:rsidRPr="008248E3" w:rsidRDefault="00504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DEB5624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372A29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C9C12F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6704FE8A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5E580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623286" w14:textId="77777777" w:rsidR="0058572F" w:rsidRPr="008248E3" w:rsidRDefault="00504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A38FC0C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636B8C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78CFD8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20CA9126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F2610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D403B0" w14:textId="77777777" w:rsidR="0058572F" w:rsidRPr="008248E3" w:rsidRDefault="00504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59E428A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77B7DF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FB4CE5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56C1C0F6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47A0D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9B3903" w14:textId="77777777" w:rsidR="0058572F" w:rsidRPr="008248E3" w:rsidRDefault="00504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BE6FE55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662C32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FFEBFD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6C0D2B97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E2229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8164B8" w14:textId="77777777" w:rsidR="0058572F" w:rsidRPr="008248E3" w:rsidRDefault="00504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5F01E146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19B0B2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ACF7B7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2EA7FF39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6FC14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318B52" w14:textId="77777777" w:rsidR="0058572F" w:rsidRPr="008248E3" w:rsidRDefault="00504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2BA8C9A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60EE9C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B07E6E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4FEF1521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A84A8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FE991" w14:textId="77777777" w:rsidR="0058572F" w:rsidRPr="008248E3" w:rsidRDefault="00504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14000C90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08F757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EBFB1E" w14:textId="77777777" w:rsidR="0058572F" w:rsidRPr="008248E3" w:rsidRDefault="00504B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40D8185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E9A11" w14:textId="77777777" w:rsidR="0058572F" w:rsidRPr="008248E3" w:rsidRDefault="00504B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D95457" w14:textId="77777777" w:rsidR="0058572F" w:rsidRPr="008248E3" w:rsidRDefault="00504B2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</w:rPr>
              <w:t xml:space="preserve">       4</w:t>
            </w:r>
          </w:p>
        </w:tc>
        <w:tc>
          <w:tcPr>
            <w:tcW w:w="1667" w:type="pct"/>
          </w:tcPr>
          <w:p w14:paraId="67858976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19CB0B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999E" w14:textId="77777777" w:rsidR="0058572F" w:rsidRPr="008248E3" w:rsidRDefault="00504B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2BF6C5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6E27E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594BF096" w14:textId="77777777" w:rsidR="0058572F" w:rsidRPr="008248E3" w:rsidRDefault="005857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1598B39" w14:textId="77777777" w:rsidR="0058572F" w:rsidRPr="008248E3" w:rsidRDefault="005857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EF6A6" w14:textId="77777777" w:rsidR="0058572F" w:rsidRPr="008248E3" w:rsidRDefault="00504B2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667" w:type="pct"/>
          </w:tcPr>
          <w:p w14:paraId="5189428D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47DFA6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97D0EA" w14:textId="77777777" w:rsidR="0058572F" w:rsidRPr="008248E3" w:rsidRDefault="00504B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3658FA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062F6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13FAC" w14:textId="77777777" w:rsidR="0058572F" w:rsidRPr="008248E3" w:rsidRDefault="00504B2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75548E2F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4F2CC4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F2EA43" w14:textId="77777777" w:rsidR="0058572F" w:rsidRPr="008248E3" w:rsidRDefault="00504B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11F17F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A50DA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ACB27B" w14:textId="77777777" w:rsidR="0058572F" w:rsidRPr="008248E3" w:rsidRDefault="00504B2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747F91D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0D11DD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8D4C78" w14:textId="77777777" w:rsidR="0058572F" w:rsidRPr="008248E3" w:rsidRDefault="00504B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BB3A0F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F4091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4CE2D4" w14:textId="77777777" w:rsidR="0058572F" w:rsidRPr="008248E3" w:rsidRDefault="00504B2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4DA6A4EC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6115F6F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7058E9" w14:textId="77777777" w:rsidR="0058572F" w:rsidRPr="008248E3" w:rsidRDefault="00504B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0F99F1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18E57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0E721A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3C28C2" w14:textId="77777777" w:rsidR="0058572F" w:rsidRPr="008248E3" w:rsidRDefault="00504B2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15F48819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5DE51D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AFE09C" w14:textId="77777777" w:rsidR="0058572F" w:rsidRPr="008248E3" w:rsidRDefault="00504B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487EB6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1F53F" w14:textId="77777777" w:rsidR="0058572F" w:rsidRPr="008248E3" w:rsidRDefault="00504B2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9A1F4A" w14:textId="77777777" w:rsidR="0058572F" w:rsidRPr="008248E3" w:rsidRDefault="00504B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AF5CEE" w14:textId="77777777" w:rsidR="0058572F" w:rsidRPr="008248E3" w:rsidRDefault="00504B2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208D0AD4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FA7FCE2" w14:textId="77777777" w:rsidR="0058572F" w:rsidRPr="008248E3" w:rsidRDefault="0058572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A9D492F" w14:textId="77777777" w:rsidR="0058572F" w:rsidRPr="008248E3" w:rsidRDefault="00504B2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248E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F0D7D2B" w14:textId="77777777" w:rsidR="0058572F" w:rsidRPr="008248E3" w:rsidRDefault="0058572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8572F" w:rsidRPr="008248E3" w14:paraId="0F383F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87C671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D4C593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AC8127" w14:textId="77777777" w:rsidR="0058572F" w:rsidRPr="008248E3" w:rsidRDefault="005857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E38C75" w14:textId="77777777" w:rsidR="0058572F" w:rsidRPr="008248E3" w:rsidRDefault="00504B2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248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248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</w:t>
            </w:r>
            <w:r w:rsidRPr="008248E3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It is mandatory that authors should write his/her feedback here)</w:t>
            </w:r>
          </w:p>
          <w:p w14:paraId="6F9055CB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4F6C73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DBEFD1" w14:textId="77777777" w:rsidR="0058572F" w:rsidRPr="008248E3" w:rsidRDefault="00504B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8C22A8" w14:textId="77777777" w:rsidR="0058572F" w:rsidRPr="008248E3" w:rsidRDefault="005857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A5913" w14:textId="77777777" w:rsidR="0058572F" w:rsidRPr="008248E3" w:rsidRDefault="00504B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D82A22" w14:textId="77777777" w:rsidR="0058572F" w:rsidRPr="008248E3" w:rsidRDefault="0058572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6D53A7D" w14:textId="77777777" w:rsidR="0058572F" w:rsidRPr="008248E3" w:rsidRDefault="00504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D31829C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51C8A0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AD998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FCA4CB2" w14:textId="77777777" w:rsidR="0058572F" w:rsidRPr="008248E3" w:rsidRDefault="00504B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EED3683" w14:textId="77777777" w:rsidR="0058572F" w:rsidRPr="008248E3" w:rsidRDefault="00504B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D50FE28" w14:textId="77777777" w:rsidR="0058572F" w:rsidRPr="008248E3" w:rsidRDefault="005857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3311B5" w14:textId="77777777" w:rsidR="0058572F" w:rsidRPr="008248E3" w:rsidRDefault="00504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sz w:val="20"/>
                <w:szCs w:val="20"/>
              </w:rPr>
              <w:t>I think the sections in abstract is not suitable for manuscript</w:t>
            </w:r>
            <w:r w:rsidRPr="008248E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2D3B2A0B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5FCABC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D31931" w14:textId="77777777" w:rsidR="0058572F" w:rsidRPr="008248E3" w:rsidRDefault="00504B2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248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57A25E5" w14:textId="77777777" w:rsidR="0058572F" w:rsidRPr="008248E3" w:rsidRDefault="00504B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A0CABC3" w14:textId="77777777" w:rsidR="0058572F" w:rsidRPr="008248E3" w:rsidRDefault="00504B2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3265580" w14:textId="77777777" w:rsidR="0058572F" w:rsidRPr="008248E3" w:rsidRDefault="00504B2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</w:rPr>
              <w:t xml:space="preserve">       Yes</w:t>
            </w:r>
          </w:p>
        </w:tc>
        <w:tc>
          <w:tcPr>
            <w:tcW w:w="1667" w:type="pct"/>
          </w:tcPr>
          <w:p w14:paraId="70AAB410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7F7265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A3FBEC" w14:textId="77777777" w:rsidR="0058572F" w:rsidRPr="008248E3" w:rsidRDefault="00504B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047A6E" w14:textId="77777777" w:rsidR="0058572F" w:rsidRPr="008248E3" w:rsidRDefault="00504B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D9A4CE" w14:textId="77777777" w:rsidR="0058572F" w:rsidRPr="008248E3" w:rsidRDefault="005857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943A51" w14:textId="77777777" w:rsidR="0058572F" w:rsidRPr="008248E3" w:rsidRDefault="00504B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48E1A35" w14:textId="77777777" w:rsidR="0058572F" w:rsidRPr="008248E3" w:rsidRDefault="005857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90227E" w14:textId="77777777" w:rsidR="0058572F" w:rsidRPr="008248E3" w:rsidRDefault="00504B2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</w:rPr>
              <w:t xml:space="preserve">        Yes</w:t>
            </w:r>
          </w:p>
        </w:tc>
        <w:tc>
          <w:tcPr>
            <w:tcW w:w="1667" w:type="pct"/>
          </w:tcPr>
          <w:p w14:paraId="1688214E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572F" w:rsidRPr="008248E3" w14:paraId="68EA74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ADF516" w14:textId="77777777" w:rsidR="0058572F" w:rsidRPr="008248E3" w:rsidRDefault="00504B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A02F5F" w14:textId="77777777" w:rsidR="0058572F" w:rsidRPr="008248E3" w:rsidRDefault="00504B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463C50" w14:textId="77777777" w:rsidR="0058572F" w:rsidRPr="008248E3" w:rsidRDefault="005857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8472A6" w14:textId="77777777" w:rsidR="0058572F" w:rsidRPr="008248E3" w:rsidRDefault="00504B2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B2F1CE0" w14:textId="77777777" w:rsidR="0058572F" w:rsidRPr="008248E3" w:rsidRDefault="005857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739DA8" w14:textId="77777777" w:rsidR="0058572F" w:rsidRPr="008248E3" w:rsidRDefault="00504B2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8248E3">
              <w:rPr>
                <w:rFonts w:ascii="Arial" w:hAnsi="Arial" w:cs="Arial"/>
                <w:bCs/>
                <w:sz w:val="20"/>
                <w:szCs w:val="20"/>
              </w:rPr>
              <w:t xml:space="preserve">        No</w:t>
            </w:r>
          </w:p>
        </w:tc>
        <w:tc>
          <w:tcPr>
            <w:tcW w:w="1667" w:type="pct"/>
          </w:tcPr>
          <w:p w14:paraId="13741F89" w14:textId="77777777" w:rsidR="0058572F" w:rsidRPr="008248E3" w:rsidRDefault="0058572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1BD7F68" w14:textId="77777777" w:rsidR="00CD52ED" w:rsidRPr="008248E3" w:rsidRDefault="00CD52ED" w:rsidP="00CD52ED">
      <w:pPr>
        <w:rPr>
          <w:rFonts w:ascii="Arial" w:hAnsi="Arial" w:cs="Arial"/>
          <w:b/>
          <w:sz w:val="20"/>
          <w:szCs w:val="20"/>
        </w:rPr>
      </w:pPr>
    </w:p>
    <w:p w14:paraId="2DCD65F7" w14:textId="77777777" w:rsidR="00CD52ED" w:rsidRPr="008248E3" w:rsidRDefault="00CD52ED" w:rsidP="00CD52ED">
      <w:pPr>
        <w:rPr>
          <w:rFonts w:ascii="Arial" w:hAnsi="Arial" w:cs="Arial"/>
          <w:b/>
          <w:sz w:val="20"/>
          <w:szCs w:val="20"/>
          <w:u w:val="single"/>
        </w:rPr>
      </w:pPr>
      <w:r w:rsidRPr="008248E3">
        <w:rPr>
          <w:rFonts w:ascii="Arial" w:hAnsi="Arial" w:cs="Arial"/>
          <w:b/>
          <w:sz w:val="20"/>
          <w:szCs w:val="20"/>
          <w:u w:val="single"/>
        </w:rPr>
        <w:t>Reviewer details</w:t>
      </w:r>
    </w:p>
    <w:p w14:paraId="3BCD7C83" w14:textId="77777777" w:rsidR="00CD52ED" w:rsidRPr="008248E3" w:rsidRDefault="00CD52ED" w:rsidP="00CD52ED">
      <w:pPr>
        <w:rPr>
          <w:rFonts w:ascii="Arial" w:hAnsi="Arial" w:cs="Arial"/>
          <w:sz w:val="20"/>
          <w:szCs w:val="20"/>
        </w:rPr>
      </w:pPr>
      <w:r w:rsidRPr="008248E3">
        <w:rPr>
          <w:rFonts w:ascii="Arial" w:hAnsi="Arial" w:cs="Arial"/>
          <w:sz w:val="20"/>
          <w:szCs w:val="20"/>
        </w:rPr>
        <w:t>.</w:t>
      </w:r>
      <w:r w:rsidRPr="008248E3">
        <w:rPr>
          <w:rFonts w:ascii="Arial" w:hAnsi="Arial" w:cs="Arial"/>
          <w:color w:val="000000"/>
          <w:sz w:val="20"/>
          <w:szCs w:val="20"/>
        </w:rPr>
        <w:t xml:space="preserve"> Nimra Ishfaq, Nanjing University of Science and Technology </w:t>
      </w:r>
      <w:r w:rsidRPr="008248E3">
        <w:rPr>
          <w:rFonts w:ascii="Arial" w:hAnsi="Arial" w:cs="Arial"/>
          <w:sz w:val="20"/>
          <w:szCs w:val="20"/>
        </w:rPr>
        <w:t xml:space="preserve">, </w:t>
      </w:r>
      <w:r w:rsidRPr="008248E3">
        <w:rPr>
          <w:rFonts w:ascii="Arial" w:hAnsi="Arial" w:cs="Arial"/>
          <w:color w:val="000000"/>
          <w:sz w:val="20"/>
          <w:szCs w:val="20"/>
        </w:rPr>
        <w:t>Pakistan</w:t>
      </w:r>
    </w:p>
    <w:p w14:paraId="058A191E" w14:textId="77777777" w:rsidR="0058572F" w:rsidRPr="008248E3" w:rsidRDefault="0058572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58572F" w:rsidRPr="008248E3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DA5E" w14:textId="77777777" w:rsidR="00AD3250" w:rsidRDefault="00AD3250">
      <w:r>
        <w:separator/>
      </w:r>
    </w:p>
  </w:endnote>
  <w:endnote w:type="continuationSeparator" w:id="0">
    <w:p w14:paraId="3E66062E" w14:textId="77777777" w:rsidR="00AD3250" w:rsidRDefault="00AD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9923" w14:textId="77777777" w:rsidR="0058572F" w:rsidRDefault="0058572F">
    <w:pPr>
      <w:pStyle w:val="Footer"/>
      <w:jc w:val="right"/>
    </w:pPr>
  </w:p>
  <w:p w14:paraId="20019594" w14:textId="77777777" w:rsidR="0058572F" w:rsidRDefault="00504B2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77D41BA4" w14:textId="77777777" w:rsidR="0058572F" w:rsidRDefault="00504B2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35615C" w14:textId="77777777" w:rsidR="0058572F" w:rsidRDefault="0058572F">
    <w:pPr>
      <w:pStyle w:val="Footer"/>
      <w:jc w:val="right"/>
    </w:pPr>
  </w:p>
  <w:p w14:paraId="5DE4C6C9" w14:textId="77777777" w:rsidR="0058572F" w:rsidRDefault="005857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2806" w14:textId="77777777" w:rsidR="00AD3250" w:rsidRDefault="00AD3250">
      <w:r>
        <w:separator/>
      </w:r>
    </w:p>
  </w:footnote>
  <w:footnote w:type="continuationSeparator" w:id="0">
    <w:p w14:paraId="2F2FE207" w14:textId="77777777" w:rsidR="00AD3250" w:rsidRDefault="00AD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E508" w14:textId="77777777" w:rsidR="0058572F" w:rsidRDefault="0058572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55D6276" w14:textId="77777777" w:rsidR="0058572F" w:rsidRDefault="00504B2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D57"/>
    <w:rsid w:val="00352C6B"/>
    <w:rsid w:val="00504B20"/>
    <w:rsid w:val="0058572F"/>
    <w:rsid w:val="00643A82"/>
    <w:rsid w:val="00676CB1"/>
    <w:rsid w:val="006B7143"/>
    <w:rsid w:val="00726182"/>
    <w:rsid w:val="00774E33"/>
    <w:rsid w:val="00783FFE"/>
    <w:rsid w:val="008248E3"/>
    <w:rsid w:val="00854F36"/>
    <w:rsid w:val="008749B7"/>
    <w:rsid w:val="00991F13"/>
    <w:rsid w:val="00993ECC"/>
    <w:rsid w:val="00A253E4"/>
    <w:rsid w:val="00AD3250"/>
    <w:rsid w:val="00B70E9B"/>
    <w:rsid w:val="00CD1D57"/>
    <w:rsid w:val="00CD4114"/>
    <w:rsid w:val="00CD52ED"/>
    <w:rsid w:val="00D54114"/>
    <w:rsid w:val="00D840BD"/>
    <w:rsid w:val="00E73993"/>
    <w:rsid w:val="00FF6772"/>
    <w:rsid w:val="31F9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6116"/>
  <w15:docId w15:val="{8266CC38-A78A-4847-BD81-0B21430A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93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ajefm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48</cp:revision>
  <dcterms:created xsi:type="dcterms:W3CDTF">2026-03-24T06:15:00Z</dcterms:created>
  <dcterms:modified xsi:type="dcterms:W3CDTF">2026-07-07T11:30:00Z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eyJoZGlkIjoiNDI0MTY1YmI2NDRlZWI3MTMwZWVlYzI4Yzc2NmQzNTMiLCJ1c2VySWQiOiIxOTQxODM2NTMyOTc0In0=</vt:lpwstr>
  </property>
  <property fmtid="{D5CDD505-2E9C-101B-9397-08002B2CF9AE}" pid="4" name="KSOProductBuildVer">
    <vt:lpwstr>1033-12.1.0.26880</vt:lpwstr>
  </property>
  <property fmtid="{D5CDD505-2E9C-101B-9397-08002B2CF9AE}" pid="5" name="ICV">
    <vt:lpwstr>4237B3AC85B34F859FCD622689AB9BE9_12</vt:lpwstr>
  </property>
</Properties>
</file>