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7F597C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7F597C" w:rsidRDefault="007F47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7F597C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F597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7F597C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7F597C" w:rsidRDefault="007F47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2F40793E" w:rsidR="00CD1D57" w:rsidRPr="007F597C" w:rsidRDefault="00A82A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Ms_AJEFM_2682</w:t>
            </w:r>
          </w:p>
        </w:tc>
      </w:tr>
      <w:tr w:rsidR="00CD1D57" w:rsidRPr="007F597C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7F597C" w:rsidRDefault="007F47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7B3D32FF" w:rsidR="00CD1D57" w:rsidRPr="007F597C" w:rsidRDefault="00BA2A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for revenue growth in Ugandan hotel and tourism businesses: results from a structured business survey</w:t>
            </w:r>
          </w:p>
        </w:tc>
      </w:tr>
      <w:tr w:rsidR="00CD1D57" w:rsidRPr="007F597C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CD1D57" w:rsidRPr="007F597C" w:rsidRDefault="007F47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CD1D57" w:rsidRPr="007F597C" w:rsidRDefault="007F47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CD1D57" w:rsidRPr="007F597C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921A13" w14:textId="77777777" w:rsidR="00CD1D57" w:rsidRPr="007F597C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7F597C" w:rsidRDefault="007F475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F59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F597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7F597C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7F597C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7F597C" w:rsidRDefault="007F47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7F597C" w:rsidRDefault="007F47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5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5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7F597C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7F597C" w:rsidRDefault="007F47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7F597C" w:rsidRDefault="007F47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FAEDFD9" w14:textId="77777777" w:rsidR="00CD1D57" w:rsidRPr="007F597C" w:rsidRDefault="00CA22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  <w:p w14:paraId="64C85287" w14:textId="1D957AAA" w:rsidR="00CA2280" w:rsidRPr="007F597C" w:rsidRDefault="00CA22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12EFAA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BE132E" w14:textId="77777777" w:rsidR="00CD1D57" w:rsidRPr="007F597C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7F597C" w:rsidRDefault="007F47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F59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7F597C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7F597C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7F597C" w:rsidRDefault="007F47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7F597C" w:rsidRDefault="007F475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5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7F597C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7F597C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A2280" w:rsidRPr="007F597C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A2280" w:rsidRPr="007F597C" w:rsidRDefault="00CA2280" w:rsidP="00CA22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2D87C9C8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AE266E2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4D54DA6B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DEB5624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4B4C0FC4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A38FC0C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4005A453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59E428A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337DE0FD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BE6FE55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7F2D25C5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F01E146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020EEAEF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2BA8C9A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115789C0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4000C90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664C43B2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7858976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7F597C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7F597C" w:rsidRDefault="007F47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7F597C" w:rsidRDefault="007F47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7F597C" w:rsidRDefault="007F47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4BF096" w14:textId="77777777" w:rsidR="00CD1D57" w:rsidRPr="007F597C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7F597C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77777777" w:rsidR="00CD1D57" w:rsidRPr="007F597C" w:rsidRDefault="00CD1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89428D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6AEE0128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75548E2F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47AF5D3B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747F91D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2D988A75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DA6A4EC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5004852B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5F48819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A2280" w:rsidRPr="007F597C" w:rsidRDefault="00CA2280" w:rsidP="00CA22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58759438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08D0AD4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A7FCE2" w14:textId="77777777" w:rsidR="00CD1D57" w:rsidRPr="007F597C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7F597C" w:rsidRDefault="007F47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F59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CD1D57" w:rsidRPr="007F597C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7F597C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7F597C" w:rsidRDefault="007F47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7F597C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7F597C" w:rsidRDefault="007F475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5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59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7F597C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7F597C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CA2280" w:rsidRPr="007F597C" w:rsidRDefault="00CA2280" w:rsidP="00CA22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06ED19CC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D31829C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CA2280" w:rsidRPr="007F597C" w:rsidRDefault="00CA2280" w:rsidP="00CA22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311B5" w14:textId="51035663" w:rsidR="00CA2280" w:rsidRPr="007F597C" w:rsidRDefault="00CA2280" w:rsidP="00CA2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D3B2A0B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F59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CA2280" w:rsidRPr="007F597C" w:rsidRDefault="00CA2280" w:rsidP="00CA22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92CA370" w14:textId="77777777" w:rsidR="00CA2280" w:rsidRPr="007F597C" w:rsidRDefault="00CA2280" w:rsidP="00CA22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  <w:p w14:paraId="04562A8D" w14:textId="77777777" w:rsidR="00CA2280" w:rsidRPr="007F597C" w:rsidRDefault="00CA2280" w:rsidP="00CA228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265580" w14:textId="06C4D8DC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667" w:type="pct"/>
          </w:tcPr>
          <w:p w14:paraId="70AAB410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CA2280" w:rsidRPr="007F597C" w:rsidRDefault="00CA2280" w:rsidP="00CA22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CA2280" w:rsidRPr="007F597C" w:rsidRDefault="00CA2280" w:rsidP="00CA22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4FDA40C5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688214E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2280" w:rsidRPr="007F597C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CA2280" w:rsidRPr="007F597C" w:rsidRDefault="00CA2280" w:rsidP="00CA22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CA2280" w:rsidRPr="007F597C" w:rsidRDefault="00CA2280" w:rsidP="00CA22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02F3A52E" w:rsidR="00CA2280" w:rsidRPr="007F597C" w:rsidRDefault="00CA2280" w:rsidP="00CA2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5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3741F89" w14:textId="77777777" w:rsidR="00CA2280" w:rsidRPr="007F597C" w:rsidRDefault="00CA2280" w:rsidP="00CA22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23B837" w14:textId="77777777" w:rsidR="007F597C" w:rsidRPr="007F597C" w:rsidRDefault="007F597C" w:rsidP="007F597C">
      <w:pPr>
        <w:rPr>
          <w:rFonts w:ascii="Arial" w:hAnsi="Arial" w:cs="Arial"/>
          <w:b/>
          <w:sz w:val="20"/>
          <w:szCs w:val="20"/>
        </w:rPr>
      </w:pPr>
    </w:p>
    <w:p w14:paraId="115EEC3A" w14:textId="77777777" w:rsidR="007F597C" w:rsidRPr="007F597C" w:rsidRDefault="007F597C" w:rsidP="007F597C">
      <w:pPr>
        <w:rPr>
          <w:rFonts w:ascii="Arial" w:hAnsi="Arial" w:cs="Arial"/>
          <w:b/>
          <w:sz w:val="20"/>
          <w:szCs w:val="20"/>
          <w:u w:val="single"/>
        </w:rPr>
      </w:pPr>
      <w:r w:rsidRPr="007F597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199232C" w14:textId="77777777" w:rsidR="007F597C" w:rsidRPr="007F597C" w:rsidRDefault="007F597C" w:rsidP="007F597C">
      <w:pPr>
        <w:rPr>
          <w:rFonts w:ascii="Arial" w:hAnsi="Arial" w:cs="Arial"/>
          <w:sz w:val="20"/>
          <w:szCs w:val="20"/>
        </w:rPr>
      </w:pPr>
      <w:proofErr w:type="spellStart"/>
      <w:r w:rsidRPr="007F597C">
        <w:rPr>
          <w:rFonts w:ascii="Arial" w:hAnsi="Arial" w:cs="Arial"/>
          <w:color w:val="000000"/>
          <w:sz w:val="20"/>
          <w:szCs w:val="20"/>
        </w:rPr>
        <w:t>Supriatiningsih</w:t>
      </w:r>
      <w:proofErr w:type="spellEnd"/>
      <w:r w:rsidRPr="007F597C">
        <w:rPr>
          <w:rFonts w:ascii="Arial" w:hAnsi="Arial" w:cs="Arial"/>
          <w:color w:val="000000"/>
          <w:sz w:val="20"/>
          <w:szCs w:val="20"/>
        </w:rPr>
        <w:t xml:space="preserve">, Universitas </w:t>
      </w:r>
      <w:proofErr w:type="spellStart"/>
      <w:r w:rsidRPr="007F597C">
        <w:rPr>
          <w:rFonts w:ascii="Arial" w:hAnsi="Arial" w:cs="Arial"/>
          <w:color w:val="000000"/>
          <w:sz w:val="20"/>
          <w:szCs w:val="20"/>
        </w:rPr>
        <w:t>Teknologi</w:t>
      </w:r>
      <w:proofErr w:type="spellEnd"/>
      <w:r w:rsidRPr="007F597C">
        <w:rPr>
          <w:rFonts w:ascii="Arial" w:hAnsi="Arial" w:cs="Arial"/>
          <w:color w:val="000000"/>
          <w:sz w:val="20"/>
          <w:szCs w:val="20"/>
        </w:rPr>
        <w:t xml:space="preserve"> Muhammadiyah, Indonesia</w:t>
      </w:r>
    </w:p>
    <w:p w14:paraId="058A191E" w14:textId="77777777" w:rsidR="00CD1D57" w:rsidRPr="007F597C" w:rsidRDefault="00CD1D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CD1D57" w:rsidRPr="007F59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72D3" w14:textId="77777777" w:rsidR="007D3417" w:rsidRDefault="007D3417">
      <w:r>
        <w:separator/>
      </w:r>
    </w:p>
  </w:endnote>
  <w:endnote w:type="continuationSeparator" w:id="0">
    <w:p w14:paraId="054C5A70" w14:textId="77777777" w:rsidR="007D3417" w:rsidRDefault="007D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77777777" w:rsidR="00CD1D57" w:rsidRDefault="007F47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7D41BA4" w14:textId="77777777" w:rsidR="00CD1D57" w:rsidRDefault="007F47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30C6" w14:textId="77777777" w:rsidR="007D3417" w:rsidRDefault="007D3417">
      <w:r>
        <w:separator/>
      </w:r>
    </w:p>
  </w:footnote>
  <w:footnote w:type="continuationSeparator" w:id="0">
    <w:p w14:paraId="65F59556" w14:textId="77777777" w:rsidR="007D3417" w:rsidRDefault="007D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7F47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83163">
    <w:abstractNumId w:val="4"/>
  </w:num>
  <w:num w:numId="2" w16cid:durableId="349912223">
    <w:abstractNumId w:val="8"/>
  </w:num>
  <w:num w:numId="3" w16cid:durableId="752245154">
    <w:abstractNumId w:val="7"/>
  </w:num>
  <w:num w:numId="4" w16cid:durableId="641808791">
    <w:abstractNumId w:val="9"/>
  </w:num>
  <w:num w:numId="5" w16cid:durableId="691340379">
    <w:abstractNumId w:val="6"/>
  </w:num>
  <w:num w:numId="6" w16cid:durableId="1956788233">
    <w:abstractNumId w:val="0"/>
  </w:num>
  <w:num w:numId="7" w16cid:durableId="1026759940">
    <w:abstractNumId w:val="3"/>
  </w:num>
  <w:num w:numId="8" w16cid:durableId="1867326328">
    <w:abstractNumId w:val="11"/>
  </w:num>
  <w:num w:numId="9" w16cid:durableId="1773431891">
    <w:abstractNumId w:val="10"/>
  </w:num>
  <w:num w:numId="10" w16cid:durableId="1120684275">
    <w:abstractNumId w:val="2"/>
  </w:num>
  <w:num w:numId="11" w16cid:durableId="767240546">
    <w:abstractNumId w:val="1"/>
  </w:num>
  <w:num w:numId="12" w16cid:durableId="94084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0E3A28"/>
    <w:rsid w:val="00267814"/>
    <w:rsid w:val="002F615A"/>
    <w:rsid w:val="00334851"/>
    <w:rsid w:val="0034753B"/>
    <w:rsid w:val="003700BB"/>
    <w:rsid w:val="003A2913"/>
    <w:rsid w:val="004A1E6D"/>
    <w:rsid w:val="005F7AEB"/>
    <w:rsid w:val="00635CDB"/>
    <w:rsid w:val="00774E33"/>
    <w:rsid w:val="007D3417"/>
    <w:rsid w:val="007F475D"/>
    <w:rsid w:val="007F597C"/>
    <w:rsid w:val="00991F13"/>
    <w:rsid w:val="00A82A24"/>
    <w:rsid w:val="00B6442B"/>
    <w:rsid w:val="00BA2A9F"/>
    <w:rsid w:val="00CA2280"/>
    <w:rsid w:val="00CD1D57"/>
    <w:rsid w:val="00CD4114"/>
    <w:rsid w:val="00E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