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427EF" w14:paraId="40DDAEE9" w14:textId="77777777">
        <w:trPr>
          <w:trHeight w:val="20"/>
          <w:jc w:val="center"/>
        </w:trPr>
        <w:tc>
          <w:tcPr>
            <w:tcW w:w="1186" w:type="pct"/>
          </w:tcPr>
          <w:p w14:paraId="20FF0B17" w14:textId="77777777" w:rsidR="00D427E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359389C" w14:textId="77777777" w:rsidR="00D427EF" w:rsidRDefault="00D427E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Helvetica" w:hAnsi="Helvetica" w:cs="Helvetica"/>
                  <w:color w:val="0000FF"/>
                  <w:sz w:val="21"/>
                </w:rPr>
                <w:t>BIONATURE</w:t>
              </w:r>
            </w:hyperlink>
          </w:p>
        </w:tc>
      </w:tr>
      <w:tr w:rsidR="00D427EF" w14:paraId="597800CA" w14:textId="77777777">
        <w:trPr>
          <w:trHeight w:val="20"/>
          <w:jc w:val="center"/>
        </w:trPr>
        <w:tc>
          <w:tcPr>
            <w:tcW w:w="1186" w:type="pct"/>
          </w:tcPr>
          <w:p w14:paraId="138BEC66" w14:textId="77777777" w:rsidR="00D427E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9F8D107" w14:textId="28FF7D76" w:rsidR="00D427EF" w:rsidRDefault="007777F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777F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Ms_BN_2667</w:t>
            </w:r>
          </w:p>
        </w:tc>
      </w:tr>
      <w:tr w:rsidR="00D427EF" w14:paraId="415B3148" w14:textId="77777777">
        <w:trPr>
          <w:trHeight w:val="20"/>
          <w:jc w:val="center"/>
        </w:trPr>
        <w:tc>
          <w:tcPr>
            <w:tcW w:w="1186" w:type="pct"/>
          </w:tcPr>
          <w:p w14:paraId="6BC319F9" w14:textId="77777777" w:rsidR="00D427E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6C8686F" w14:textId="7B4FEF61" w:rsidR="00D427EF" w:rsidRDefault="007777F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777F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Cancer Stem Cells: Molecular Mechanisms and Targets for Anti-Cancer Therapy</w:t>
            </w:r>
          </w:p>
        </w:tc>
      </w:tr>
      <w:tr w:rsidR="00D427EF" w14:paraId="382FDA00" w14:textId="77777777">
        <w:trPr>
          <w:trHeight w:val="20"/>
          <w:jc w:val="center"/>
        </w:trPr>
        <w:tc>
          <w:tcPr>
            <w:tcW w:w="1186" w:type="pct"/>
          </w:tcPr>
          <w:p w14:paraId="627E7185" w14:textId="77777777" w:rsidR="00D427E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7D5D768" w14:textId="77777777" w:rsidR="00D427EF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51B56D53" w14:textId="77777777" w:rsidR="00D427EF" w:rsidRDefault="00D427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ECB0B77" w14:textId="77777777" w:rsidR="00D427EF" w:rsidRDefault="00D427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83A96C" w14:textId="77777777" w:rsidR="00D427EF" w:rsidRDefault="00D427EF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6C5714B9" w14:textId="77777777" w:rsidR="00D427EF" w:rsidRDefault="00D427E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3C2FD55" w14:textId="77777777" w:rsidR="00D427EF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4A7D9718" w14:textId="77777777" w:rsidR="00D427EF" w:rsidRDefault="00D427EF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4F1A5F2A" w14:textId="77777777" w:rsidR="00D427EF" w:rsidRDefault="00D427EF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427EF" w14:paraId="65BC31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C1BA3B" w14:textId="77777777" w:rsidR="00D427EF" w:rsidRDefault="00D427E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123975" w14:textId="77777777" w:rsidR="00D427EF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633170C" w14:textId="77777777" w:rsidR="00D427EF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107DD28" w14:textId="77777777" w:rsidR="00D427EF" w:rsidRDefault="00D427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427EF" w14:paraId="765CF5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C02F81" w14:textId="77777777" w:rsidR="00D427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AEB6812" w14:textId="77777777" w:rsidR="00D427EF" w:rsidRDefault="00D427E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0425ED" w14:textId="5E038485" w:rsidR="00D427EF" w:rsidRDefault="0003034A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DC271A">
              <w:rPr>
                <w:lang w:eastAsia="en-GB"/>
              </w:rPr>
              <w:t xml:space="preserve">This review </w:t>
            </w:r>
            <w:proofErr w:type="spellStart"/>
            <w:r w:rsidRPr="00DC271A">
              <w:rPr>
                <w:lang w:eastAsia="en-GB"/>
              </w:rPr>
              <w:t>synthesises</w:t>
            </w:r>
            <w:proofErr w:type="spellEnd"/>
            <w:r w:rsidRPr="00DC271A">
              <w:rPr>
                <w:lang w:eastAsia="en-GB"/>
              </w:rPr>
              <w:t xml:space="preserve"> current mechanistic understanding of CSC biology and critically evaluates the therapeutic landscape, with attention to both promising advances and persistent challenges.</w:t>
            </w:r>
          </w:p>
        </w:tc>
        <w:tc>
          <w:tcPr>
            <w:tcW w:w="1667" w:type="pct"/>
          </w:tcPr>
          <w:p w14:paraId="2E2FAF18" w14:textId="2215211B" w:rsidR="00D427EF" w:rsidRDefault="009E6C9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674F6BC7" w14:textId="77777777" w:rsidR="00D427EF" w:rsidRDefault="00D427EF">
      <w:pPr>
        <w:rPr>
          <w:sz w:val="20"/>
          <w:szCs w:val="20"/>
          <w:lang w:val="en-GB"/>
        </w:rPr>
      </w:pPr>
    </w:p>
    <w:p w14:paraId="6CE6A01C" w14:textId="77777777" w:rsidR="00D427EF" w:rsidRDefault="00D427EF">
      <w:pPr>
        <w:rPr>
          <w:sz w:val="20"/>
          <w:szCs w:val="20"/>
          <w:lang w:val="en-GB"/>
        </w:rPr>
      </w:pPr>
    </w:p>
    <w:p w14:paraId="628C88D9" w14:textId="77777777" w:rsidR="00147072" w:rsidRDefault="00147072" w:rsidP="00147072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0F1B61B" w14:textId="77777777" w:rsidR="00D427EF" w:rsidRDefault="00D427E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427EF" w14:paraId="2C02F8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E3FBC7" w14:textId="77777777" w:rsidR="00D427EF" w:rsidRDefault="00D427E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3EF68F" w14:textId="77777777" w:rsidR="00D427EF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68589C3" w14:textId="23623B32" w:rsidR="00D427EF" w:rsidRDefault="0000000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C52BB2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C52BB2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D427EF" w14:paraId="17297BB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01275F" w14:textId="77777777" w:rsidR="00D427EF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C501CB7" w14:textId="77777777" w:rsidR="00D427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6A4A9B" w14:textId="77777777" w:rsidR="00D427EF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BD0A01" w14:textId="3016E484" w:rsidR="00D427EF" w:rsidRDefault="000303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F359F35" w14:textId="3F3DCAD8" w:rsidR="00D427EF" w:rsidRDefault="006E6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659B" w14:paraId="59F182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7CC014" w14:textId="77777777" w:rsidR="006E659B" w:rsidRDefault="006E659B" w:rsidP="006E65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5E17E82" w14:textId="77777777" w:rsidR="006E659B" w:rsidRDefault="006E659B" w:rsidP="006E65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BF0064" w14:textId="77777777" w:rsidR="006E659B" w:rsidRDefault="006E659B" w:rsidP="006E65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7EDAE2" w14:textId="79496DEC" w:rsidR="006E659B" w:rsidRDefault="006E659B" w:rsidP="006E65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A01925" w14:textId="287713E1" w:rsidR="006E659B" w:rsidRDefault="006E659B" w:rsidP="006E6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5A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659B" w14:paraId="3AF4DEA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349F16" w14:textId="77777777" w:rsidR="006E659B" w:rsidRDefault="006E659B" w:rsidP="006E65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AC7DEF0" w14:textId="77777777" w:rsidR="006E659B" w:rsidRDefault="006E659B" w:rsidP="006E65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0961F" w14:textId="77777777" w:rsidR="006E659B" w:rsidRDefault="006E659B" w:rsidP="006E659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4C03B1" w14:textId="110AEC00" w:rsidR="006E659B" w:rsidRDefault="006E659B" w:rsidP="006E65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A3694BD" w14:textId="7B426970" w:rsidR="006E659B" w:rsidRDefault="006E659B" w:rsidP="006E6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5A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659B" w14:paraId="765BEB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0F0EF3" w14:textId="77777777" w:rsidR="006E659B" w:rsidRDefault="006E659B" w:rsidP="006E65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FBD6F65" w14:textId="77777777" w:rsidR="006E659B" w:rsidRDefault="006E659B" w:rsidP="006E65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675DD9" w14:textId="77777777" w:rsidR="006E659B" w:rsidRDefault="006E659B" w:rsidP="006E659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87ED60" w14:textId="6B0C79D0" w:rsidR="006E659B" w:rsidRDefault="006E659B" w:rsidP="006E65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AAA67C5" w14:textId="3DD3F190" w:rsidR="006E659B" w:rsidRDefault="006E659B" w:rsidP="006E6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5A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659B" w14:paraId="28212A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67505E" w14:textId="77777777" w:rsidR="006E659B" w:rsidRDefault="006E659B" w:rsidP="006E65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7982F425" w14:textId="77777777" w:rsidR="006E659B" w:rsidRDefault="006E659B" w:rsidP="006E65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DD3304" w14:textId="77777777" w:rsidR="006E659B" w:rsidRDefault="006E659B" w:rsidP="006E659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FAF8CB" w14:textId="58AA1B25" w:rsidR="006E659B" w:rsidRDefault="006E659B" w:rsidP="006E65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E276381" w14:textId="06E6EF2B" w:rsidR="006E659B" w:rsidRDefault="006E659B" w:rsidP="006E6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5A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659B" w14:paraId="33E561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797303" w14:textId="77777777" w:rsidR="006E659B" w:rsidRDefault="006E659B" w:rsidP="006E65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1D3DFF8D" w14:textId="77777777" w:rsidR="006E659B" w:rsidRDefault="006E659B" w:rsidP="006E65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81864F" w14:textId="77777777" w:rsidR="006E659B" w:rsidRDefault="006E659B" w:rsidP="006E659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0A667A" w14:textId="10E03A94" w:rsidR="006E659B" w:rsidRDefault="006E659B" w:rsidP="006E65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C0A582B" w14:textId="6471ED88" w:rsidR="006E659B" w:rsidRDefault="006E659B" w:rsidP="006E6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5A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659B" w14:paraId="65C17C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DD63A1" w14:textId="77777777" w:rsidR="006E659B" w:rsidRDefault="006E659B" w:rsidP="006E65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543CA71" w14:textId="77777777" w:rsidR="006E659B" w:rsidRDefault="006E659B" w:rsidP="006E65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A1850" w14:textId="77777777" w:rsidR="006E659B" w:rsidRDefault="006E659B" w:rsidP="006E65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437593" w14:textId="0533F4F8" w:rsidR="006E659B" w:rsidRDefault="006E659B" w:rsidP="006E65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102714D" w14:textId="01B25AFE" w:rsidR="006E659B" w:rsidRDefault="006E659B" w:rsidP="006E6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5A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659B" w14:paraId="37C224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C69994" w14:textId="77777777" w:rsidR="006E659B" w:rsidRDefault="006E659B" w:rsidP="006E65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3FFE8F91" w14:textId="77777777" w:rsidR="006E659B" w:rsidRDefault="006E659B" w:rsidP="006E65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D68E7C" w14:textId="77777777" w:rsidR="006E659B" w:rsidRDefault="006E659B" w:rsidP="006E65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24F898" w14:textId="35498039" w:rsidR="006E659B" w:rsidRDefault="006E659B" w:rsidP="006E65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61DF59" w14:textId="65D09958" w:rsidR="006E659B" w:rsidRDefault="006E659B" w:rsidP="006E6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61D4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659B" w14:paraId="6503A8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F30A86" w14:textId="77777777" w:rsidR="006E659B" w:rsidRDefault="006E659B" w:rsidP="006E65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FE77C49" w14:textId="77777777" w:rsidR="006E659B" w:rsidRDefault="006E659B" w:rsidP="006E65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97F2E8" w14:textId="77777777" w:rsidR="006E659B" w:rsidRDefault="006E659B" w:rsidP="006E659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4E87D2" w14:textId="5FC8D20A" w:rsidR="006E659B" w:rsidRDefault="006E659B" w:rsidP="006E65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BD5F73" w14:textId="0E97B1B1" w:rsidR="006E659B" w:rsidRDefault="006E659B" w:rsidP="006E6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61D4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659B" w14:paraId="1B87DE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69DB78" w14:textId="77777777" w:rsidR="006E659B" w:rsidRDefault="006E659B" w:rsidP="006E65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0156B66" w14:textId="77777777" w:rsidR="006E659B" w:rsidRDefault="006E659B" w:rsidP="006E65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C61BF9" w14:textId="77777777" w:rsidR="006E659B" w:rsidRDefault="006E659B" w:rsidP="006E65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B2BD2EF" w14:textId="77777777" w:rsidR="006E659B" w:rsidRDefault="006E659B" w:rsidP="006E659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47EC7F" w14:textId="362EA07A" w:rsidR="006E659B" w:rsidRDefault="006E659B" w:rsidP="006E659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48A8FE" w14:textId="6C889C47" w:rsidR="006E659B" w:rsidRDefault="006E659B" w:rsidP="006E6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61D4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659B" w14:paraId="34CF14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74B5D5" w14:textId="77777777" w:rsidR="006E659B" w:rsidRDefault="006E659B" w:rsidP="006E65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6708313" w14:textId="77777777" w:rsidR="006E659B" w:rsidRDefault="006E659B" w:rsidP="006E65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612973" w14:textId="77777777" w:rsidR="006E659B" w:rsidRDefault="006E659B" w:rsidP="006E65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7FE770" w14:textId="35CF2FCE" w:rsidR="006E659B" w:rsidRDefault="006E659B" w:rsidP="006E659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DE722E" w14:textId="0A7662A7" w:rsidR="006E659B" w:rsidRDefault="006E659B" w:rsidP="006E6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35B3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659B" w14:paraId="1B04E5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625CC8" w14:textId="77777777" w:rsidR="006E659B" w:rsidRDefault="006E659B" w:rsidP="006E65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38E1D3A" w14:textId="77777777" w:rsidR="006E659B" w:rsidRDefault="006E659B" w:rsidP="006E65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04193A" w14:textId="77777777" w:rsidR="006E659B" w:rsidRDefault="006E659B" w:rsidP="006E65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48BA22" w14:textId="6869B040" w:rsidR="006E659B" w:rsidRDefault="006E659B" w:rsidP="006E659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19920E" w14:textId="7AB353C4" w:rsidR="006E659B" w:rsidRDefault="006E659B" w:rsidP="006E6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35B3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659B" w14:paraId="0BCB4F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E70A1F" w14:textId="77777777" w:rsidR="006E659B" w:rsidRDefault="006E659B" w:rsidP="006E65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B7C0E12" w14:textId="77777777" w:rsidR="006E659B" w:rsidRDefault="006E659B" w:rsidP="006E65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3494F7" w14:textId="77777777" w:rsidR="006E659B" w:rsidRDefault="006E659B" w:rsidP="006E65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43AC0F" w14:textId="77777777" w:rsidR="006E659B" w:rsidRDefault="006E659B" w:rsidP="006E65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42C9D9A" w14:textId="399B6CDA" w:rsidR="006E659B" w:rsidRDefault="006E659B" w:rsidP="006E659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EA71B34" w14:textId="4CA181C2" w:rsidR="006E659B" w:rsidRDefault="006E659B" w:rsidP="006E6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35B3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659B" w14:paraId="6A158C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C2BC8E" w14:textId="77777777" w:rsidR="006E659B" w:rsidRDefault="006E659B" w:rsidP="006E65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Is the manuscript written in clear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76C85811" w14:textId="77777777" w:rsidR="006E659B" w:rsidRDefault="006E659B" w:rsidP="006E65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E78520" w14:textId="77777777" w:rsidR="006E659B" w:rsidRDefault="006E659B" w:rsidP="006E65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2EB0DB2" w14:textId="77777777" w:rsidR="006E659B" w:rsidRDefault="006E659B" w:rsidP="006E65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E791CE2" w14:textId="1AABCCBA" w:rsidR="006E659B" w:rsidRDefault="006E659B" w:rsidP="006E659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67560548" w14:textId="6AFBDD8B" w:rsidR="006E659B" w:rsidRDefault="006E659B" w:rsidP="006E6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35B3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7C28371" w14:textId="77777777" w:rsidR="00D427EF" w:rsidRDefault="00D427E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C396189" w14:textId="77777777" w:rsidR="00D427EF" w:rsidRDefault="00D427E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05FBCA8" w14:textId="77777777" w:rsidR="00D427EF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3D5447D" w14:textId="77777777" w:rsidR="00D427EF" w:rsidRDefault="00D427E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427EF" w14:paraId="649482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B11F83" w14:textId="77777777" w:rsidR="00D427EF" w:rsidRDefault="00D427E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12D5F4" w14:textId="77777777" w:rsidR="00D427EF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AA6EB1A" w14:textId="77777777" w:rsidR="00D427EF" w:rsidRDefault="00D427E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9608C7" w14:textId="77777777" w:rsidR="00D427EF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C52BB2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6DBAD4E" w14:textId="77777777" w:rsidR="00D427EF" w:rsidRDefault="00D427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E659B" w14:paraId="75094E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61F0FC" w14:textId="77777777" w:rsidR="006E659B" w:rsidRDefault="006E659B" w:rsidP="006E659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866B423" w14:textId="77777777" w:rsidR="006E659B" w:rsidRDefault="006E659B" w:rsidP="006E659B">
            <w:pPr>
              <w:rPr>
                <w:bCs/>
                <w:sz w:val="20"/>
                <w:szCs w:val="20"/>
                <w:lang w:val="en-GB"/>
              </w:rPr>
            </w:pPr>
          </w:p>
          <w:p w14:paraId="57196C38" w14:textId="77777777" w:rsidR="006E659B" w:rsidRDefault="006E659B" w:rsidP="006E659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5598174" w14:textId="4BD9B3C4" w:rsidR="006E659B" w:rsidRDefault="006E659B" w:rsidP="006E65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5C80233" w14:textId="58CC3570" w:rsidR="006E659B" w:rsidRDefault="006E659B" w:rsidP="006E6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054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659B" w14:paraId="1FA8770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08BA31" w14:textId="77777777" w:rsidR="006E659B" w:rsidRDefault="006E659B" w:rsidP="006E65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6DB92F0" w14:textId="77777777" w:rsidR="006E659B" w:rsidRDefault="006E659B" w:rsidP="006E659B">
            <w:pPr>
              <w:rPr>
                <w:bCs/>
                <w:sz w:val="20"/>
                <w:szCs w:val="20"/>
                <w:lang w:val="en-GB"/>
              </w:rPr>
            </w:pPr>
          </w:p>
          <w:p w14:paraId="70A0D04F" w14:textId="77777777" w:rsidR="006E659B" w:rsidRDefault="006E659B" w:rsidP="006E659B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4646B2C" w14:textId="79D248E1" w:rsidR="006E659B" w:rsidRDefault="006E659B" w:rsidP="006E65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705637" w14:textId="2D2AE660" w:rsidR="006E659B" w:rsidRDefault="006E659B" w:rsidP="006E6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054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659B" w14:paraId="482FF6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EA91D2" w14:textId="77777777" w:rsidR="006E659B" w:rsidRDefault="006E659B" w:rsidP="006E6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DE8F60F" w14:textId="77777777" w:rsidR="006E659B" w:rsidRDefault="006E659B" w:rsidP="006E65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D349650" w14:textId="1342E869" w:rsidR="006E659B" w:rsidRDefault="006E659B" w:rsidP="006E659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772E18" w14:textId="61D4BECC" w:rsidR="006E659B" w:rsidRDefault="006E659B" w:rsidP="006E6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054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659B" w14:paraId="374E27A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137DE1" w14:textId="77777777" w:rsidR="006E659B" w:rsidRDefault="006E659B" w:rsidP="006E659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D11314" w14:textId="77777777" w:rsidR="006E659B" w:rsidRDefault="006E659B" w:rsidP="006E659B">
            <w:pPr>
              <w:rPr>
                <w:bCs/>
                <w:sz w:val="20"/>
                <w:szCs w:val="20"/>
                <w:lang w:val="en-GB"/>
              </w:rPr>
            </w:pPr>
          </w:p>
          <w:p w14:paraId="68D5C74C" w14:textId="77777777" w:rsidR="006E659B" w:rsidRDefault="006E659B" w:rsidP="006E659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6C4B9110" w14:textId="08DAC39D" w:rsidR="006E659B" w:rsidRDefault="006E659B" w:rsidP="006E659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090694" w14:textId="39A894B7" w:rsidR="006E659B" w:rsidRDefault="006E659B" w:rsidP="006E6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054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427EF" w14:paraId="67D94C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54A509" w14:textId="77777777" w:rsidR="00D427EF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64C22E8" w14:textId="77777777" w:rsidR="00D427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1E419EB" w14:textId="77777777" w:rsidR="00D427EF" w:rsidRDefault="00D427EF">
            <w:pPr>
              <w:rPr>
                <w:bCs/>
                <w:sz w:val="20"/>
                <w:szCs w:val="20"/>
                <w:lang w:val="en-GB"/>
              </w:rPr>
            </w:pPr>
          </w:p>
          <w:p w14:paraId="76C2F49B" w14:textId="77777777" w:rsidR="00D427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02ECCE7" w14:textId="77777777" w:rsidR="00D427EF" w:rsidRDefault="00D427E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7797A8" w14:textId="2AABCB8C" w:rsidR="00D427EF" w:rsidRDefault="000303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D01C46D" w14:textId="77777777" w:rsidR="00D427EF" w:rsidRDefault="00D427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1658F8F0" w14:textId="77777777" w:rsidR="00D427EF" w:rsidRDefault="00D427EF">
      <w:pPr>
        <w:rPr>
          <w:sz w:val="20"/>
          <w:szCs w:val="20"/>
          <w:lang w:val="en-GB"/>
        </w:rPr>
      </w:pPr>
    </w:p>
    <w:p w14:paraId="6E52BD44" w14:textId="77777777" w:rsidR="00D427EF" w:rsidRDefault="00D427E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sectPr w:rsidR="00D427E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BE308" w14:textId="77777777" w:rsidR="00355ABB" w:rsidRDefault="00355ABB">
      <w:r>
        <w:separator/>
      </w:r>
    </w:p>
  </w:endnote>
  <w:endnote w:type="continuationSeparator" w:id="0">
    <w:p w14:paraId="2CD403EC" w14:textId="77777777" w:rsidR="00355ABB" w:rsidRDefault="00355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21F0D" w14:textId="77777777" w:rsidR="00D427EF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ACE0FA2" w14:textId="77777777" w:rsidR="00D427EF" w:rsidRDefault="00D427EF">
    <w:pPr>
      <w:pStyle w:val="Footer"/>
      <w:jc w:val="right"/>
    </w:pPr>
  </w:p>
  <w:p w14:paraId="7E3AB8DA" w14:textId="77777777" w:rsidR="00D427EF" w:rsidRDefault="00D427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F312F" w14:textId="77777777" w:rsidR="00355ABB" w:rsidRDefault="00355ABB">
      <w:r>
        <w:separator/>
      </w:r>
    </w:p>
  </w:footnote>
  <w:footnote w:type="continuationSeparator" w:id="0">
    <w:p w14:paraId="12DCEE47" w14:textId="77777777" w:rsidR="00355ABB" w:rsidRDefault="00355A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F763D" w14:textId="77777777" w:rsidR="00D427EF" w:rsidRDefault="00D427E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567C751" w14:textId="77777777" w:rsidR="00D427EF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7718537">
    <w:abstractNumId w:val="4"/>
  </w:num>
  <w:num w:numId="2" w16cid:durableId="889804487">
    <w:abstractNumId w:val="8"/>
  </w:num>
  <w:num w:numId="3" w16cid:durableId="1381440535">
    <w:abstractNumId w:val="7"/>
  </w:num>
  <w:num w:numId="4" w16cid:durableId="1206140768">
    <w:abstractNumId w:val="9"/>
  </w:num>
  <w:num w:numId="5" w16cid:durableId="1723480770">
    <w:abstractNumId w:val="6"/>
  </w:num>
  <w:num w:numId="6" w16cid:durableId="1774400764">
    <w:abstractNumId w:val="0"/>
  </w:num>
  <w:num w:numId="7" w16cid:durableId="1802380418">
    <w:abstractNumId w:val="3"/>
  </w:num>
  <w:num w:numId="8" w16cid:durableId="1543902813">
    <w:abstractNumId w:val="11"/>
  </w:num>
  <w:num w:numId="9" w16cid:durableId="1496915871">
    <w:abstractNumId w:val="10"/>
  </w:num>
  <w:num w:numId="10" w16cid:durableId="701591023">
    <w:abstractNumId w:val="2"/>
  </w:num>
  <w:num w:numId="11" w16cid:durableId="675765470">
    <w:abstractNumId w:val="1"/>
  </w:num>
  <w:num w:numId="12" w16cid:durableId="14290795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M0sTCwMDcytTA1NLBQ0lEKTi0uzszPAykwrAUA7R2JmywAAAA="/>
  </w:docVars>
  <w:rsids>
    <w:rsidRoot w:val="00D427EF"/>
    <w:rsid w:val="0003034A"/>
    <w:rsid w:val="0014516D"/>
    <w:rsid w:val="00147072"/>
    <w:rsid w:val="00355ABB"/>
    <w:rsid w:val="005D4EC0"/>
    <w:rsid w:val="006E659B"/>
    <w:rsid w:val="0071480D"/>
    <w:rsid w:val="0073594C"/>
    <w:rsid w:val="007777FD"/>
    <w:rsid w:val="00802974"/>
    <w:rsid w:val="00951C26"/>
    <w:rsid w:val="009E6C9C"/>
    <w:rsid w:val="00A27060"/>
    <w:rsid w:val="00AC45EE"/>
    <w:rsid w:val="00B01890"/>
    <w:rsid w:val="00B54B4B"/>
    <w:rsid w:val="00BD5AB3"/>
    <w:rsid w:val="00C52BB2"/>
    <w:rsid w:val="00CA7276"/>
    <w:rsid w:val="00D427EF"/>
    <w:rsid w:val="00E64894"/>
    <w:rsid w:val="00EE7DFE"/>
    <w:rsid w:val="00FA0778"/>
    <w:rsid w:val="00FE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671A7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b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40</cp:revision>
  <dcterms:created xsi:type="dcterms:W3CDTF">2026-03-24T06:32:00Z</dcterms:created>
  <dcterms:modified xsi:type="dcterms:W3CDTF">2026-06-26T12:47:00Z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