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77A8B" w:rsidRPr="00107C72" w14:paraId="1955931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9E32028" w14:textId="77777777" w:rsidR="00577A8B" w:rsidRPr="001B33CF" w:rsidRDefault="00577A8B" w:rsidP="001B33CF">
            <w:pPr>
              <w:rPr>
                <w:lang w:val="en-GB"/>
              </w:rPr>
            </w:pPr>
          </w:p>
        </w:tc>
      </w:tr>
      <w:tr w:rsidR="00000E6F" w:rsidRPr="00107C72" w14:paraId="5E9BA5D8" w14:textId="77777777" w:rsidTr="00107C72">
        <w:trPr>
          <w:trHeight w:val="290"/>
        </w:trPr>
        <w:tc>
          <w:tcPr>
            <w:tcW w:w="1186" w:type="pct"/>
          </w:tcPr>
          <w:p w14:paraId="02F9D805" w14:textId="77777777" w:rsidR="00000E6F" w:rsidRPr="00107C72" w:rsidRDefault="00000E6F" w:rsidP="00000E6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0DD6E" w14:textId="450CFE0A" w:rsidR="00000E6F" w:rsidRPr="00B05E01" w:rsidRDefault="00000E6F" w:rsidP="00000E6F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blank" w:history="1">
              <w:r w:rsidRPr="00F80E95">
                <w:rPr>
                  <w:rFonts w:ascii="Arial" w:hAnsi="Arial" w:cs="Arial"/>
                  <w:b/>
                  <w:bCs/>
                  <w:color w:val="1155CC"/>
                  <w:sz w:val="20"/>
                  <w:szCs w:val="20"/>
                  <w:u w:val="single"/>
                  <w:shd w:val="clear" w:color="auto" w:fill="FFFFFF"/>
                </w:rPr>
                <w:t>Asian Research Journal of Current Science</w:t>
              </w:r>
            </w:hyperlink>
          </w:p>
        </w:tc>
      </w:tr>
      <w:tr w:rsidR="00000E6F" w:rsidRPr="00107C72" w14:paraId="36B4ED19" w14:textId="77777777" w:rsidTr="00107C72">
        <w:trPr>
          <w:trHeight w:val="290"/>
        </w:trPr>
        <w:tc>
          <w:tcPr>
            <w:tcW w:w="1186" w:type="pct"/>
          </w:tcPr>
          <w:p w14:paraId="14363AFE" w14:textId="77777777" w:rsidR="00000E6F" w:rsidRPr="00107C72" w:rsidRDefault="00000E6F" w:rsidP="00000E6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1EED9" w14:textId="5FA3E961" w:rsidR="00000E6F" w:rsidRPr="00107C72" w:rsidRDefault="00000E6F" w:rsidP="00000E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80E9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Ms_ARJOCS_2709</w:t>
            </w:r>
          </w:p>
        </w:tc>
      </w:tr>
      <w:tr w:rsidR="00577A8B" w:rsidRPr="00107C72" w14:paraId="29144EF4" w14:textId="77777777" w:rsidTr="00107C72">
        <w:trPr>
          <w:trHeight w:val="650"/>
        </w:trPr>
        <w:tc>
          <w:tcPr>
            <w:tcW w:w="1186" w:type="pct"/>
          </w:tcPr>
          <w:p w14:paraId="55F8B212" w14:textId="77777777" w:rsidR="00577A8B" w:rsidRPr="00107C72" w:rsidRDefault="00577A8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43C26" w14:textId="77777777" w:rsidR="00577A8B" w:rsidRPr="00107C72" w:rsidRDefault="0091395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1395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QUALITY EVALUATION OF SMOKE SAUSAGE PRODUCED FROM GOAT MEAT, FISH AND CARROT BLENDS</w:t>
            </w:r>
          </w:p>
        </w:tc>
      </w:tr>
      <w:tr w:rsidR="00577A8B" w:rsidRPr="00107C72" w14:paraId="0276824E" w14:textId="77777777" w:rsidTr="00107C72">
        <w:trPr>
          <w:trHeight w:val="332"/>
        </w:trPr>
        <w:tc>
          <w:tcPr>
            <w:tcW w:w="1186" w:type="pct"/>
          </w:tcPr>
          <w:p w14:paraId="0B25B59E" w14:textId="77777777" w:rsidR="00577A8B" w:rsidRPr="00107C72" w:rsidRDefault="00577A8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5331C" w14:textId="77777777" w:rsidR="00577A8B" w:rsidRPr="00107C72" w:rsidRDefault="00577A8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771A89B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5DF39C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2EC3C2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318C3B0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8182B74" w14:textId="77777777" w:rsidR="00577A8B" w:rsidRPr="00107C72" w:rsidRDefault="00577A8B" w:rsidP="00577A8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77A8B" w:rsidRPr="00107C72" w14:paraId="579A5714" w14:textId="77777777" w:rsidTr="00770EEE">
        <w:tc>
          <w:tcPr>
            <w:tcW w:w="1789" w:type="pct"/>
            <w:noWrap/>
          </w:tcPr>
          <w:p w14:paraId="7247C5FF" w14:textId="77777777" w:rsidR="00577A8B" w:rsidRPr="00107C72" w:rsidRDefault="00577A8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683C511" w14:textId="77777777" w:rsidR="00577A8B" w:rsidRPr="00107C72" w:rsidRDefault="00577A8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82BF9B6" w14:textId="77777777" w:rsidR="00577A8B" w:rsidRPr="00107C72" w:rsidRDefault="00577A8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A17A178" w14:textId="77777777" w:rsidR="00577A8B" w:rsidRPr="00107C72" w:rsidRDefault="00577A8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F225F" w:rsidRPr="00107C72" w14:paraId="44D06D59" w14:textId="77777777" w:rsidTr="00770EEE">
        <w:trPr>
          <w:trHeight w:val="1264"/>
        </w:trPr>
        <w:tc>
          <w:tcPr>
            <w:tcW w:w="1789" w:type="pct"/>
            <w:noWrap/>
          </w:tcPr>
          <w:p w14:paraId="570B75FA" w14:textId="77777777" w:rsidR="007F225F" w:rsidRPr="00107C72" w:rsidRDefault="007F225F" w:rsidP="007F225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DB9DE3F" w14:textId="578FD7D0" w:rsidR="007F225F" w:rsidRPr="007F304E" w:rsidRDefault="007F225F" w:rsidP="007F225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7F304E">
              <w:rPr>
                <w:sz w:val="20"/>
                <w:szCs w:val="20"/>
                <w:lang w:val="en-GB"/>
              </w:rPr>
              <w:t xml:space="preserve">This </w:t>
            </w:r>
            <w:r>
              <w:rPr>
                <w:sz w:val="20"/>
                <w:szCs w:val="20"/>
                <w:lang w:val="en-GB"/>
              </w:rPr>
              <w:t>manuscript</w:t>
            </w:r>
            <w:r w:rsidRPr="007F304E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valorized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raw products </w:t>
            </w:r>
            <w:proofErr w:type="spellStart"/>
            <w:r>
              <w:rPr>
                <w:sz w:val="20"/>
                <w:szCs w:val="20"/>
                <w:lang w:val="en-GB"/>
              </w:rPr>
              <w:t>combinaison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in sausage production. </w:t>
            </w:r>
            <w:proofErr w:type="gramStart"/>
            <w:r>
              <w:rPr>
                <w:sz w:val="20"/>
                <w:szCs w:val="20"/>
                <w:lang w:val="en-GB"/>
              </w:rPr>
              <w:t>Also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it </w:t>
            </w:r>
            <w:proofErr w:type="spellStart"/>
            <w:r>
              <w:rPr>
                <w:sz w:val="20"/>
                <w:szCs w:val="20"/>
                <w:lang w:val="en-GB"/>
              </w:rPr>
              <w:t>particulary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succeeded to replace pork by goat meat in order to take in account religion and custom sensibility of various consumer. Raw products used showed an innovation in food processing.</w:t>
            </w:r>
          </w:p>
        </w:tc>
        <w:tc>
          <w:tcPr>
            <w:tcW w:w="1367" w:type="pct"/>
          </w:tcPr>
          <w:p w14:paraId="1262FA1C" w14:textId="77777777" w:rsidR="007F225F" w:rsidRDefault="007F225F" w:rsidP="007F225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E8FFC58" w14:textId="7777777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AFFBDB6" w14:textId="77777777" w:rsidR="00577A8B" w:rsidRDefault="00577A8B" w:rsidP="00577A8B">
      <w:pPr>
        <w:rPr>
          <w:sz w:val="20"/>
          <w:szCs w:val="20"/>
          <w:lang w:val="en-GB"/>
        </w:rPr>
      </w:pPr>
    </w:p>
    <w:p w14:paraId="101DA272" w14:textId="77777777" w:rsidR="00577A8B" w:rsidRDefault="00577A8B" w:rsidP="00577A8B">
      <w:pPr>
        <w:rPr>
          <w:sz w:val="20"/>
          <w:szCs w:val="20"/>
          <w:lang w:val="en-GB"/>
        </w:rPr>
      </w:pPr>
    </w:p>
    <w:p w14:paraId="3BB3B204" w14:textId="77777777" w:rsidR="00577A8B" w:rsidRPr="00107C72" w:rsidRDefault="00577A8B" w:rsidP="00577A8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77C1229C" w14:textId="77777777" w:rsidR="00577A8B" w:rsidRPr="00107C72" w:rsidRDefault="00577A8B" w:rsidP="00577A8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77A8B" w:rsidRPr="00107C72" w14:paraId="1ED38456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759AEBC" w14:textId="77777777" w:rsidR="00577A8B" w:rsidRPr="00107C72" w:rsidRDefault="00577A8B" w:rsidP="00177B84">
            <w:pPr>
              <w:rPr>
                <w:lang w:val="en-GB"/>
              </w:rPr>
            </w:pPr>
          </w:p>
          <w:p w14:paraId="56914A12" w14:textId="77777777" w:rsidR="00577A8B" w:rsidRPr="00107C72" w:rsidRDefault="00577A8B">
            <w:pPr>
              <w:rPr>
                <w:sz w:val="20"/>
                <w:szCs w:val="20"/>
                <w:lang w:val="en-GB"/>
              </w:rPr>
            </w:pPr>
          </w:p>
        </w:tc>
      </w:tr>
      <w:tr w:rsidR="00577A8B" w:rsidRPr="00107C72" w14:paraId="0710F202" w14:textId="77777777" w:rsidTr="00107C72">
        <w:tc>
          <w:tcPr>
            <w:tcW w:w="1790" w:type="pct"/>
            <w:noWrap/>
          </w:tcPr>
          <w:p w14:paraId="33888B05" w14:textId="77777777" w:rsidR="00577A8B" w:rsidRPr="00107C72" w:rsidRDefault="00577A8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84A0600" w14:textId="77777777" w:rsidR="00577A8B" w:rsidRPr="00107C72" w:rsidRDefault="00577A8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AD4F6E7" w14:textId="77777777" w:rsidR="00577A8B" w:rsidRPr="00107C72" w:rsidRDefault="00577A8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F225F" w:rsidRPr="00107C72" w14:paraId="5FC4EC4F" w14:textId="77777777" w:rsidTr="00107C72">
        <w:trPr>
          <w:trHeight w:val="1262"/>
        </w:trPr>
        <w:tc>
          <w:tcPr>
            <w:tcW w:w="1790" w:type="pct"/>
            <w:noWrap/>
          </w:tcPr>
          <w:p w14:paraId="3020F465" w14:textId="77777777" w:rsidR="007F225F" w:rsidRPr="00107C72" w:rsidRDefault="007F225F" w:rsidP="007F225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4C8CF9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C914D5" w14:textId="77777777" w:rsidR="007F225F" w:rsidRPr="00107C72" w:rsidRDefault="007F225F" w:rsidP="007F225F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310A45" w14:textId="668736AB" w:rsidR="007F225F" w:rsidRPr="00107C72" w:rsidRDefault="007F225F" w:rsidP="007F22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63B934" w14:textId="7B009DE5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225F" w:rsidRPr="00107C72" w14:paraId="1D9BA4B9" w14:textId="77777777" w:rsidTr="00107C72">
        <w:trPr>
          <w:trHeight w:val="1262"/>
        </w:trPr>
        <w:tc>
          <w:tcPr>
            <w:tcW w:w="1790" w:type="pct"/>
            <w:noWrap/>
          </w:tcPr>
          <w:p w14:paraId="20AA8C9C" w14:textId="7777777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9E10474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4B06E" w14:textId="77777777" w:rsidR="007F225F" w:rsidRPr="00107C72" w:rsidRDefault="007F225F" w:rsidP="007F225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A14115" w14:textId="6C492CF0" w:rsidR="007F225F" w:rsidRPr="00107C72" w:rsidRDefault="007F225F" w:rsidP="007F22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4A834B" w14:textId="17A0B1B0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225F" w:rsidRPr="00107C72" w14:paraId="5C0E5ED9" w14:textId="77777777" w:rsidTr="00107C72">
        <w:trPr>
          <w:trHeight w:val="1262"/>
        </w:trPr>
        <w:tc>
          <w:tcPr>
            <w:tcW w:w="1790" w:type="pct"/>
            <w:noWrap/>
          </w:tcPr>
          <w:p w14:paraId="770B03D4" w14:textId="7777777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C9EC5D0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7A8AE" w14:textId="77777777" w:rsidR="007F225F" w:rsidRPr="00107C72" w:rsidRDefault="007F225F" w:rsidP="007F225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AF1F9D" w14:textId="4E4DE5D4" w:rsidR="007F225F" w:rsidRPr="00107C72" w:rsidRDefault="007F225F" w:rsidP="007F22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5C7C04" w14:textId="0014DE30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225F" w:rsidRPr="00107C72" w14:paraId="288863C4" w14:textId="77777777" w:rsidTr="00107C72">
        <w:trPr>
          <w:trHeight w:val="1262"/>
        </w:trPr>
        <w:tc>
          <w:tcPr>
            <w:tcW w:w="1790" w:type="pct"/>
            <w:noWrap/>
          </w:tcPr>
          <w:p w14:paraId="2E5989EB" w14:textId="7777777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C0CC31B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A5A844" w14:textId="77777777" w:rsidR="007F225F" w:rsidRPr="00107C72" w:rsidRDefault="007F225F" w:rsidP="007F225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352126" w14:textId="1D76CC8F" w:rsidR="007F225F" w:rsidRPr="00107C72" w:rsidRDefault="007F225F" w:rsidP="007F22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45B6F3" w14:textId="57E0512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225F" w:rsidRPr="00107C72" w14:paraId="663B8092" w14:textId="77777777" w:rsidTr="00107C72">
        <w:trPr>
          <w:trHeight w:val="1262"/>
        </w:trPr>
        <w:tc>
          <w:tcPr>
            <w:tcW w:w="1790" w:type="pct"/>
            <w:noWrap/>
          </w:tcPr>
          <w:p w14:paraId="136827BA" w14:textId="7777777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DC8D607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C77AA6" w14:textId="77777777" w:rsidR="007F225F" w:rsidRPr="00107C72" w:rsidRDefault="007F225F" w:rsidP="007F225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B8FD4F" w14:textId="71925BEB" w:rsidR="007F225F" w:rsidRPr="00107C72" w:rsidRDefault="007F225F" w:rsidP="007F22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DA92B9" w14:textId="1686873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225F" w:rsidRPr="00107C72" w14:paraId="0BADE3BA" w14:textId="77777777" w:rsidTr="00107C72">
        <w:trPr>
          <w:trHeight w:val="1262"/>
        </w:trPr>
        <w:tc>
          <w:tcPr>
            <w:tcW w:w="1790" w:type="pct"/>
            <w:noWrap/>
          </w:tcPr>
          <w:p w14:paraId="13C0582E" w14:textId="7777777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50388D8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A59FCA" w14:textId="77777777" w:rsidR="007F225F" w:rsidRPr="00107C72" w:rsidRDefault="007F225F" w:rsidP="007F225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EFA948" w14:textId="16DD3BA3" w:rsidR="007F225F" w:rsidRPr="00107C72" w:rsidRDefault="007F225F" w:rsidP="007F22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3DD8AB" w14:textId="4B461C81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225F" w:rsidRPr="00107C72" w14:paraId="07D1CBCC" w14:textId="77777777" w:rsidTr="00107C72">
        <w:trPr>
          <w:trHeight w:val="1262"/>
        </w:trPr>
        <w:tc>
          <w:tcPr>
            <w:tcW w:w="1790" w:type="pct"/>
            <w:noWrap/>
          </w:tcPr>
          <w:p w14:paraId="2906149D" w14:textId="7777777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9518DCB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B99EE0" w14:textId="77777777" w:rsidR="007F225F" w:rsidRPr="00107C72" w:rsidRDefault="007F225F" w:rsidP="007F225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10FA6E" w14:textId="40459A08" w:rsidR="007F225F" w:rsidRPr="00107C72" w:rsidRDefault="007F225F" w:rsidP="007F22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63F59A" w14:textId="2AE4D5F3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225F" w:rsidRPr="00107C72" w14:paraId="34E921D2" w14:textId="77777777" w:rsidTr="00107C72">
        <w:trPr>
          <w:trHeight w:val="1262"/>
        </w:trPr>
        <w:tc>
          <w:tcPr>
            <w:tcW w:w="1790" w:type="pct"/>
            <w:noWrap/>
          </w:tcPr>
          <w:p w14:paraId="16840317" w14:textId="7777777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17742C0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89ED6" w14:textId="77777777" w:rsidR="007F225F" w:rsidRPr="00107C72" w:rsidRDefault="007F225F" w:rsidP="007F225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023E79" w14:textId="4932F920" w:rsidR="007F225F" w:rsidRPr="00107C72" w:rsidRDefault="007F225F" w:rsidP="007F22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2393C8" w14:textId="7777777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F225F" w:rsidRPr="00107C72" w14:paraId="7DFAF50A" w14:textId="77777777" w:rsidTr="00107C72">
        <w:trPr>
          <w:trHeight w:val="703"/>
        </w:trPr>
        <w:tc>
          <w:tcPr>
            <w:tcW w:w="1790" w:type="pct"/>
            <w:noWrap/>
          </w:tcPr>
          <w:p w14:paraId="6EC337AC" w14:textId="77777777" w:rsidR="007F225F" w:rsidRPr="00107C72" w:rsidRDefault="007F225F" w:rsidP="007F225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3BBF23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209315" w14:textId="77777777" w:rsidR="007F225F" w:rsidRPr="00107C72" w:rsidRDefault="007F225F" w:rsidP="007F225F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B75FA6" w14:textId="438C20C2" w:rsidR="007F225F" w:rsidRPr="00107C72" w:rsidRDefault="007F225F" w:rsidP="007F22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6CEBB7" w14:textId="77777777" w:rsidR="007F225F" w:rsidRDefault="007F225F" w:rsidP="007F225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02DD470A" w14:textId="7777777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F225F" w:rsidRPr="00107C72" w14:paraId="026C0C94" w14:textId="77777777" w:rsidTr="00107C72">
        <w:trPr>
          <w:trHeight w:val="703"/>
        </w:trPr>
        <w:tc>
          <w:tcPr>
            <w:tcW w:w="1790" w:type="pct"/>
            <w:noWrap/>
          </w:tcPr>
          <w:p w14:paraId="1F97797F" w14:textId="77777777" w:rsidR="007F225F" w:rsidRPr="00107C72" w:rsidRDefault="007F225F" w:rsidP="007F225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11CC718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0EA1E9" w14:textId="77777777" w:rsidR="007F225F" w:rsidRPr="00107C72" w:rsidRDefault="007F225F" w:rsidP="007F225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663859" w14:textId="71D18E09" w:rsidR="007F225F" w:rsidRPr="00107C72" w:rsidRDefault="007F225F" w:rsidP="007F22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0BA3B4" w14:textId="77777777" w:rsidR="007F225F" w:rsidRDefault="007F225F" w:rsidP="007F225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08C537F" w14:textId="7777777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F225F" w:rsidRPr="00107C72" w14:paraId="20314C97" w14:textId="77777777" w:rsidTr="00107C72">
        <w:trPr>
          <w:trHeight w:val="703"/>
        </w:trPr>
        <w:tc>
          <w:tcPr>
            <w:tcW w:w="1790" w:type="pct"/>
            <w:noWrap/>
          </w:tcPr>
          <w:p w14:paraId="062B2A4A" w14:textId="77777777" w:rsidR="007F225F" w:rsidRPr="00107C72" w:rsidRDefault="007F225F" w:rsidP="007F225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10205EB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A9D937" w14:textId="77777777" w:rsidR="007F225F" w:rsidRPr="00107C72" w:rsidRDefault="007F225F" w:rsidP="007F225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5FFEB6CB" w14:textId="0F42EE20" w:rsidR="007F225F" w:rsidRPr="00107C72" w:rsidRDefault="007F225F" w:rsidP="007F22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6142CCA4" w14:textId="77777777" w:rsidR="007F225F" w:rsidRDefault="007F225F" w:rsidP="007F225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49B78334" w14:textId="7777777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F225F" w:rsidRPr="00107C72" w14:paraId="0A8DB044" w14:textId="77777777" w:rsidTr="00107C72">
        <w:trPr>
          <w:trHeight w:val="703"/>
        </w:trPr>
        <w:tc>
          <w:tcPr>
            <w:tcW w:w="1790" w:type="pct"/>
            <w:noWrap/>
          </w:tcPr>
          <w:p w14:paraId="1E540982" w14:textId="77777777" w:rsidR="007F225F" w:rsidRPr="00107C72" w:rsidRDefault="007F225F" w:rsidP="007F225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8FD931A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0FBE0" w14:textId="77777777" w:rsidR="007F225F" w:rsidRPr="00107C72" w:rsidRDefault="007F225F" w:rsidP="007F225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CB9963" w14:textId="15B60909" w:rsidR="007F225F" w:rsidRPr="00107C72" w:rsidRDefault="007F225F" w:rsidP="007F22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3DA5F1" w14:textId="77777777" w:rsidR="007F225F" w:rsidRDefault="007F225F" w:rsidP="007F225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 xml:space="preserve">Thank you for </w:t>
            </w:r>
            <w:r>
              <w:rPr>
                <w:bCs/>
                <w:sz w:val="20"/>
                <w:szCs w:val="20"/>
                <w:lang w:val="en-GB"/>
              </w:rPr>
              <w:t>your positive feedback</w:t>
            </w:r>
          </w:p>
          <w:p w14:paraId="08C86314" w14:textId="77777777" w:rsidR="007F225F" w:rsidRPr="007F225F" w:rsidRDefault="007F225F" w:rsidP="007F225F">
            <w:pPr>
              <w:rPr>
                <w:lang w:val="en-GB"/>
              </w:rPr>
            </w:pPr>
          </w:p>
        </w:tc>
      </w:tr>
      <w:tr w:rsidR="007F225F" w:rsidRPr="00107C72" w14:paraId="3956493D" w14:textId="77777777" w:rsidTr="00107C72">
        <w:trPr>
          <w:trHeight w:val="703"/>
        </w:trPr>
        <w:tc>
          <w:tcPr>
            <w:tcW w:w="1790" w:type="pct"/>
            <w:noWrap/>
          </w:tcPr>
          <w:p w14:paraId="78AFC471" w14:textId="77777777" w:rsidR="007F225F" w:rsidRPr="00107C72" w:rsidRDefault="007F225F" w:rsidP="007F225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A10158B" w14:textId="2D363735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73DF4" w14:textId="77777777" w:rsidR="007F225F" w:rsidRPr="00107C72" w:rsidRDefault="007F225F" w:rsidP="007F225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B085EA" w14:textId="13F0AB0C" w:rsidR="007F225F" w:rsidRPr="00107C72" w:rsidRDefault="007F225F" w:rsidP="007F22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30E5EC3" w14:textId="45390128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</w:tc>
      </w:tr>
      <w:tr w:rsidR="007F225F" w:rsidRPr="00107C72" w14:paraId="2B08CDD6" w14:textId="77777777" w:rsidTr="00107C72">
        <w:trPr>
          <w:trHeight w:val="703"/>
        </w:trPr>
        <w:tc>
          <w:tcPr>
            <w:tcW w:w="1790" w:type="pct"/>
            <w:noWrap/>
          </w:tcPr>
          <w:p w14:paraId="3E44804D" w14:textId="77777777" w:rsidR="007F225F" w:rsidRPr="00107C72" w:rsidRDefault="007F225F" w:rsidP="007F225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4FAED53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6F83D0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20834E" w14:textId="77777777" w:rsidR="007F225F" w:rsidRPr="00107C72" w:rsidRDefault="007F225F" w:rsidP="007F225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859F869" w14:textId="12DEA715" w:rsidR="007F225F" w:rsidRPr="00107C72" w:rsidRDefault="007F225F" w:rsidP="007F22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70D19E" w14:textId="77777777" w:rsidR="007F225F" w:rsidRDefault="007F225F" w:rsidP="007F225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 xml:space="preserve">Thank you for </w:t>
            </w:r>
            <w:r>
              <w:rPr>
                <w:bCs/>
                <w:sz w:val="20"/>
                <w:szCs w:val="20"/>
                <w:lang w:val="en-GB"/>
              </w:rPr>
              <w:t>your positive feedback</w:t>
            </w:r>
          </w:p>
          <w:p w14:paraId="2E9BD360" w14:textId="7777777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F225F" w:rsidRPr="00107C72" w14:paraId="2C8F16DF" w14:textId="77777777" w:rsidTr="00107C72">
        <w:trPr>
          <w:trHeight w:val="703"/>
        </w:trPr>
        <w:tc>
          <w:tcPr>
            <w:tcW w:w="1790" w:type="pct"/>
            <w:noWrap/>
          </w:tcPr>
          <w:p w14:paraId="0BCD5AEB" w14:textId="77777777" w:rsidR="007F225F" w:rsidRPr="00107C72" w:rsidRDefault="007F225F" w:rsidP="007F225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025AA7B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0A2AF8" w14:textId="77777777" w:rsidR="007F225F" w:rsidRPr="00107C72" w:rsidRDefault="007F225F" w:rsidP="007F22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1F305B" w14:textId="77777777" w:rsidR="007F225F" w:rsidRPr="00107C72" w:rsidRDefault="007F225F" w:rsidP="007F225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8ED8BD" w14:textId="02BC7B31" w:rsidR="007F225F" w:rsidRPr="00107C72" w:rsidRDefault="007F225F" w:rsidP="007F22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EADB0F" w14:textId="5F05B0F0" w:rsidR="007F225F" w:rsidRDefault="007F225F" w:rsidP="007F225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 xml:space="preserve">Thank you for </w:t>
            </w:r>
            <w:r>
              <w:rPr>
                <w:bCs/>
                <w:sz w:val="20"/>
                <w:szCs w:val="20"/>
                <w:lang w:val="en-GB"/>
              </w:rPr>
              <w:t>your positive feedback</w:t>
            </w:r>
          </w:p>
          <w:p w14:paraId="571DC804" w14:textId="77777777" w:rsidR="007F225F" w:rsidRPr="00107C72" w:rsidRDefault="007F225F" w:rsidP="007F22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86D458D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11F236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BB0151" w14:textId="3D576D91" w:rsidR="001C1C30" w:rsidRDefault="001C1C30" w:rsidP="00B85BB3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AA2550" w:rsidRPr="00AA2550" w14:paraId="214E5555" w14:textId="77777777" w:rsidTr="007E5DD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37BC7" w14:textId="77777777" w:rsidR="00AA2550" w:rsidRPr="00AA2550" w:rsidRDefault="00AA2550" w:rsidP="00AA255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AA255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AA255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3806FCF" w14:textId="77777777" w:rsidR="00AA2550" w:rsidRPr="00AA2550" w:rsidRDefault="00AA2550" w:rsidP="00AA255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A2550" w:rsidRPr="00AA2550" w14:paraId="6DB267EE" w14:textId="77777777" w:rsidTr="007E5DD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C5E8B" w14:textId="77777777" w:rsidR="00AA2550" w:rsidRPr="00AA2550" w:rsidRDefault="00AA2550" w:rsidP="00AA25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CAF9" w14:textId="77777777" w:rsidR="00AA2550" w:rsidRPr="00AA2550" w:rsidRDefault="00AA2550" w:rsidP="00AA25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A255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7FE6915" w14:textId="77777777" w:rsidR="00AA2550" w:rsidRPr="00AA2550" w:rsidRDefault="00AA2550" w:rsidP="00AA255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A255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A255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120E11" w14:textId="77777777" w:rsidR="00AA2550" w:rsidRPr="00AA2550" w:rsidRDefault="00AA2550" w:rsidP="00AA255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A2550" w:rsidRPr="00AA2550" w14:paraId="5AA15456" w14:textId="77777777" w:rsidTr="007E5DD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A19C8" w14:textId="77777777" w:rsidR="00AA2550" w:rsidRPr="00AA2550" w:rsidRDefault="00AA2550" w:rsidP="00AA255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A255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5CC0577" w14:textId="77777777" w:rsidR="00AA2550" w:rsidRPr="00AA2550" w:rsidRDefault="00AA2550" w:rsidP="00AA25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A9127" w14:textId="77777777" w:rsidR="00AA2550" w:rsidRPr="00AA2550" w:rsidRDefault="00AA2550" w:rsidP="00AA255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A255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A255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A255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D9F66B9" w14:textId="77777777" w:rsidR="00AA2550" w:rsidRPr="00AA2550" w:rsidRDefault="00AA2550" w:rsidP="00AA25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734B413" w14:textId="77777777" w:rsidR="00AA2550" w:rsidRPr="00AA2550" w:rsidRDefault="00AA2550" w:rsidP="00AA25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BED3A2F" w14:textId="77777777" w:rsidR="00AA2550" w:rsidRPr="00AA2550" w:rsidRDefault="00AA2550" w:rsidP="00AA25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DDEB87" w14:textId="77777777" w:rsidR="00AA2550" w:rsidRPr="00AA2550" w:rsidRDefault="00AA2550" w:rsidP="00AA25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A2D4D37" w14:textId="77777777" w:rsidR="00AA2550" w:rsidRPr="00AA2550" w:rsidRDefault="00AA2550" w:rsidP="00AA2550"/>
    <w:p w14:paraId="36F83F5A" w14:textId="77777777" w:rsidR="00AA2550" w:rsidRPr="00AA2550" w:rsidRDefault="00AA2550" w:rsidP="00AA2550"/>
    <w:p w14:paraId="6CA329A6" w14:textId="77777777" w:rsidR="00AA2550" w:rsidRPr="00AA2550" w:rsidRDefault="00AA2550" w:rsidP="00AA2550">
      <w:pPr>
        <w:rPr>
          <w:bCs/>
          <w:u w:val="single"/>
          <w:lang w:val="en-GB"/>
        </w:rPr>
      </w:pPr>
    </w:p>
    <w:bookmarkEnd w:id="1"/>
    <w:p w14:paraId="4A81A9DC" w14:textId="77777777" w:rsidR="00AA2550" w:rsidRPr="00AA2550" w:rsidRDefault="00AA2550" w:rsidP="00AA2550"/>
    <w:p w14:paraId="5E133348" w14:textId="77777777" w:rsidR="001C1C30" w:rsidRPr="00577A8B" w:rsidRDefault="001C1C30" w:rsidP="00B85BB3">
      <w:pPr>
        <w:pStyle w:val="BodyText"/>
      </w:pPr>
    </w:p>
    <w:sectPr w:rsidR="001C1C30" w:rsidRPr="00577A8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7D728" w14:textId="77777777" w:rsidR="00BD5A4F" w:rsidRPr="0000007A" w:rsidRDefault="00BD5A4F" w:rsidP="0099583E">
      <w:r>
        <w:separator/>
      </w:r>
    </w:p>
  </w:endnote>
  <w:endnote w:type="continuationSeparator" w:id="0">
    <w:p w14:paraId="443E5D76" w14:textId="77777777" w:rsidR="00BD5A4F" w:rsidRPr="0000007A" w:rsidRDefault="00BD5A4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9F721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55750" w14:textId="77777777" w:rsidR="00577A8B" w:rsidRDefault="00577A8B" w:rsidP="00577A8B">
    <w:pPr>
      <w:pStyle w:val="Footer"/>
      <w:jc w:val="right"/>
    </w:pPr>
  </w:p>
  <w:p w14:paraId="34735D13" w14:textId="4A871268" w:rsidR="00577A8B" w:rsidRDefault="00577A8B" w:rsidP="00577A8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AA2550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AA2550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48C6608B" w14:textId="77777777" w:rsidR="00577A8B" w:rsidRDefault="00577A8B" w:rsidP="00577A8B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D7288A3" w14:textId="77777777" w:rsidR="00577A8B" w:rsidRDefault="00577A8B" w:rsidP="00577A8B">
    <w:pPr>
      <w:pStyle w:val="Footer"/>
      <w:jc w:val="right"/>
    </w:pPr>
  </w:p>
  <w:p w14:paraId="2DF0D4B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1A623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2DE9F" w14:textId="77777777" w:rsidR="00BD5A4F" w:rsidRPr="0000007A" w:rsidRDefault="00BD5A4F" w:rsidP="0099583E">
      <w:r>
        <w:separator/>
      </w:r>
    </w:p>
  </w:footnote>
  <w:footnote w:type="continuationSeparator" w:id="0">
    <w:p w14:paraId="1B7BC510" w14:textId="77777777" w:rsidR="00BD5A4F" w:rsidRPr="0000007A" w:rsidRDefault="00BD5A4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6335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2E04" w14:textId="77777777" w:rsidR="00577A8B" w:rsidRDefault="00577A8B" w:rsidP="00577A8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4438CE" w14:textId="77777777" w:rsidR="00B62F41" w:rsidRPr="00254F80" w:rsidRDefault="00577A8B" w:rsidP="00577A8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D239D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7607995">
    <w:abstractNumId w:val="4"/>
  </w:num>
  <w:num w:numId="2" w16cid:durableId="884945704">
    <w:abstractNumId w:val="8"/>
  </w:num>
  <w:num w:numId="3" w16cid:durableId="849491362">
    <w:abstractNumId w:val="7"/>
  </w:num>
  <w:num w:numId="4" w16cid:durableId="2128351003">
    <w:abstractNumId w:val="9"/>
  </w:num>
  <w:num w:numId="5" w16cid:durableId="1373849947">
    <w:abstractNumId w:val="6"/>
  </w:num>
  <w:num w:numId="6" w16cid:durableId="1647515372">
    <w:abstractNumId w:val="0"/>
  </w:num>
  <w:num w:numId="7" w16cid:durableId="1575436484">
    <w:abstractNumId w:val="3"/>
  </w:num>
  <w:num w:numId="8" w16cid:durableId="497424270">
    <w:abstractNumId w:val="11"/>
  </w:num>
  <w:num w:numId="9" w16cid:durableId="1001854493">
    <w:abstractNumId w:val="10"/>
  </w:num>
  <w:num w:numId="10" w16cid:durableId="66651979">
    <w:abstractNumId w:val="2"/>
  </w:num>
  <w:num w:numId="11" w16cid:durableId="1273396532">
    <w:abstractNumId w:val="1"/>
  </w:num>
  <w:num w:numId="12" w16cid:durableId="2005551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SzMDS1NDI3MzM2NzVU0lEKTi0uzszPAykwrAUAm0wzkywAAAA="/>
  </w:docVars>
  <w:rsids>
    <w:rsidRoot w:val="0000007A"/>
    <w:rsid w:val="0000007A"/>
    <w:rsid w:val="00000E6F"/>
    <w:rsid w:val="00006187"/>
    <w:rsid w:val="00010403"/>
    <w:rsid w:val="00012C8B"/>
    <w:rsid w:val="0001513C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033C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5194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1C30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6621B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36C51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E2158"/>
    <w:rsid w:val="004E772B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A8B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17CC1"/>
    <w:rsid w:val="00620677"/>
    <w:rsid w:val="00624032"/>
    <w:rsid w:val="00624D6B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7BF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225F"/>
    <w:rsid w:val="007F304E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395E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1BF1"/>
    <w:rsid w:val="00A32905"/>
    <w:rsid w:val="00A33A28"/>
    <w:rsid w:val="00A35D18"/>
    <w:rsid w:val="00A36C95"/>
    <w:rsid w:val="00A375E8"/>
    <w:rsid w:val="00A37DE3"/>
    <w:rsid w:val="00A519D1"/>
    <w:rsid w:val="00A5535B"/>
    <w:rsid w:val="00A578A5"/>
    <w:rsid w:val="00A6343B"/>
    <w:rsid w:val="00A65C50"/>
    <w:rsid w:val="00A66DD2"/>
    <w:rsid w:val="00A80DED"/>
    <w:rsid w:val="00A910C4"/>
    <w:rsid w:val="00AA2550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1C4D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85BB3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D5A4F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158E"/>
    <w:rsid w:val="00DA41F5"/>
    <w:rsid w:val="00DB5B54"/>
    <w:rsid w:val="00DB6701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588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A74A1F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3993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10</cp:revision>
  <dcterms:created xsi:type="dcterms:W3CDTF">2026-03-19T07:11:00Z</dcterms:created>
  <dcterms:modified xsi:type="dcterms:W3CDTF">2026-07-08T06:19:00Z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