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77E27" w:rsidRPr="000040C7" w14:paraId="7FFF6401" w14:textId="77777777">
        <w:trPr>
          <w:trHeight w:val="20"/>
          <w:jc w:val="center"/>
        </w:trPr>
        <w:tc>
          <w:tcPr>
            <w:tcW w:w="1186" w:type="pct"/>
          </w:tcPr>
          <w:p w14:paraId="245B617C" w14:textId="77777777" w:rsidR="00D77E27" w:rsidRPr="000040C7" w:rsidRDefault="006338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0B7A344" w14:textId="77777777" w:rsidR="00D77E27" w:rsidRPr="000040C7" w:rsidRDefault="00D77E2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0040C7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D77E27" w:rsidRPr="000040C7" w14:paraId="3814F854" w14:textId="77777777">
        <w:trPr>
          <w:trHeight w:val="20"/>
          <w:jc w:val="center"/>
        </w:trPr>
        <w:tc>
          <w:tcPr>
            <w:tcW w:w="1186" w:type="pct"/>
          </w:tcPr>
          <w:p w14:paraId="03AC87AF" w14:textId="77777777" w:rsidR="00D77E27" w:rsidRPr="000040C7" w:rsidRDefault="006338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CDDE7DE" w14:textId="0159D8DB" w:rsidR="00D77E27" w:rsidRPr="000040C7" w:rsidRDefault="006650A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Ms_ARJOCS_2689</w:t>
            </w:r>
          </w:p>
        </w:tc>
      </w:tr>
      <w:tr w:rsidR="00D77E27" w:rsidRPr="000040C7" w14:paraId="18C3549C" w14:textId="77777777">
        <w:trPr>
          <w:trHeight w:val="20"/>
          <w:jc w:val="center"/>
        </w:trPr>
        <w:tc>
          <w:tcPr>
            <w:tcW w:w="1186" w:type="pct"/>
          </w:tcPr>
          <w:p w14:paraId="17878FB3" w14:textId="77777777" w:rsidR="00D77E27" w:rsidRPr="000040C7" w:rsidRDefault="006338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A0900E" w14:textId="592116D8" w:rsidR="00D77E27" w:rsidRPr="000040C7" w:rsidRDefault="0081589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sz w:val="20"/>
                <w:szCs w:val="20"/>
                <w:lang w:val="en-GB"/>
              </w:rPr>
              <w:t>Advanced Metering Infrastructure (AMI): Technical Architecture, Functionalities and Implementation Outcomes of the AMI System in Yangon, Myanmar</w:t>
            </w:r>
          </w:p>
        </w:tc>
      </w:tr>
      <w:tr w:rsidR="00D77E27" w:rsidRPr="000040C7" w14:paraId="1011D846" w14:textId="77777777">
        <w:trPr>
          <w:trHeight w:val="20"/>
          <w:jc w:val="center"/>
        </w:trPr>
        <w:tc>
          <w:tcPr>
            <w:tcW w:w="1186" w:type="pct"/>
          </w:tcPr>
          <w:p w14:paraId="1891B140" w14:textId="77777777" w:rsidR="00D77E27" w:rsidRPr="000040C7" w:rsidRDefault="006338A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849B027" w14:textId="77777777" w:rsidR="00D77E27" w:rsidRPr="000040C7" w:rsidRDefault="006338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DF7A215" w14:textId="77777777" w:rsidR="00D77E27" w:rsidRPr="000040C7" w:rsidRDefault="00D77E2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7A2A456" w14:textId="77777777" w:rsidR="00D77E27" w:rsidRPr="000040C7" w:rsidRDefault="00D77E27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94CE364" w14:textId="77777777" w:rsidR="00D77E27" w:rsidRPr="000040C7" w:rsidRDefault="006338AE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040C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040C7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5BC71F5" w14:textId="77777777" w:rsidR="00D77E27" w:rsidRPr="000040C7" w:rsidRDefault="00D77E2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77E27" w:rsidRPr="000040C7" w14:paraId="6FB74C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C9CCB" w14:textId="77777777" w:rsidR="00D77E27" w:rsidRPr="000040C7" w:rsidRDefault="00D77E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6C7FAF4" w14:textId="77777777" w:rsidR="00D77E27" w:rsidRPr="000040C7" w:rsidRDefault="006338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0F32900" w14:textId="77777777" w:rsidR="00D77E27" w:rsidRPr="000040C7" w:rsidRDefault="006338A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040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040C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78ADFB" w14:textId="77777777" w:rsidR="00D77E27" w:rsidRPr="000040C7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7E27" w:rsidRPr="000040C7" w14:paraId="722278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0D0D48" w14:textId="77777777" w:rsidR="00D77E27" w:rsidRPr="000040C7" w:rsidRDefault="006338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DC3702E" w14:textId="5D39C7E8" w:rsidR="00D77E27" w:rsidRPr="000040C7" w:rsidRDefault="006338A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2922DC4" w14:textId="34224E65" w:rsidR="00FC761C" w:rsidRPr="000040C7" w:rsidRDefault="00FC761C" w:rsidP="00FC761C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implementation of the system will prevent of</w:t>
            </w:r>
          </w:p>
          <w:p w14:paraId="6DE84B6A" w14:textId="77777777" w:rsidR="00D77E27" w:rsidRPr="000040C7" w:rsidRDefault="00FC761C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over billing</w:t>
            </w:r>
          </w:p>
          <w:p w14:paraId="627BF2E1" w14:textId="77777777" w:rsidR="00FC761C" w:rsidRPr="000040C7" w:rsidRDefault="00FC761C" w:rsidP="00FC761C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system will help the economy to recover lost revenue by preventing official from defrauding the government.</w:t>
            </w:r>
          </w:p>
          <w:p w14:paraId="6DB35333" w14:textId="45DC8638" w:rsidR="00FC761C" w:rsidRPr="000040C7" w:rsidRDefault="00FC761C" w:rsidP="00FC761C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will increase trust among officials and consumers </w:t>
            </w:r>
          </w:p>
        </w:tc>
        <w:tc>
          <w:tcPr>
            <w:tcW w:w="1667" w:type="pct"/>
          </w:tcPr>
          <w:p w14:paraId="20CB9F1E" w14:textId="77777777" w:rsidR="00D77E27" w:rsidRPr="000040C7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7282616" w14:textId="77777777" w:rsidR="006E7854" w:rsidRPr="000040C7" w:rsidRDefault="006E78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38BB81A" w14:textId="4194D50F" w:rsidR="006E7854" w:rsidRPr="000040C7" w:rsidRDefault="006E78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C5FA305" w14:textId="77777777" w:rsidR="00D77E27" w:rsidRPr="000040C7" w:rsidRDefault="00D77E27">
      <w:pPr>
        <w:rPr>
          <w:rFonts w:ascii="Arial" w:hAnsi="Arial" w:cs="Arial"/>
          <w:sz w:val="20"/>
          <w:szCs w:val="20"/>
          <w:lang w:val="en-GB"/>
        </w:rPr>
      </w:pPr>
    </w:p>
    <w:p w14:paraId="6BFDC4E4" w14:textId="77777777" w:rsidR="00D77E27" w:rsidRPr="000040C7" w:rsidRDefault="006338A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040C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1774303" w14:textId="77777777" w:rsidR="00D77E27" w:rsidRPr="000040C7" w:rsidRDefault="00D77E2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77E27" w:rsidRPr="000040C7" w14:paraId="550E94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527805" w14:textId="77777777" w:rsidR="00D77E27" w:rsidRPr="000040C7" w:rsidRDefault="00D77E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1D33EEC" w14:textId="77777777" w:rsidR="00D77E27" w:rsidRPr="000040C7" w:rsidRDefault="006338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021A046" w14:textId="7B8517F3" w:rsidR="00D77E27" w:rsidRPr="000040C7" w:rsidRDefault="006338AE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0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040C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2431D0" w:rsidRPr="000040C7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431D0" w:rsidRPr="000040C7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77E27" w:rsidRPr="000040C7" w14:paraId="5C70A7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69311E" w14:textId="77777777" w:rsidR="00D77E27" w:rsidRPr="000040C7" w:rsidRDefault="006338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8E280F" w14:textId="77777777" w:rsidR="00D77E27" w:rsidRPr="000040C7" w:rsidRDefault="006338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3B152" w14:textId="77777777" w:rsidR="00D77E27" w:rsidRPr="000040C7" w:rsidRDefault="006338A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D689F5" w14:textId="6A819B53" w:rsidR="00D77E27" w:rsidRPr="000040C7" w:rsidRDefault="00FC76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3= satisfactory</w:t>
            </w:r>
          </w:p>
        </w:tc>
        <w:tc>
          <w:tcPr>
            <w:tcW w:w="1667" w:type="pct"/>
          </w:tcPr>
          <w:p w14:paraId="34773673" w14:textId="16D98128" w:rsidR="00D77E27" w:rsidRPr="000040C7" w:rsidRDefault="006E78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Thanks </w:t>
            </w:r>
          </w:p>
        </w:tc>
      </w:tr>
      <w:tr w:rsidR="00D77E27" w:rsidRPr="000040C7" w14:paraId="248FD9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D01B47" w14:textId="77777777" w:rsidR="00D77E27" w:rsidRPr="000040C7" w:rsidRDefault="006338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2B363DD" w14:textId="77777777" w:rsidR="00D77E27" w:rsidRPr="000040C7" w:rsidRDefault="006338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ACC70" w14:textId="77777777" w:rsidR="00D77E27" w:rsidRPr="000040C7" w:rsidRDefault="006338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518C2D" w14:textId="7C0677E5" w:rsidR="00D77E27" w:rsidRPr="000040C7" w:rsidRDefault="00FC761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2= needs improvement</w:t>
            </w:r>
          </w:p>
        </w:tc>
        <w:tc>
          <w:tcPr>
            <w:tcW w:w="1667" w:type="pct"/>
          </w:tcPr>
          <w:p w14:paraId="077B69A0" w14:textId="6284BDB8" w:rsidR="00D77E27" w:rsidRPr="000040C7" w:rsidRDefault="006E78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revision </w:t>
            </w:r>
          </w:p>
        </w:tc>
      </w:tr>
      <w:tr w:rsidR="00D77E27" w:rsidRPr="000040C7" w14:paraId="004947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91E3FA" w14:textId="77777777" w:rsidR="00D77E27" w:rsidRPr="000040C7" w:rsidRDefault="006338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40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0E3D3F3" w14:textId="77777777" w:rsidR="00D77E27" w:rsidRPr="000040C7" w:rsidRDefault="006338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6DADB" w14:textId="77777777" w:rsidR="00D77E27" w:rsidRPr="000040C7" w:rsidRDefault="006338A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46EBA2" w14:textId="77777777" w:rsidR="00D77E27" w:rsidRPr="000040C7" w:rsidRDefault="00D77E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CA8B29" w14:textId="77777777" w:rsidR="00D77E27" w:rsidRPr="000040C7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7E27" w:rsidRPr="000040C7" w14:paraId="7CCD4C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3CC51F" w14:textId="77777777" w:rsidR="00D77E27" w:rsidRPr="000040C7" w:rsidRDefault="006338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40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62F115" w14:textId="77777777" w:rsidR="00D77E27" w:rsidRPr="000040C7" w:rsidRDefault="006338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78B06" w14:textId="77777777" w:rsidR="00D77E27" w:rsidRPr="000040C7" w:rsidRDefault="006338A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2D53C6" w14:textId="77777777" w:rsidR="00D77E27" w:rsidRPr="000040C7" w:rsidRDefault="00D77E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3B0AB" w14:textId="77777777" w:rsidR="00D77E27" w:rsidRPr="000040C7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7E27" w:rsidRPr="000040C7" w14:paraId="5A1BDB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FD26DD" w14:textId="77777777" w:rsidR="00D77E27" w:rsidRPr="000040C7" w:rsidRDefault="006338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40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CC8E500" w14:textId="77777777" w:rsidR="00D77E27" w:rsidRPr="000040C7" w:rsidRDefault="006338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5D618" w14:textId="77777777" w:rsidR="00D77E27" w:rsidRPr="000040C7" w:rsidRDefault="006338A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F306D4" w14:textId="77777777" w:rsidR="00D77E27" w:rsidRPr="000040C7" w:rsidRDefault="00D77E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5997A7" w14:textId="77777777" w:rsidR="00D77E27" w:rsidRPr="000040C7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7E27" w:rsidRPr="000040C7" w14:paraId="732499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AF6573" w14:textId="77777777" w:rsidR="00D77E27" w:rsidRPr="000040C7" w:rsidRDefault="006338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40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D3E3EA" w14:textId="77777777" w:rsidR="00D77E27" w:rsidRPr="000040C7" w:rsidRDefault="006338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B5AA7" w14:textId="77777777" w:rsidR="00D77E27" w:rsidRPr="000040C7" w:rsidRDefault="006338A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19FEC" w14:textId="77777777" w:rsidR="00D77E27" w:rsidRPr="000040C7" w:rsidRDefault="00D77E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D0DFC1" w14:textId="77777777" w:rsidR="00D77E27" w:rsidRPr="000040C7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7E27" w:rsidRPr="000040C7" w14:paraId="5E9D1D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CBC6F" w14:textId="77777777" w:rsidR="00D77E27" w:rsidRPr="000040C7" w:rsidRDefault="006338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40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F75CFF6" w14:textId="77777777" w:rsidR="00D77E27" w:rsidRPr="000040C7" w:rsidRDefault="006338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7B77B" w14:textId="77777777" w:rsidR="00D77E27" w:rsidRPr="000040C7" w:rsidRDefault="006338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06BC7A" w14:textId="77777777" w:rsidR="00D77E27" w:rsidRPr="000040C7" w:rsidRDefault="00D77E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798981" w14:textId="77777777" w:rsidR="00D77E27" w:rsidRPr="000040C7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7E27" w:rsidRPr="000040C7" w14:paraId="1524AD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7C4A3B" w14:textId="77777777" w:rsidR="00D77E27" w:rsidRPr="000040C7" w:rsidRDefault="006338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40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738A448" w14:textId="77777777" w:rsidR="00D77E27" w:rsidRPr="000040C7" w:rsidRDefault="006338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338BF" w14:textId="77777777" w:rsidR="00D77E27" w:rsidRPr="000040C7" w:rsidRDefault="006338A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4C205" w14:textId="77777777" w:rsidR="00D77E27" w:rsidRPr="000040C7" w:rsidRDefault="00D77E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B3E9FF" w14:textId="77777777" w:rsidR="00D77E27" w:rsidRPr="000040C7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7E27" w:rsidRPr="000040C7" w14:paraId="14BB10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250892" w14:textId="77777777" w:rsidR="00D77E27" w:rsidRPr="000040C7" w:rsidRDefault="006338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6C6AD25" w14:textId="77777777" w:rsidR="00D77E27" w:rsidRPr="000040C7" w:rsidRDefault="006338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D31B1" w14:textId="77777777" w:rsidR="00D77E27" w:rsidRPr="000040C7" w:rsidRDefault="006338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98378E" w14:textId="77777777" w:rsidR="00D77E27" w:rsidRPr="000040C7" w:rsidRDefault="00D77E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981DC7" w14:textId="77777777" w:rsidR="00D77E27" w:rsidRPr="000040C7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7E27" w:rsidRPr="000040C7" w14:paraId="0C284E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85C97C" w14:textId="77777777" w:rsidR="00D77E27" w:rsidRPr="000040C7" w:rsidRDefault="006338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28F9562" w14:textId="77777777" w:rsidR="00D77E27" w:rsidRPr="000040C7" w:rsidRDefault="006338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28354" w14:textId="77777777" w:rsidR="00D77E27" w:rsidRPr="000040C7" w:rsidRDefault="006338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355063B" w14:textId="77777777" w:rsidR="00D77E27" w:rsidRPr="000040C7" w:rsidRDefault="00D77E2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DCE1AC" w14:textId="77777777" w:rsidR="00D77E27" w:rsidRPr="000040C7" w:rsidRDefault="00D77E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CA4DF7" w14:textId="6C1C5A4D" w:rsidR="00D77E27" w:rsidRPr="000040C7" w:rsidRDefault="00584D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 = Needs improvement</w:t>
            </w:r>
          </w:p>
        </w:tc>
        <w:tc>
          <w:tcPr>
            <w:tcW w:w="1667" w:type="pct"/>
          </w:tcPr>
          <w:p w14:paraId="371DC556" w14:textId="76D6F106" w:rsidR="00D77E27" w:rsidRPr="000040C7" w:rsidRDefault="006E78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revised </w:t>
            </w:r>
          </w:p>
        </w:tc>
      </w:tr>
      <w:tr w:rsidR="00D77E27" w:rsidRPr="000040C7" w14:paraId="142975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56ACA9" w14:textId="77777777" w:rsidR="00D77E27" w:rsidRPr="000040C7" w:rsidRDefault="006338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2A6DD0" w14:textId="77777777" w:rsidR="00D77E27" w:rsidRPr="000040C7" w:rsidRDefault="006338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3BB06" w14:textId="77777777" w:rsidR="00D77E27" w:rsidRPr="000040C7" w:rsidRDefault="006338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AC14E" w14:textId="5C164512" w:rsidR="00D77E27" w:rsidRPr="000040C7" w:rsidRDefault="00584D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0B068503" w14:textId="3A9A518E" w:rsidR="00D77E27" w:rsidRPr="000040C7" w:rsidRDefault="006E78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revision </w:t>
            </w:r>
          </w:p>
        </w:tc>
      </w:tr>
      <w:tr w:rsidR="00D77E27" w:rsidRPr="000040C7" w14:paraId="66A6C2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A06A11" w14:textId="77777777" w:rsidR="00D77E27" w:rsidRPr="000040C7" w:rsidRDefault="006338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11CB04" w14:textId="77777777" w:rsidR="00D77E27" w:rsidRPr="000040C7" w:rsidRDefault="006338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6452D" w14:textId="77777777" w:rsidR="00D77E27" w:rsidRPr="000040C7" w:rsidRDefault="006338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B89855" w14:textId="66B2DDC8" w:rsidR="00D77E27" w:rsidRPr="000040C7" w:rsidRDefault="00584D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20B8A536" w14:textId="76E29B0B" w:rsidR="00D77E27" w:rsidRPr="000040C7" w:rsidRDefault="00CC60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revision </w:t>
            </w:r>
          </w:p>
        </w:tc>
      </w:tr>
      <w:tr w:rsidR="00D77E27" w:rsidRPr="000040C7" w14:paraId="74F7B3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738BEB" w14:textId="77777777" w:rsidR="00D77E27" w:rsidRPr="000040C7" w:rsidRDefault="006338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CB74DD" w14:textId="77777777" w:rsidR="00D77E27" w:rsidRPr="000040C7" w:rsidRDefault="006338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F087E" w14:textId="77777777" w:rsidR="00D77E27" w:rsidRPr="000040C7" w:rsidRDefault="006338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05AB2E" w14:textId="5AC6CD07" w:rsidR="00D77E27" w:rsidRPr="000040C7" w:rsidRDefault="00584D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3084E2A5" w14:textId="1A721387" w:rsidR="00D77E27" w:rsidRPr="000040C7" w:rsidRDefault="00CC60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 revision</w:t>
            </w:r>
          </w:p>
        </w:tc>
      </w:tr>
      <w:tr w:rsidR="00D77E27" w:rsidRPr="000040C7" w14:paraId="7A174F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A19A04" w14:textId="77777777" w:rsidR="00D77E27" w:rsidRPr="000040C7" w:rsidRDefault="006338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9E6F2F" w14:textId="77777777" w:rsidR="00D77E27" w:rsidRPr="000040C7" w:rsidRDefault="006338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C2ED9" w14:textId="77777777" w:rsidR="00D77E27" w:rsidRPr="000040C7" w:rsidRDefault="006338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3E0D54" w14:textId="77777777" w:rsidR="00D77E27" w:rsidRPr="000040C7" w:rsidRDefault="006338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9228D4" w14:textId="60EF4402" w:rsidR="00D77E27" w:rsidRPr="000040C7" w:rsidRDefault="00584D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29353AA3" w14:textId="2563E987" w:rsidR="00D77E27" w:rsidRPr="000040C7" w:rsidRDefault="00CC60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 revision</w:t>
            </w:r>
          </w:p>
        </w:tc>
      </w:tr>
      <w:tr w:rsidR="00D77E27" w:rsidRPr="000040C7" w14:paraId="273811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41F0F5" w14:textId="77777777" w:rsidR="00D77E27" w:rsidRPr="000040C7" w:rsidRDefault="006338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C5CB7B" w14:textId="77777777" w:rsidR="00D77E27" w:rsidRPr="000040C7" w:rsidRDefault="006338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1DDA" w14:textId="77777777" w:rsidR="00D77E27" w:rsidRPr="000040C7" w:rsidRDefault="006338A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B20AD0" w14:textId="77777777" w:rsidR="00D77E27" w:rsidRPr="000040C7" w:rsidRDefault="006338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55A680" w14:textId="4BF6ECFC" w:rsidR="00D77E27" w:rsidRPr="000040C7" w:rsidRDefault="00584D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>2 = Needs improvement</w:t>
            </w:r>
          </w:p>
        </w:tc>
        <w:tc>
          <w:tcPr>
            <w:tcW w:w="1667" w:type="pct"/>
          </w:tcPr>
          <w:p w14:paraId="14E16DA5" w14:textId="05029E76" w:rsidR="00D77E27" w:rsidRPr="000040C7" w:rsidRDefault="00CC60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 revision</w:t>
            </w:r>
          </w:p>
        </w:tc>
      </w:tr>
    </w:tbl>
    <w:p w14:paraId="65FF2624" w14:textId="77777777" w:rsidR="00D77E27" w:rsidRPr="000040C7" w:rsidRDefault="00D77E2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86710E4" w14:textId="77777777" w:rsidR="00D77E27" w:rsidRPr="000040C7" w:rsidRDefault="006338A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040C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4FFBE30" w14:textId="77777777" w:rsidR="00D77E27" w:rsidRPr="000040C7" w:rsidRDefault="00D77E2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77E27" w:rsidRPr="000040C7" w14:paraId="07641D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301C98" w14:textId="77777777" w:rsidR="00D77E27" w:rsidRPr="000040C7" w:rsidRDefault="00D77E2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C5AF16" w14:textId="77777777" w:rsidR="00D77E27" w:rsidRPr="000040C7" w:rsidRDefault="006338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DABDD9" w14:textId="77777777" w:rsidR="00D77E27" w:rsidRPr="000040C7" w:rsidRDefault="00D77E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B22C63" w14:textId="77777777" w:rsidR="00D77E27" w:rsidRPr="000040C7" w:rsidRDefault="006338A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040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040C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0040C7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45DA3DD" w14:textId="77777777" w:rsidR="00D77E27" w:rsidRPr="000040C7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77E27" w:rsidRPr="000040C7" w14:paraId="02CF42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C1AF35" w14:textId="77777777" w:rsidR="00D77E27" w:rsidRPr="000040C7" w:rsidRDefault="006338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6B5121" w14:textId="77777777" w:rsidR="00D77E27" w:rsidRPr="000040C7" w:rsidRDefault="00D77E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1446C5" w14:textId="77777777" w:rsidR="00D77E27" w:rsidRPr="000040C7" w:rsidRDefault="006338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BEB96B5" w14:textId="77777777" w:rsidR="00D77E27" w:rsidRPr="000040C7" w:rsidRDefault="00D77E2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8017EDD" w14:textId="4DDF8B37" w:rsidR="00D77E27" w:rsidRPr="000040C7" w:rsidRDefault="00584D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C6CBE59" w14:textId="3926F556" w:rsidR="00D77E27" w:rsidRPr="000040C7" w:rsidRDefault="00CC60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77E27" w:rsidRPr="000040C7" w14:paraId="73F24E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46B1AB" w14:textId="77777777" w:rsidR="00D77E27" w:rsidRPr="000040C7" w:rsidRDefault="006338A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1AE2D7" w14:textId="77777777" w:rsidR="00D77E27" w:rsidRPr="000040C7" w:rsidRDefault="006338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D7D03EF" w14:textId="77777777" w:rsidR="00D77E27" w:rsidRPr="000040C7" w:rsidRDefault="006338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0CB9A6" w14:textId="77777777" w:rsidR="00D77E27" w:rsidRPr="000040C7" w:rsidRDefault="00D77E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DAD617" w14:textId="77777777" w:rsidR="00D77E27" w:rsidRPr="000040C7" w:rsidRDefault="00584D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  <w:p w14:paraId="462FBF28" w14:textId="77777777" w:rsidR="00584D49" w:rsidRPr="000040C7" w:rsidRDefault="00584D49" w:rsidP="00584D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need to be structured in a way to include problem statement, motivation, significant of the work to the general populace, methodology, result.</w:t>
            </w:r>
          </w:p>
          <w:p w14:paraId="733AD644" w14:textId="1D674F1D" w:rsidR="00584D49" w:rsidRPr="000040C7" w:rsidRDefault="00584D49" w:rsidP="00584D4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body does not need citations, that should be done with the introductory page or literature</w:t>
            </w:r>
            <w:r w:rsidR="00630A8D"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review</w:t>
            </w:r>
            <w:r w:rsidR="00630A8D"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667" w:type="pct"/>
          </w:tcPr>
          <w:p w14:paraId="33A41527" w14:textId="77777777" w:rsidR="00D77E27" w:rsidRPr="000040C7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2DE16CA" w14:textId="77777777" w:rsidR="00CC602D" w:rsidRPr="000040C7" w:rsidRDefault="00CC60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33ADB0D" w14:textId="21BF2AC4" w:rsidR="00CC602D" w:rsidRPr="000040C7" w:rsidRDefault="00CC602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Abstract has been revised </w:t>
            </w:r>
          </w:p>
        </w:tc>
      </w:tr>
      <w:tr w:rsidR="00D77E27" w:rsidRPr="000040C7" w14:paraId="29B08C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B58BBF" w14:textId="77777777" w:rsidR="00D77E27" w:rsidRPr="000040C7" w:rsidRDefault="006338A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040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CBEF455" w14:textId="77777777" w:rsidR="00D77E27" w:rsidRPr="000040C7" w:rsidRDefault="006338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4B02177" w14:textId="77777777" w:rsidR="00D77E27" w:rsidRPr="000040C7" w:rsidRDefault="006338A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744F532" w14:textId="77777777" w:rsidR="00630A8D" w:rsidRPr="000040C7" w:rsidRDefault="00630A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the methodology should involve the architecture of the new system which depict the short fall of the existing system, and the improvement on the proposed</w:t>
            </w:r>
          </w:p>
          <w:p w14:paraId="5400C219" w14:textId="7C9087D9" w:rsidR="00D77E27" w:rsidRPr="000040C7" w:rsidRDefault="00630A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>While given the comparison  shown the better version of the new system.</w:t>
            </w:r>
          </w:p>
        </w:tc>
        <w:tc>
          <w:tcPr>
            <w:tcW w:w="1667" w:type="pct"/>
          </w:tcPr>
          <w:p w14:paraId="112F096D" w14:textId="77777777" w:rsidR="00D77E27" w:rsidRPr="000040C7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1938B70" w14:textId="77777777" w:rsidR="00D723E2" w:rsidRPr="000040C7" w:rsidRDefault="00D723E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C231A31" w14:textId="5B76A404" w:rsidR="00D723E2" w:rsidRPr="000040C7" w:rsidRDefault="00D723E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Revised </w:t>
            </w:r>
          </w:p>
        </w:tc>
      </w:tr>
      <w:tr w:rsidR="00D77E27" w:rsidRPr="000040C7" w14:paraId="4DBFB0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18C390" w14:textId="77777777" w:rsidR="00D77E27" w:rsidRPr="000040C7" w:rsidRDefault="006338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135DE1" w14:textId="77777777" w:rsidR="00D77E27" w:rsidRPr="000040C7" w:rsidRDefault="006338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C05503D" w14:textId="77777777" w:rsidR="00D77E27" w:rsidRPr="000040C7" w:rsidRDefault="00D77E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E4034A" w14:textId="77777777" w:rsidR="00D77E27" w:rsidRPr="000040C7" w:rsidRDefault="006338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05EDA2B" w14:textId="77777777" w:rsidR="00D77E27" w:rsidRPr="000040C7" w:rsidRDefault="00D77E2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E46483" w14:textId="68754D64" w:rsidR="00D77E27" w:rsidRPr="000040C7" w:rsidRDefault="00630A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the author should use recent work, more author should be reviewed with latest findings </w:t>
            </w:r>
          </w:p>
        </w:tc>
        <w:tc>
          <w:tcPr>
            <w:tcW w:w="1667" w:type="pct"/>
          </w:tcPr>
          <w:p w14:paraId="41F0CB9A" w14:textId="15C9095E" w:rsidR="00D77E27" w:rsidRPr="000040C7" w:rsidRDefault="00317D0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added recent references</w:t>
            </w:r>
          </w:p>
        </w:tc>
      </w:tr>
      <w:tr w:rsidR="00D77E27" w:rsidRPr="000040C7" w14:paraId="50C2DA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E70618" w14:textId="77777777" w:rsidR="00D77E27" w:rsidRPr="000040C7" w:rsidRDefault="006338A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E1B41D" w14:textId="77777777" w:rsidR="00D77E27" w:rsidRPr="000040C7" w:rsidRDefault="006338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C79DDF" w14:textId="77777777" w:rsidR="00D77E27" w:rsidRPr="000040C7" w:rsidRDefault="00D77E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00259D" w14:textId="77777777" w:rsidR="00D77E27" w:rsidRPr="000040C7" w:rsidRDefault="006338A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0AFDB52" w14:textId="77777777" w:rsidR="00D77E27" w:rsidRPr="000040C7" w:rsidRDefault="00D77E2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7D7FC0" w14:textId="721D3256" w:rsidR="00D77E27" w:rsidRPr="000040C7" w:rsidRDefault="00630A8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40C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A9AD3F9" w14:textId="77777777" w:rsidR="00D77E27" w:rsidRPr="000040C7" w:rsidRDefault="00D77E2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E375305" w14:textId="77777777" w:rsidR="00D77E27" w:rsidRPr="000040C7" w:rsidRDefault="00D77E2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0B78CCA6" w14:textId="77777777" w:rsidR="00D77E27" w:rsidRPr="000040C7" w:rsidRDefault="00D77E27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D77E27" w:rsidRPr="000040C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50913" w14:textId="77777777" w:rsidR="00F914BE" w:rsidRDefault="00F914BE">
      <w:r>
        <w:separator/>
      </w:r>
    </w:p>
  </w:endnote>
  <w:endnote w:type="continuationSeparator" w:id="0">
    <w:p w14:paraId="0B636A48" w14:textId="77777777" w:rsidR="00F914BE" w:rsidRDefault="00F9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470DA" w14:textId="77777777" w:rsidR="00D77E27" w:rsidRDefault="00D77E27">
    <w:pPr>
      <w:pStyle w:val="Footer"/>
      <w:jc w:val="right"/>
    </w:pPr>
  </w:p>
  <w:p w14:paraId="41CA43B8" w14:textId="0B185EE5" w:rsidR="00D77E27" w:rsidRDefault="006338A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72E2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72E2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794D299" w14:textId="77777777" w:rsidR="00D77E27" w:rsidRDefault="006338A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5FE882" w14:textId="77777777" w:rsidR="00D77E27" w:rsidRDefault="00D77E27">
    <w:pPr>
      <w:pStyle w:val="Footer"/>
      <w:jc w:val="right"/>
    </w:pPr>
  </w:p>
  <w:p w14:paraId="4167B485" w14:textId="77777777" w:rsidR="00D77E27" w:rsidRDefault="00D77E2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CAC2E" w14:textId="77777777" w:rsidR="00F914BE" w:rsidRDefault="00F914BE">
      <w:r>
        <w:separator/>
      </w:r>
    </w:p>
  </w:footnote>
  <w:footnote w:type="continuationSeparator" w:id="0">
    <w:p w14:paraId="03A869B0" w14:textId="77777777" w:rsidR="00F914BE" w:rsidRDefault="00F91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F7D9" w14:textId="77777777" w:rsidR="00D77E27" w:rsidRDefault="00D77E2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D902E47" w14:textId="77777777" w:rsidR="00D77E27" w:rsidRDefault="006338A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260FEE"/>
    <w:multiLevelType w:val="hybridMultilevel"/>
    <w:tmpl w:val="CCF6A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31478090">
    <w:abstractNumId w:val="4"/>
  </w:num>
  <w:num w:numId="2" w16cid:durableId="1114715863">
    <w:abstractNumId w:val="9"/>
  </w:num>
  <w:num w:numId="3" w16cid:durableId="1925994406">
    <w:abstractNumId w:val="8"/>
  </w:num>
  <w:num w:numId="4" w16cid:durableId="1910191643">
    <w:abstractNumId w:val="10"/>
  </w:num>
  <w:num w:numId="5" w16cid:durableId="1823308804">
    <w:abstractNumId w:val="7"/>
  </w:num>
  <w:num w:numId="6" w16cid:durableId="643657558">
    <w:abstractNumId w:val="0"/>
  </w:num>
  <w:num w:numId="7" w16cid:durableId="1632436445">
    <w:abstractNumId w:val="3"/>
  </w:num>
  <w:num w:numId="8" w16cid:durableId="1964922767">
    <w:abstractNumId w:val="12"/>
  </w:num>
  <w:num w:numId="9" w16cid:durableId="1644852943">
    <w:abstractNumId w:val="11"/>
  </w:num>
  <w:num w:numId="10" w16cid:durableId="742601674">
    <w:abstractNumId w:val="2"/>
  </w:num>
  <w:num w:numId="11" w16cid:durableId="1085151689">
    <w:abstractNumId w:val="1"/>
  </w:num>
  <w:num w:numId="12" w16cid:durableId="1265189937">
    <w:abstractNumId w:val="5"/>
  </w:num>
  <w:num w:numId="13" w16cid:durableId="11022584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cwt7QwMzAztbAwNzRW0lEKTi0uzszPAykwrAUAq9BU+iwAAAA="/>
  </w:docVars>
  <w:rsids>
    <w:rsidRoot w:val="00D77E27"/>
    <w:rsid w:val="000040C7"/>
    <w:rsid w:val="001C0310"/>
    <w:rsid w:val="002431D0"/>
    <w:rsid w:val="0026485C"/>
    <w:rsid w:val="00317D05"/>
    <w:rsid w:val="00344640"/>
    <w:rsid w:val="0042594E"/>
    <w:rsid w:val="004D10A0"/>
    <w:rsid w:val="00584D49"/>
    <w:rsid w:val="00630A8D"/>
    <w:rsid w:val="006338AE"/>
    <w:rsid w:val="00651E9B"/>
    <w:rsid w:val="006650AB"/>
    <w:rsid w:val="00687D2E"/>
    <w:rsid w:val="006B1ED2"/>
    <w:rsid w:val="006E7854"/>
    <w:rsid w:val="006F01FD"/>
    <w:rsid w:val="0077779A"/>
    <w:rsid w:val="00815898"/>
    <w:rsid w:val="00891A56"/>
    <w:rsid w:val="008B1B03"/>
    <w:rsid w:val="00910168"/>
    <w:rsid w:val="00AD2A5E"/>
    <w:rsid w:val="00BA1AA9"/>
    <w:rsid w:val="00C72E22"/>
    <w:rsid w:val="00CC3AC9"/>
    <w:rsid w:val="00CC602D"/>
    <w:rsid w:val="00D36447"/>
    <w:rsid w:val="00D723E2"/>
    <w:rsid w:val="00D77E27"/>
    <w:rsid w:val="00E82D12"/>
    <w:rsid w:val="00EA51BD"/>
    <w:rsid w:val="00F914BE"/>
    <w:rsid w:val="00FA6A93"/>
    <w:rsid w:val="00FC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64B31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1C03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779</Words>
  <Characters>4443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51</cp:revision>
  <dcterms:created xsi:type="dcterms:W3CDTF">2026-03-24T06:15:00Z</dcterms:created>
  <dcterms:modified xsi:type="dcterms:W3CDTF">2026-07-07T10:32:00Z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