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D3449" w:rsidRPr="00513471" w14:paraId="418419BF" w14:textId="77777777">
        <w:trPr>
          <w:trHeight w:val="20"/>
          <w:jc w:val="center"/>
        </w:trPr>
        <w:tc>
          <w:tcPr>
            <w:tcW w:w="1186" w:type="pct"/>
          </w:tcPr>
          <w:p w14:paraId="166E1F6B" w14:textId="77777777" w:rsidR="004D3449" w:rsidRPr="00513471" w:rsidRDefault="00ED19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9B7F6CF" w14:textId="77777777" w:rsidR="004D3449" w:rsidRPr="00513471" w:rsidRDefault="004D34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1347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4D3449" w:rsidRPr="00513471" w14:paraId="2348AD4B" w14:textId="77777777">
        <w:trPr>
          <w:trHeight w:val="20"/>
          <w:jc w:val="center"/>
        </w:trPr>
        <w:tc>
          <w:tcPr>
            <w:tcW w:w="1186" w:type="pct"/>
          </w:tcPr>
          <w:p w14:paraId="03DC9739" w14:textId="77777777" w:rsidR="004D3449" w:rsidRPr="00513471" w:rsidRDefault="00ED19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0A20939" w14:textId="3DE74C63" w:rsidR="004D3449" w:rsidRPr="00513471" w:rsidRDefault="00DC1E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Ms_AJPAM_2696</w:t>
            </w:r>
          </w:p>
        </w:tc>
      </w:tr>
      <w:tr w:rsidR="004D3449" w:rsidRPr="00513471" w14:paraId="3E599579" w14:textId="77777777">
        <w:trPr>
          <w:trHeight w:val="20"/>
          <w:jc w:val="center"/>
        </w:trPr>
        <w:tc>
          <w:tcPr>
            <w:tcW w:w="1186" w:type="pct"/>
          </w:tcPr>
          <w:p w14:paraId="362CEB11" w14:textId="77777777" w:rsidR="004D3449" w:rsidRPr="00513471" w:rsidRDefault="00ED19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442B653" w14:textId="091A2D82" w:rsidR="004D3449" w:rsidRPr="00513471" w:rsidRDefault="00DC1E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Complex Fuzzy Systems in Signal Processing and Learning: Mathematical Foundations, Inference </w:t>
            </w:r>
            <w:proofErr w:type="spellStart"/>
            <w:r w:rsidRPr="00513471">
              <w:rPr>
                <w:rFonts w:ascii="Arial" w:hAnsi="Arial" w:cs="Arial"/>
                <w:b/>
                <w:sz w:val="20"/>
                <w:szCs w:val="20"/>
                <w:lang w:val="en-GB"/>
              </w:rPr>
              <w:t>Architecture,and</w:t>
            </w:r>
            <w:proofErr w:type="spellEnd"/>
            <w:r w:rsidRPr="0051347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Convergence Analysis</w:t>
            </w:r>
          </w:p>
        </w:tc>
      </w:tr>
      <w:tr w:rsidR="004D3449" w:rsidRPr="00513471" w14:paraId="0CE0B074" w14:textId="77777777">
        <w:trPr>
          <w:trHeight w:val="20"/>
          <w:jc w:val="center"/>
        </w:trPr>
        <w:tc>
          <w:tcPr>
            <w:tcW w:w="1186" w:type="pct"/>
          </w:tcPr>
          <w:p w14:paraId="0DC81E99" w14:textId="77777777" w:rsidR="004D3449" w:rsidRPr="00513471" w:rsidRDefault="00ED19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14A8CAD" w14:textId="77777777" w:rsidR="004D3449" w:rsidRPr="00513471" w:rsidRDefault="00ED197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403B26C" w14:textId="77777777" w:rsidR="004D3449" w:rsidRPr="00513471" w:rsidRDefault="004D34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DA2147F" w14:textId="77777777" w:rsidR="004D3449" w:rsidRPr="00513471" w:rsidRDefault="00ED197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1347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13471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DF9212E" w14:textId="77777777" w:rsidR="004D3449" w:rsidRPr="00513471" w:rsidRDefault="004D344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D3449" w:rsidRPr="00513471" w14:paraId="6542FB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7AC1C6" w14:textId="77777777" w:rsidR="004D3449" w:rsidRPr="00513471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68772A" w14:textId="77777777" w:rsidR="004D3449" w:rsidRPr="00513471" w:rsidRDefault="00ED19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B03C81" w14:textId="77777777" w:rsidR="004D3449" w:rsidRPr="00513471" w:rsidRDefault="00ED197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134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347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0E0E2E" w14:textId="77777777" w:rsidR="004D3449" w:rsidRPr="00513471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3471" w14:paraId="49BB9A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B4D3EC" w14:textId="77777777" w:rsidR="004D3449" w:rsidRPr="00513471" w:rsidRDefault="00ED1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32F594" w14:textId="77777777" w:rsidR="004D3449" w:rsidRPr="00513471" w:rsidRDefault="00ED197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F03F75F" w14:textId="3C10CAFC" w:rsidR="004D3449" w:rsidRPr="00513471" w:rsidRDefault="00871BC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tittle is clear however, minor correction to punctuation and wording as: Inference Architectures instead of Inference Architecture. </w:t>
            </w:r>
          </w:p>
        </w:tc>
        <w:tc>
          <w:tcPr>
            <w:tcW w:w="1667" w:type="pct"/>
          </w:tcPr>
          <w:p w14:paraId="3635D1BA" w14:textId="77777777" w:rsidR="004D3449" w:rsidRPr="00513471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674335F" w14:textId="77777777" w:rsidR="004D3449" w:rsidRPr="00513471" w:rsidRDefault="004D3449">
      <w:pPr>
        <w:rPr>
          <w:rFonts w:ascii="Arial" w:hAnsi="Arial" w:cs="Arial"/>
          <w:sz w:val="20"/>
          <w:szCs w:val="20"/>
          <w:lang w:val="en-GB"/>
        </w:rPr>
      </w:pPr>
    </w:p>
    <w:p w14:paraId="72E3A404" w14:textId="77777777" w:rsidR="004D3449" w:rsidRPr="00513471" w:rsidRDefault="00ED197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1347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182BDC" w14:textId="77777777" w:rsidR="004D3449" w:rsidRPr="00513471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:rsidRPr="00513471" w14:paraId="5DA84C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575AE3" w14:textId="77777777" w:rsidR="004D3449" w:rsidRPr="00513471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466046" w14:textId="77777777" w:rsidR="004D3449" w:rsidRPr="00513471" w:rsidRDefault="00ED19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E844E9" w14:textId="6AAF2C4C" w:rsidR="004D3449" w:rsidRPr="00513471" w:rsidRDefault="00ED197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34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347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50879" w:rsidRPr="00513471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50879" w:rsidRPr="00513471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D3449" w:rsidRPr="00513471" w14:paraId="71C4B1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830B06" w14:textId="77777777" w:rsidR="004D3449" w:rsidRPr="00513471" w:rsidRDefault="00ED19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4AA6BD" w14:textId="77777777" w:rsidR="004D3449" w:rsidRPr="00513471" w:rsidRDefault="00ED19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B9E64" w14:textId="77777777" w:rsidR="004D3449" w:rsidRPr="00513471" w:rsidRDefault="00ED197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8182E7" w14:textId="77777777" w:rsidR="004D3449" w:rsidRPr="00513471" w:rsidRDefault="00871B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0628343B" w14:textId="0E877BBD" w:rsidR="00C60242" w:rsidRPr="00513471" w:rsidRDefault="00C602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is okay</w:t>
            </w:r>
          </w:p>
        </w:tc>
        <w:tc>
          <w:tcPr>
            <w:tcW w:w="1667" w:type="pct"/>
          </w:tcPr>
          <w:p w14:paraId="4F685D00" w14:textId="06E45C8A" w:rsidR="00372D2D" w:rsidRPr="00513471" w:rsidRDefault="00553B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:rsidRPr="00513471" w14:paraId="56DD4B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FCAF3" w14:textId="3AADDB21" w:rsidR="004D3449" w:rsidRPr="00513471" w:rsidRDefault="00ED19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A98DD7" w14:textId="77777777" w:rsidR="004D3449" w:rsidRPr="00513471" w:rsidRDefault="00ED19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4878" w14:textId="77777777" w:rsidR="004D3449" w:rsidRPr="00513471" w:rsidRDefault="00ED19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E47D48" w14:textId="77777777" w:rsidR="004D3449" w:rsidRPr="00513471" w:rsidRDefault="00372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62F01BDA" w14:textId="5EA6FE88" w:rsidR="00C60242" w:rsidRPr="00513471" w:rsidRDefault="00C602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Clearly indicate the objective</w:t>
            </w:r>
          </w:p>
        </w:tc>
        <w:tc>
          <w:tcPr>
            <w:tcW w:w="1667" w:type="pct"/>
          </w:tcPr>
          <w:p w14:paraId="30696891" w14:textId="1D993EED" w:rsidR="004D3449" w:rsidRPr="00513471" w:rsidRDefault="00553B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done </w:t>
            </w:r>
          </w:p>
        </w:tc>
      </w:tr>
      <w:tr w:rsidR="004D3449" w:rsidRPr="00513471" w14:paraId="5E3DC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A682FC" w14:textId="77777777" w:rsidR="004D3449" w:rsidRPr="00513471" w:rsidRDefault="00ED19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8FBBF55" w14:textId="77777777" w:rsidR="004D3449" w:rsidRPr="00513471" w:rsidRDefault="00ED19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80C26" w14:textId="77777777" w:rsidR="004D3449" w:rsidRPr="00513471" w:rsidRDefault="00ED19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6362A5" w14:textId="77777777" w:rsidR="004D3449" w:rsidRPr="00513471" w:rsidRDefault="00372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6D2710B4" w14:textId="23CC54D2" w:rsidR="00C60242" w:rsidRPr="00513471" w:rsidRDefault="00C602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Recap the wordings in a concise single word for each  </w:t>
            </w:r>
          </w:p>
        </w:tc>
        <w:tc>
          <w:tcPr>
            <w:tcW w:w="1667" w:type="pct"/>
          </w:tcPr>
          <w:p w14:paraId="0EB8AFD2" w14:textId="0C56E9D9" w:rsidR="004D3449" w:rsidRPr="00513471" w:rsidRDefault="00FF79C7" w:rsidP="00372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4D3449" w:rsidRPr="00513471" w14:paraId="575301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CA2B4" w14:textId="77777777" w:rsidR="004D3449" w:rsidRPr="00513471" w:rsidRDefault="00ED19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54A8FB5" w14:textId="77777777" w:rsidR="004D3449" w:rsidRPr="00513471" w:rsidRDefault="00ED19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7F50F" w14:textId="77777777" w:rsidR="004D3449" w:rsidRPr="00513471" w:rsidRDefault="00ED19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14A0A6" w14:textId="77777777" w:rsidR="004D3449" w:rsidRPr="00513471" w:rsidRDefault="00372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0D012648" w14:textId="6363EAA0" w:rsidR="00C60242" w:rsidRPr="00513471" w:rsidRDefault="00C602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02645DE" w14:textId="0FC2D499" w:rsidR="004D3449" w:rsidRPr="00513471" w:rsidRDefault="00372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4D3449" w:rsidRPr="00513471" w14:paraId="5655E3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CAF7E" w14:textId="77777777" w:rsidR="004D3449" w:rsidRPr="00513471" w:rsidRDefault="00ED19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295348A" w14:textId="77777777" w:rsidR="004D3449" w:rsidRPr="00513471" w:rsidRDefault="00ED19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D5BB7" w14:textId="77777777" w:rsidR="004D3449" w:rsidRPr="00513471" w:rsidRDefault="00ED19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0E0298" w14:textId="77777777" w:rsidR="004D3449" w:rsidRPr="00513471" w:rsidRDefault="00372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18843D32" w14:textId="62862C73" w:rsidR="00C60242" w:rsidRPr="00513471" w:rsidRDefault="00C602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242C661B" w14:textId="7347936D" w:rsidR="004D3449" w:rsidRPr="00513471" w:rsidRDefault="00372D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4D3449" w:rsidRPr="00513471" w14:paraId="73ED72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414E9" w14:textId="77777777" w:rsidR="004D3449" w:rsidRPr="00513471" w:rsidRDefault="00ED19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FA30FD4" w14:textId="77777777" w:rsidR="004D3449" w:rsidRPr="00513471" w:rsidRDefault="00ED19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3020B" w14:textId="77777777" w:rsidR="004D3449" w:rsidRPr="00513471" w:rsidRDefault="00ED19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6ED056" w14:textId="77777777" w:rsidR="004D3449" w:rsidRPr="00513471" w:rsidRDefault="00372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71924B84" w14:textId="7C3B74CA" w:rsidR="00C60242" w:rsidRPr="00513471" w:rsidRDefault="00C602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Need improvement using current citations</w:t>
            </w:r>
          </w:p>
        </w:tc>
        <w:tc>
          <w:tcPr>
            <w:tcW w:w="1667" w:type="pct"/>
          </w:tcPr>
          <w:p w14:paraId="1467F9F9" w14:textId="6655B621" w:rsidR="004D3449" w:rsidRPr="00513471" w:rsidRDefault="00963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revision </w:t>
            </w:r>
          </w:p>
        </w:tc>
      </w:tr>
      <w:tr w:rsidR="00AA2564" w:rsidRPr="00513471" w14:paraId="7BD06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CC664" w14:textId="77777777" w:rsidR="00AA2564" w:rsidRPr="00513471" w:rsidRDefault="00AA2564" w:rsidP="00AA25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193E5BB" w14:textId="77777777" w:rsidR="00AA2564" w:rsidRPr="00513471" w:rsidRDefault="00AA2564" w:rsidP="00AA2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13D6E" w14:textId="77777777" w:rsidR="00AA2564" w:rsidRPr="00513471" w:rsidRDefault="00AA2564" w:rsidP="00AA2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4953C2" w14:textId="77777777" w:rsidR="00AA2564" w:rsidRPr="00513471" w:rsidRDefault="00AA2564" w:rsidP="00AA25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8FE8099" w14:textId="171EE29D" w:rsidR="00AA2564" w:rsidRPr="00513471" w:rsidRDefault="00AA2564" w:rsidP="00AA25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6984D0A" w14:textId="78BF0A48" w:rsidR="00AA2564" w:rsidRPr="00513471" w:rsidRDefault="00AA2564" w:rsidP="00AA25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2564" w:rsidRPr="00513471" w14:paraId="421006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46279" w14:textId="77777777" w:rsidR="00AA2564" w:rsidRPr="00513471" w:rsidRDefault="00AA2564" w:rsidP="00AA25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4527FEB" w14:textId="77777777" w:rsidR="00AA2564" w:rsidRPr="00513471" w:rsidRDefault="00AA2564" w:rsidP="00AA2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22A8B" w14:textId="77777777" w:rsidR="00AA2564" w:rsidRPr="00513471" w:rsidRDefault="00AA2564" w:rsidP="00AA2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87C78B" w14:textId="77777777" w:rsidR="00AA2564" w:rsidRPr="00513471" w:rsidRDefault="00AA2564" w:rsidP="00AA25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A26FDF9" w14:textId="69FF047F" w:rsidR="00AA2564" w:rsidRPr="00513471" w:rsidRDefault="00AA2564" w:rsidP="00AA25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24EA0D61" w14:textId="53FA6756" w:rsidR="00AA2564" w:rsidRPr="00513471" w:rsidRDefault="00AA2564" w:rsidP="00AA25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2564" w:rsidRPr="00513471" w14:paraId="488E29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D6222E" w14:textId="77777777" w:rsidR="00AA2564" w:rsidRPr="00513471" w:rsidRDefault="00AA2564" w:rsidP="00AA2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EA3C10" w14:textId="77777777" w:rsidR="00AA2564" w:rsidRPr="00513471" w:rsidRDefault="00AA2564" w:rsidP="00AA2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2DAC" w14:textId="77777777" w:rsidR="00AA2564" w:rsidRPr="00513471" w:rsidRDefault="00AA2564" w:rsidP="00AA25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69EA5D" w14:textId="77777777" w:rsidR="00AA2564" w:rsidRPr="00513471" w:rsidRDefault="00AA2564" w:rsidP="00AA256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0257DCA1" w14:textId="0F50ADCE" w:rsidR="00AA2564" w:rsidRPr="00513471" w:rsidRDefault="00AA2564" w:rsidP="00AA256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7FB7C85A" w14:textId="485B3FC2" w:rsidR="00AA2564" w:rsidRPr="00513471" w:rsidRDefault="00AA2564" w:rsidP="00AA25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2564" w:rsidRPr="00513471" w14:paraId="5BB439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B0BA5" w14:textId="77777777" w:rsidR="00AA2564" w:rsidRPr="00513471" w:rsidRDefault="00AA2564" w:rsidP="00AA2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2A624E" w14:textId="77777777" w:rsidR="00AA2564" w:rsidRPr="00513471" w:rsidRDefault="00AA2564" w:rsidP="00AA2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A0801" w14:textId="77777777" w:rsidR="00AA2564" w:rsidRPr="00513471" w:rsidRDefault="00AA2564" w:rsidP="00AA2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E1D4A5" w14:textId="77777777" w:rsidR="00AA2564" w:rsidRPr="00513471" w:rsidRDefault="00AA2564" w:rsidP="00AA2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2A7A651" w14:textId="77777777" w:rsidR="00AA2564" w:rsidRPr="00513471" w:rsidRDefault="00AA2564" w:rsidP="00AA2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A9180A" w14:textId="77777777" w:rsidR="00AA2564" w:rsidRPr="00513471" w:rsidRDefault="00AA2564" w:rsidP="00AA25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4</w:t>
            </w:r>
          </w:p>
          <w:p w14:paraId="04A44C3E" w14:textId="340C0975" w:rsidR="00AA2564" w:rsidRPr="00513471" w:rsidRDefault="00AA2564" w:rsidP="00AA25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2E0D9FB2" w14:textId="6FA9D66E" w:rsidR="00AA2564" w:rsidRPr="00513471" w:rsidRDefault="00AA2564" w:rsidP="00AA2564">
            <w:pPr>
              <w:keepNext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2564" w:rsidRPr="00513471" w14:paraId="1C3B25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BE691" w14:textId="77777777" w:rsidR="00AA2564" w:rsidRPr="00513471" w:rsidRDefault="00AA2564" w:rsidP="00AA2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690D03" w14:textId="77777777" w:rsidR="00AA2564" w:rsidRPr="00513471" w:rsidRDefault="00AA2564" w:rsidP="00AA2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4F8BD" w14:textId="77777777" w:rsidR="00AA2564" w:rsidRPr="00513471" w:rsidRDefault="00AA2564" w:rsidP="00AA2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0183129C" w14:textId="77777777" w:rsidR="00AA2564" w:rsidRPr="00513471" w:rsidRDefault="00AA2564" w:rsidP="00AA25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4</w:t>
            </w:r>
          </w:p>
          <w:p w14:paraId="276763E5" w14:textId="1C6DA040" w:rsidR="00AA2564" w:rsidRPr="00513471" w:rsidRDefault="00AA2564" w:rsidP="00AA25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4701DFC" w14:textId="61943BCF" w:rsidR="00AA2564" w:rsidRPr="00513471" w:rsidRDefault="00AA2564" w:rsidP="00AA25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2564" w:rsidRPr="00513471" w14:paraId="0A0CC2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1CD710" w14:textId="77777777" w:rsidR="00AA2564" w:rsidRPr="00513471" w:rsidRDefault="00AA2564" w:rsidP="00AA2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733AD0" w14:textId="77777777" w:rsidR="00AA2564" w:rsidRPr="00513471" w:rsidRDefault="00AA2564" w:rsidP="00AA2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3E14E" w14:textId="77777777" w:rsidR="00AA2564" w:rsidRPr="00513471" w:rsidRDefault="00AA2564" w:rsidP="00AA2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93EE3C" w14:textId="77777777" w:rsidR="00AA2564" w:rsidRPr="00513471" w:rsidRDefault="00AA2564" w:rsidP="00AA25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4</w:t>
            </w:r>
          </w:p>
          <w:p w14:paraId="76073976" w14:textId="642745C4" w:rsidR="00AA2564" w:rsidRPr="00513471" w:rsidRDefault="00AA2564" w:rsidP="00AA25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E345E27" w14:textId="578FB302" w:rsidR="00AA2564" w:rsidRPr="00513471" w:rsidRDefault="00AA2564" w:rsidP="00AA25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2564" w:rsidRPr="00513471" w14:paraId="704A73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BBBA5" w14:textId="77777777" w:rsidR="00AA2564" w:rsidRPr="00513471" w:rsidRDefault="00AA2564" w:rsidP="00AA2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AA7FEF" w14:textId="77777777" w:rsidR="00AA2564" w:rsidRPr="00513471" w:rsidRDefault="00AA2564" w:rsidP="00AA2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AC93D" w14:textId="77777777" w:rsidR="00AA2564" w:rsidRPr="00513471" w:rsidRDefault="00AA2564" w:rsidP="00AA2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B9238C" w14:textId="77777777" w:rsidR="00AA2564" w:rsidRPr="00513471" w:rsidRDefault="00AA2564" w:rsidP="00AA25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3C072C0F" w14:textId="6695B282" w:rsidR="00AA2564" w:rsidRPr="00513471" w:rsidRDefault="00AA2564" w:rsidP="00AA25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Suggestions on how to improve the identify limitations</w:t>
            </w:r>
          </w:p>
        </w:tc>
        <w:tc>
          <w:tcPr>
            <w:tcW w:w="1667" w:type="pct"/>
          </w:tcPr>
          <w:p w14:paraId="7A3221DF" w14:textId="20959003" w:rsidR="00AA2564" w:rsidRPr="00513471" w:rsidRDefault="00AA2564" w:rsidP="00AA25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added</w:t>
            </w:r>
          </w:p>
        </w:tc>
      </w:tr>
      <w:tr w:rsidR="00AA2564" w:rsidRPr="00513471" w14:paraId="04F1B4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A63C1" w14:textId="77777777" w:rsidR="00AA2564" w:rsidRPr="00513471" w:rsidRDefault="00AA2564" w:rsidP="00AA25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E1D7EE" w14:textId="77777777" w:rsidR="00AA2564" w:rsidRPr="00513471" w:rsidRDefault="00AA2564" w:rsidP="00AA2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57FD4" w14:textId="77777777" w:rsidR="00AA2564" w:rsidRPr="00513471" w:rsidRDefault="00AA2564" w:rsidP="00AA25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5D4F5" w14:textId="77777777" w:rsidR="00AA2564" w:rsidRPr="00513471" w:rsidRDefault="00AA2564" w:rsidP="00AA25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02781F" w14:textId="77777777" w:rsidR="00AA2564" w:rsidRPr="00513471" w:rsidRDefault="00AA2564" w:rsidP="00AA25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17E7BF68" w14:textId="47C6F861" w:rsidR="00AA2564" w:rsidRPr="00513471" w:rsidRDefault="00AA2564" w:rsidP="00AA25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0A6AAC2" w14:textId="49A70165" w:rsidR="00AA2564" w:rsidRPr="00513471" w:rsidRDefault="00AA2564" w:rsidP="00AA25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:rsidRPr="00513471" w14:paraId="21E7B5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C40E1" w14:textId="77777777" w:rsidR="004D3449" w:rsidRPr="00513471" w:rsidRDefault="00ED19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71E4D5" w14:textId="77777777" w:rsidR="004D3449" w:rsidRPr="00513471" w:rsidRDefault="00ED19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4AB34" w14:textId="77777777" w:rsidR="004D3449" w:rsidRPr="00513471" w:rsidRDefault="00ED19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08ABF9" w14:textId="77777777" w:rsidR="004D3449" w:rsidRPr="00513471" w:rsidRDefault="00ED19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8200AC3" w14:textId="77777777" w:rsidR="004D3449" w:rsidRPr="00513471" w:rsidRDefault="00D946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50BA779A" w14:textId="3049D221" w:rsidR="00EF62A6" w:rsidRPr="00513471" w:rsidRDefault="00EF62A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C8B2A6F" w14:textId="6D67404B" w:rsidR="004D3449" w:rsidRPr="00513471" w:rsidRDefault="007E1B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EFBF3FC" w14:textId="77777777" w:rsidR="004D3449" w:rsidRPr="00513471" w:rsidRDefault="004D34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2CBFBEA" w14:textId="77777777" w:rsidR="004D3449" w:rsidRPr="00513471" w:rsidRDefault="00ED197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1347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8C131A" w14:textId="77777777" w:rsidR="004D3449" w:rsidRPr="00513471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:rsidRPr="00513471" w14:paraId="2C456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5B724" w14:textId="77777777" w:rsidR="004D3449" w:rsidRPr="00513471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0FD318" w14:textId="77777777" w:rsidR="004D3449" w:rsidRPr="00513471" w:rsidRDefault="00ED19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2212A9" w14:textId="77777777" w:rsidR="004D3449" w:rsidRPr="00513471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2E084" w14:textId="77777777" w:rsidR="004D3449" w:rsidRPr="00513471" w:rsidRDefault="00ED197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34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347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13471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4DC235D" w14:textId="77777777" w:rsidR="004D3449" w:rsidRPr="00513471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13471" w14:paraId="68E861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60325" w14:textId="77777777" w:rsidR="004D3449" w:rsidRPr="00513471" w:rsidRDefault="00ED19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03A14C" w14:textId="77777777" w:rsidR="004D3449" w:rsidRPr="00513471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4FA805" w14:textId="77777777" w:rsidR="004D3449" w:rsidRPr="00513471" w:rsidRDefault="00ED1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ED7F44" w14:textId="77777777" w:rsidR="004D3449" w:rsidRPr="00513471" w:rsidRDefault="004D34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4381710" w14:textId="7D28D98A" w:rsidR="004D3449" w:rsidRPr="00513471" w:rsidRDefault="00D946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suitable</w:t>
            </w:r>
          </w:p>
        </w:tc>
        <w:tc>
          <w:tcPr>
            <w:tcW w:w="1667" w:type="pct"/>
          </w:tcPr>
          <w:p w14:paraId="06D9B459" w14:textId="284539D6" w:rsidR="004D3449" w:rsidRPr="00513471" w:rsidRDefault="007E1B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4D3449" w:rsidRPr="00513471" w14:paraId="69B75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03444E" w14:textId="77777777" w:rsidR="004D3449" w:rsidRPr="00513471" w:rsidRDefault="00ED19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03CAD" w14:textId="77777777" w:rsidR="004D3449" w:rsidRPr="00513471" w:rsidRDefault="00ED1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04989C" w14:textId="77777777" w:rsidR="004D3449" w:rsidRPr="00513471" w:rsidRDefault="00ED1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5F5165" w14:textId="77777777" w:rsidR="004D3449" w:rsidRPr="00513471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C2566D" w14:textId="7A520AC9" w:rsidR="004D3449" w:rsidRPr="00513471" w:rsidRDefault="00D946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Objective: To develop  and </w:t>
            </w:r>
            <w:proofErr w:type="spellStart"/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analyze</w:t>
            </w:r>
            <w:proofErr w:type="spellEnd"/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cpmplex</w:t>
            </w:r>
            <w:proofErr w:type="spellEnd"/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fuzzy systems for signal processing and learning on their mathematical foundations, inference architectures, and convergence behaviour.</w:t>
            </w:r>
          </w:p>
        </w:tc>
        <w:tc>
          <w:tcPr>
            <w:tcW w:w="1667" w:type="pct"/>
          </w:tcPr>
          <w:p w14:paraId="64EDAF80" w14:textId="77777777" w:rsidR="004D3449" w:rsidRPr="00513471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1005E4F" w14:textId="77777777" w:rsidR="007E1B47" w:rsidRPr="00513471" w:rsidRDefault="007E1B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D7A590E" w14:textId="10BF5FAC" w:rsidR="007E1B47" w:rsidRPr="00513471" w:rsidRDefault="007E1B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4D3449" w:rsidRPr="00513471" w14:paraId="526246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7FA78D" w14:textId="77777777" w:rsidR="004D3449" w:rsidRPr="00513471" w:rsidRDefault="00ED19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134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4BA7A2" w14:textId="77777777" w:rsidR="004D3449" w:rsidRPr="00513471" w:rsidRDefault="00ED1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E6AE2C4" w14:textId="77777777" w:rsidR="004D3449" w:rsidRPr="00513471" w:rsidRDefault="00ED19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58A6F37" w14:textId="78A57FD1" w:rsidR="004D3449" w:rsidRPr="00513471" w:rsidRDefault="00B30F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AD96E1F" w14:textId="2C24FA14" w:rsidR="004D3449" w:rsidRPr="00513471" w:rsidRDefault="005675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:rsidRPr="00513471" w14:paraId="2047BC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EA8F3" w14:textId="77777777" w:rsidR="004D3449" w:rsidRPr="00513471" w:rsidRDefault="00ED19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142A9F" w14:textId="77777777" w:rsidR="004D3449" w:rsidRPr="00513471" w:rsidRDefault="00ED1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B40662" w14:textId="77777777" w:rsidR="004D3449" w:rsidRPr="00513471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65914D" w14:textId="77777777" w:rsidR="004D3449" w:rsidRPr="00513471" w:rsidRDefault="00ED1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841D8C" w14:textId="77777777" w:rsidR="004D3449" w:rsidRPr="00513471" w:rsidRDefault="004D3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8DECA2" w14:textId="77777777" w:rsidR="004D3449" w:rsidRPr="00513471" w:rsidRDefault="00B30F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 improvement </w:t>
            </w:r>
          </w:p>
          <w:p w14:paraId="476E7753" w14:textId="27BBDEB7" w:rsidR="00EF62A6" w:rsidRPr="00513471" w:rsidRDefault="00EF62A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Use current citations</w:t>
            </w:r>
          </w:p>
        </w:tc>
        <w:tc>
          <w:tcPr>
            <w:tcW w:w="1667" w:type="pct"/>
          </w:tcPr>
          <w:p w14:paraId="73E48178" w14:textId="2E86AC19" w:rsidR="004D3449" w:rsidRPr="00513471" w:rsidRDefault="005675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revision </w:t>
            </w:r>
          </w:p>
        </w:tc>
      </w:tr>
      <w:tr w:rsidR="004D3449" w:rsidRPr="00513471" w14:paraId="3D95BD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50D84" w14:textId="77777777" w:rsidR="004D3449" w:rsidRPr="00513471" w:rsidRDefault="00ED19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E46AE8" w14:textId="77777777" w:rsidR="004D3449" w:rsidRPr="00513471" w:rsidRDefault="00ED1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E5F3C3" w14:textId="77777777" w:rsidR="004D3449" w:rsidRPr="00513471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C5637F" w14:textId="77777777" w:rsidR="004D3449" w:rsidRPr="00513471" w:rsidRDefault="00ED19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86C8F0" w14:textId="77777777" w:rsidR="004D3449" w:rsidRPr="00513471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79C2C" w14:textId="15D569B7" w:rsidR="004D3449" w:rsidRPr="00513471" w:rsidRDefault="00B30F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34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E8EF690" w14:textId="3065C41E" w:rsidR="004D3449" w:rsidRPr="00513471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483FFD6" w14:textId="77777777" w:rsidR="004D3449" w:rsidRPr="00513471" w:rsidRDefault="004D344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4D3449" w:rsidRPr="0051347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2CBFA" w14:textId="77777777" w:rsidR="007826CB" w:rsidRDefault="007826CB">
      <w:r>
        <w:separator/>
      </w:r>
    </w:p>
  </w:endnote>
  <w:endnote w:type="continuationSeparator" w:id="0">
    <w:p w14:paraId="41A48CA1" w14:textId="77777777" w:rsidR="007826CB" w:rsidRDefault="00782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9056" w14:textId="77777777" w:rsidR="004D3449" w:rsidRDefault="004D3449">
    <w:pPr>
      <w:pStyle w:val="Footer"/>
      <w:jc w:val="right"/>
    </w:pPr>
  </w:p>
  <w:p w14:paraId="2842072A" w14:textId="77777777" w:rsidR="004D3449" w:rsidRDefault="00ED197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30E9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30E93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8199A85" w14:textId="77777777" w:rsidR="004D3449" w:rsidRDefault="00ED197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49A600" w14:textId="77777777" w:rsidR="004D3449" w:rsidRDefault="004D3449">
    <w:pPr>
      <w:pStyle w:val="Footer"/>
      <w:jc w:val="right"/>
    </w:pPr>
  </w:p>
  <w:p w14:paraId="797224FD" w14:textId="77777777" w:rsidR="004D3449" w:rsidRDefault="004D34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1ABC7" w14:textId="77777777" w:rsidR="007826CB" w:rsidRDefault="007826CB">
      <w:r>
        <w:separator/>
      </w:r>
    </w:p>
  </w:footnote>
  <w:footnote w:type="continuationSeparator" w:id="0">
    <w:p w14:paraId="2A2D9571" w14:textId="77777777" w:rsidR="007826CB" w:rsidRDefault="00782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CAF2" w14:textId="77777777" w:rsidR="004D3449" w:rsidRDefault="004D344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0C69DF" w14:textId="77777777" w:rsidR="004D3449" w:rsidRDefault="00ED197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4952248">
    <w:abstractNumId w:val="4"/>
  </w:num>
  <w:num w:numId="2" w16cid:durableId="844513100">
    <w:abstractNumId w:val="8"/>
  </w:num>
  <w:num w:numId="3" w16cid:durableId="1250432864">
    <w:abstractNumId w:val="7"/>
  </w:num>
  <w:num w:numId="4" w16cid:durableId="2047683142">
    <w:abstractNumId w:val="9"/>
  </w:num>
  <w:num w:numId="5" w16cid:durableId="1196383985">
    <w:abstractNumId w:val="6"/>
  </w:num>
  <w:num w:numId="6" w16cid:durableId="274872256">
    <w:abstractNumId w:val="0"/>
  </w:num>
  <w:num w:numId="7" w16cid:durableId="2008752844">
    <w:abstractNumId w:val="3"/>
  </w:num>
  <w:num w:numId="8" w16cid:durableId="1736389239">
    <w:abstractNumId w:val="11"/>
  </w:num>
  <w:num w:numId="9" w16cid:durableId="340359313">
    <w:abstractNumId w:val="10"/>
  </w:num>
  <w:num w:numId="10" w16cid:durableId="103233345">
    <w:abstractNumId w:val="2"/>
  </w:num>
  <w:num w:numId="11" w16cid:durableId="885410218">
    <w:abstractNumId w:val="1"/>
  </w:num>
  <w:num w:numId="12" w16cid:durableId="8397379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AwNTM2MDQ1MDK2NDNW0lEKTi0uzszPAykwrAUAv0AbPCwAAAA="/>
  </w:docVars>
  <w:rsids>
    <w:rsidRoot w:val="004D3449"/>
    <w:rsid w:val="00195749"/>
    <w:rsid w:val="00372D2D"/>
    <w:rsid w:val="003B3228"/>
    <w:rsid w:val="00430E93"/>
    <w:rsid w:val="00494689"/>
    <w:rsid w:val="004D3449"/>
    <w:rsid w:val="00513471"/>
    <w:rsid w:val="00553B37"/>
    <w:rsid w:val="00567587"/>
    <w:rsid w:val="005B4CAF"/>
    <w:rsid w:val="007826CB"/>
    <w:rsid w:val="007D71E6"/>
    <w:rsid w:val="007E1B47"/>
    <w:rsid w:val="00850879"/>
    <w:rsid w:val="00851A1C"/>
    <w:rsid w:val="00871BC8"/>
    <w:rsid w:val="008A681A"/>
    <w:rsid w:val="00904A84"/>
    <w:rsid w:val="00963126"/>
    <w:rsid w:val="009B1FF8"/>
    <w:rsid w:val="009F12D0"/>
    <w:rsid w:val="00AA2564"/>
    <w:rsid w:val="00AD16BC"/>
    <w:rsid w:val="00B30F7E"/>
    <w:rsid w:val="00BB7805"/>
    <w:rsid w:val="00BD5572"/>
    <w:rsid w:val="00C60242"/>
    <w:rsid w:val="00CB4B56"/>
    <w:rsid w:val="00D0344E"/>
    <w:rsid w:val="00D94688"/>
    <w:rsid w:val="00DC1E4B"/>
    <w:rsid w:val="00ED1974"/>
    <w:rsid w:val="00EF62A6"/>
    <w:rsid w:val="00F629F9"/>
    <w:rsid w:val="00FA1647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5E34"/>
  <w15:docId w15:val="{27B0575E-0466-484E-8428-E414B6B6D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F62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2026-03-24T06:15:00Z</dcterms:created>
  <dcterms:modified xsi:type="dcterms:W3CDTF">2026-07-09T08:51:00Z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