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8698A" w:rsidRPr="00943F5F" w14:paraId="5E076EFC" w14:textId="77777777">
        <w:trPr>
          <w:trHeight w:val="20"/>
          <w:jc w:val="center"/>
        </w:trPr>
        <w:tc>
          <w:tcPr>
            <w:tcW w:w="1186" w:type="pct"/>
          </w:tcPr>
          <w:p w14:paraId="61805393" w14:textId="77777777" w:rsidR="00C8698A" w:rsidRPr="00943F5F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131488" w14:textId="77777777" w:rsidR="00C8698A" w:rsidRPr="00943F5F" w:rsidRDefault="00C8698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43F5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C8698A" w:rsidRPr="00943F5F" w14:paraId="10F8F3D5" w14:textId="77777777">
        <w:trPr>
          <w:trHeight w:val="20"/>
          <w:jc w:val="center"/>
        </w:trPr>
        <w:tc>
          <w:tcPr>
            <w:tcW w:w="1186" w:type="pct"/>
          </w:tcPr>
          <w:p w14:paraId="5E39A19F" w14:textId="77777777" w:rsidR="00C8698A" w:rsidRPr="00943F5F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3FA3610" w14:textId="7AF23058" w:rsidR="00C8698A" w:rsidRPr="00943F5F" w:rsidRDefault="00E341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Ms_AJEFM_2692</w:t>
            </w:r>
          </w:p>
        </w:tc>
      </w:tr>
      <w:tr w:rsidR="00C8698A" w:rsidRPr="00943F5F" w14:paraId="6D15C3E1" w14:textId="77777777">
        <w:trPr>
          <w:trHeight w:val="20"/>
          <w:jc w:val="center"/>
        </w:trPr>
        <w:tc>
          <w:tcPr>
            <w:tcW w:w="1186" w:type="pct"/>
          </w:tcPr>
          <w:p w14:paraId="39AEFB0F" w14:textId="77777777" w:rsidR="00C8698A" w:rsidRPr="00943F5F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8E24FA3" w14:textId="558F0F79" w:rsidR="00C8698A" w:rsidRPr="00943F5F" w:rsidRDefault="000827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sz w:val="20"/>
                <w:szCs w:val="20"/>
                <w:lang w:val="en-GB"/>
              </w:rPr>
              <w:t>Organizational Culture and Strategic Leadership Capability in Public Sector Organizations in Kenya</w:t>
            </w:r>
          </w:p>
        </w:tc>
      </w:tr>
      <w:tr w:rsidR="00C8698A" w:rsidRPr="00943F5F" w14:paraId="55AA201B" w14:textId="77777777">
        <w:trPr>
          <w:trHeight w:val="20"/>
          <w:jc w:val="center"/>
        </w:trPr>
        <w:tc>
          <w:tcPr>
            <w:tcW w:w="1186" w:type="pct"/>
          </w:tcPr>
          <w:p w14:paraId="77087A42" w14:textId="77777777" w:rsidR="00C8698A" w:rsidRPr="00943F5F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B4728FE" w14:textId="77777777" w:rsidR="00C8698A" w:rsidRPr="00943F5F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3FC6B39" w14:textId="77777777" w:rsidR="00C8698A" w:rsidRPr="00943F5F" w:rsidRDefault="00C869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EF88B02" w14:textId="77777777" w:rsidR="00C8698A" w:rsidRPr="00943F5F" w:rsidRDefault="00C8698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FF9CCAD" w14:textId="77777777" w:rsidR="00C8698A" w:rsidRPr="00943F5F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43F5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D2DF9EA" w14:textId="77777777" w:rsidR="00C8698A" w:rsidRPr="00943F5F" w:rsidRDefault="00C8698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27D96385" w14:textId="77777777" w:rsidR="00C8698A" w:rsidRPr="00943F5F" w:rsidRDefault="00C8698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698A" w:rsidRPr="00943F5F" w14:paraId="7E10BB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CBB32A" w14:textId="77777777" w:rsidR="00C8698A" w:rsidRPr="00943F5F" w:rsidRDefault="00C8698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A547E4" w14:textId="77777777" w:rsidR="00C8698A" w:rsidRPr="00943F5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DC3FCC6" w14:textId="77777777" w:rsidR="00C8698A" w:rsidRPr="00943F5F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43F5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43F5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2C51704" w14:textId="77777777" w:rsidR="00C8698A" w:rsidRPr="00943F5F" w:rsidRDefault="00C8698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8698A" w:rsidRPr="00943F5F" w14:paraId="11D3AF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E9E5E5" w14:textId="77777777" w:rsidR="00C8698A" w:rsidRPr="00943F5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2256AB7" w14:textId="77777777" w:rsidR="00C8698A" w:rsidRPr="00943F5F" w:rsidRDefault="00C869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7BD73B" w14:textId="061ADC11" w:rsidR="00C8698A" w:rsidRPr="00943F5F" w:rsidRDefault="00E34E1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topic of this study is niche. Study of organizational culture and strategic leadership in developing and emerging economies is important. The significance of mutually constitutive elements- culture and leadership is addressed.</w:t>
            </w:r>
          </w:p>
        </w:tc>
        <w:tc>
          <w:tcPr>
            <w:tcW w:w="1667" w:type="pct"/>
          </w:tcPr>
          <w:p w14:paraId="19FCC9BA" w14:textId="726BF05D" w:rsidR="00C8698A" w:rsidRPr="00943F5F" w:rsidRDefault="00BF6997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D434214" w14:textId="77777777" w:rsidR="00C8698A" w:rsidRPr="00943F5F" w:rsidRDefault="00C8698A">
      <w:pPr>
        <w:rPr>
          <w:rFonts w:ascii="Arial" w:hAnsi="Arial" w:cs="Arial"/>
          <w:sz w:val="20"/>
          <w:szCs w:val="20"/>
          <w:lang w:val="en-GB"/>
        </w:rPr>
      </w:pPr>
    </w:p>
    <w:p w14:paraId="71C984EB" w14:textId="77777777" w:rsidR="00990E90" w:rsidRPr="00943F5F" w:rsidRDefault="00990E90" w:rsidP="00990E9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43F5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67A27F" w14:textId="77777777" w:rsidR="00C8698A" w:rsidRPr="00943F5F" w:rsidRDefault="00C869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698A" w:rsidRPr="00943F5F" w14:paraId="7DF375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D191F1" w14:textId="77777777" w:rsidR="00C8698A" w:rsidRPr="00943F5F" w:rsidRDefault="00C8698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D8A00A" w14:textId="77777777" w:rsidR="00C8698A" w:rsidRPr="00943F5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780A980" w14:textId="3BEB628E" w:rsidR="00C8698A" w:rsidRPr="00943F5F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3F5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43F5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8231B" w:rsidRPr="00943F5F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8231B" w:rsidRPr="00943F5F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8698A" w:rsidRPr="00943F5F" w14:paraId="3B8ADF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F865CA" w14:textId="77777777" w:rsidR="00C8698A" w:rsidRPr="00943F5F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765F515" w14:textId="77777777" w:rsidR="00C8698A" w:rsidRPr="00943F5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82CD4" w14:textId="77777777" w:rsidR="00C8698A" w:rsidRPr="00943F5F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5C80C8" w14:textId="4F7930AC" w:rsidR="00C8698A" w:rsidRPr="00943F5F" w:rsidRDefault="00E34E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C5423C" w14:textId="309A34BD" w:rsidR="00C8698A" w:rsidRPr="00943F5F" w:rsidRDefault="00F96DE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96DE8" w:rsidRPr="00943F5F" w14:paraId="713E06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BB5350" w14:textId="77777777" w:rsidR="00F96DE8" w:rsidRPr="00943F5F" w:rsidRDefault="00F96DE8" w:rsidP="00F96DE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2781416" w14:textId="77777777" w:rsidR="00F96DE8" w:rsidRPr="00943F5F" w:rsidRDefault="00F96DE8" w:rsidP="00F96D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7324F" w14:textId="77777777" w:rsidR="00F96DE8" w:rsidRPr="00943F5F" w:rsidRDefault="00F96DE8" w:rsidP="00F96D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41E1E2" w14:textId="774D0EAC" w:rsidR="00F96DE8" w:rsidRPr="00943F5F" w:rsidRDefault="00F96DE8" w:rsidP="00F96D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837C23" w14:textId="6773AB42" w:rsidR="00F96DE8" w:rsidRPr="00943F5F" w:rsidRDefault="00F96DE8" w:rsidP="00F96DE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96DE8" w:rsidRPr="00943F5F" w14:paraId="091D24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980099" w14:textId="77777777" w:rsidR="00F96DE8" w:rsidRPr="00943F5F" w:rsidRDefault="00F96DE8" w:rsidP="00F96DE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3F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95BDFD9" w14:textId="77777777" w:rsidR="00F96DE8" w:rsidRPr="00943F5F" w:rsidRDefault="00F96DE8" w:rsidP="00F96D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761D2" w14:textId="77777777" w:rsidR="00F96DE8" w:rsidRPr="00943F5F" w:rsidRDefault="00F96DE8" w:rsidP="00F96DE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094E5" w14:textId="6238D4AB" w:rsidR="00F96DE8" w:rsidRPr="00943F5F" w:rsidRDefault="00F96DE8" w:rsidP="00F96D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3D0CB3" w14:textId="5B7DEE7F" w:rsidR="00F96DE8" w:rsidRPr="00943F5F" w:rsidRDefault="00F96DE8" w:rsidP="00F96DE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8698A" w:rsidRPr="00943F5F" w14:paraId="0B3928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08EEDC" w14:textId="77777777" w:rsidR="00C8698A" w:rsidRPr="00943F5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3F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7C0370C" w14:textId="77777777" w:rsidR="00C8698A" w:rsidRPr="00943F5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CD25A" w14:textId="77777777" w:rsidR="00C8698A" w:rsidRPr="00943F5F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EE9E70" w14:textId="39438B73" w:rsidR="00C8698A" w:rsidRPr="00943F5F" w:rsidRDefault="00E34E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F40FD10" w14:textId="26624C24" w:rsidR="00C8698A" w:rsidRPr="00943F5F" w:rsidRDefault="00F96DE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 more information</w:t>
            </w:r>
          </w:p>
        </w:tc>
      </w:tr>
      <w:tr w:rsidR="00C8698A" w:rsidRPr="00943F5F" w14:paraId="720930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D3A09A" w14:textId="77777777" w:rsidR="00C8698A" w:rsidRPr="00943F5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3F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13C4EF37" w14:textId="77777777" w:rsidR="00C8698A" w:rsidRPr="00943F5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9DE76" w14:textId="77777777" w:rsidR="00C8698A" w:rsidRPr="00943F5F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78014D" w14:textId="6F4980C2" w:rsidR="00C8698A" w:rsidRPr="00943F5F" w:rsidRDefault="00E34E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2D6B5CC" w14:textId="0A54D457" w:rsidR="00C8698A" w:rsidRPr="00943F5F" w:rsidRDefault="00F96DE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8698A" w:rsidRPr="00943F5F" w14:paraId="764F91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8CB242" w14:textId="77777777" w:rsidR="00C8698A" w:rsidRPr="00943F5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3F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19F7201" w14:textId="77777777" w:rsidR="00C8698A" w:rsidRPr="00943F5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57D03" w14:textId="77777777" w:rsidR="00C8698A" w:rsidRPr="00943F5F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F99E1A" w14:textId="71DD8557" w:rsidR="00C8698A" w:rsidRPr="00943F5F" w:rsidRDefault="00E34E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5332642" w14:textId="4765DD1D" w:rsidR="00C8698A" w:rsidRPr="00943F5F" w:rsidRDefault="00F96DE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C8698A" w:rsidRPr="00943F5F" w14:paraId="22313A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8E18C4" w14:textId="77777777" w:rsidR="00C8698A" w:rsidRPr="00943F5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3F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75910D1" w14:textId="77777777" w:rsidR="00C8698A" w:rsidRPr="00943F5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6CDD5" w14:textId="77777777" w:rsidR="00C8698A" w:rsidRPr="00943F5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3F5F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734F28" w14:textId="5A5145FA" w:rsidR="00C8698A" w:rsidRPr="00943F5F" w:rsidRDefault="00E34E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DB05EC9" w14:textId="5F140689" w:rsidR="00C8698A" w:rsidRPr="00943F5F" w:rsidRDefault="00F96DE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C8698A" w:rsidRPr="00943F5F" w14:paraId="0DE546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900098" w14:textId="77777777" w:rsidR="00C8698A" w:rsidRPr="00943F5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3F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073A3AF" w14:textId="77777777" w:rsidR="00C8698A" w:rsidRPr="00943F5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5B2998" w14:textId="77777777" w:rsidR="00C8698A" w:rsidRPr="00943F5F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578ED4" w14:textId="7AF66CE5" w:rsidR="00C8698A" w:rsidRPr="00943F5F" w:rsidRDefault="00E34E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0F0FFD" w14:textId="67E14177" w:rsidR="00C8698A" w:rsidRPr="00943F5F" w:rsidRDefault="00E52B6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checked </w:t>
            </w:r>
          </w:p>
        </w:tc>
      </w:tr>
      <w:tr w:rsidR="00C8698A" w:rsidRPr="00943F5F" w14:paraId="13DEC2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DC399E" w14:textId="77777777" w:rsidR="00C8698A" w:rsidRPr="00943F5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43F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E9B381E" w14:textId="77777777" w:rsidR="00C8698A" w:rsidRPr="00943F5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4A8F3" w14:textId="77777777" w:rsidR="00C8698A" w:rsidRPr="00943F5F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9221C7" w14:textId="5ABC8EAB" w:rsidR="00C8698A" w:rsidRPr="00943F5F" w:rsidRDefault="00E34E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326D5A3" w14:textId="01906C36" w:rsidR="00C8698A" w:rsidRPr="00943F5F" w:rsidRDefault="001E008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E008C" w:rsidRPr="00943F5F" w14:paraId="157EB3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D0057E" w14:textId="77777777" w:rsidR="001E008C" w:rsidRPr="00943F5F" w:rsidRDefault="001E008C" w:rsidP="001E0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943F5F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943F5F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E6F9B99" w14:textId="77777777" w:rsidR="001E008C" w:rsidRPr="00943F5F" w:rsidRDefault="001E008C" w:rsidP="001E0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11AD7" w14:textId="77777777" w:rsidR="001E008C" w:rsidRPr="00943F5F" w:rsidRDefault="001E008C" w:rsidP="001E0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9746" w14:textId="77777777" w:rsidR="001E008C" w:rsidRPr="00943F5F" w:rsidRDefault="001E008C" w:rsidP="001E0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3B4B39" w14:textId="0EBA0B2B" w:rsidR="001E008C" w:rsidRPr="00943F5F" w:rsidRDefault="001E008C" w:rsidP="001E00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C187AC" w14:textId="1BA7D5A8" w:rsidR="001E008C" w:rsidRPr="00943F5F" w:rsidRDefault="001E008C" w:rsidP="001E008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E008C" w:rsidRPr="00943F5F" w14:paraId="22C9EE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BE7278" w14:textId="77777777" w:rsidR="001E008C" w:rsidRPr="00943F5F" w:rsidRDefault="001E008C" w:rsidP="001E0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3A41E7" w14:textId="77777777" w:rsidR="001E008C" w:rsidRPr="00943F5F" w:rsidRDefault="001E008C" w:rsidP="001E0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F32BB" w14:textId="77777777" w:rsidR="001E008C" w:rsidRPr="00943F5F" w:rsidRDefault="001E008C" w:rsidP="001E0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49F47E" w14:textId="124B2A52" w:rsidR="001E008C" w:rsidRPr="00943F5F" w:rsidRDefault="001E008C" w:rsidP="001E00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356755" w14:textId="10BC5CC9" w:rsidR="001E008C" w:rsidRPr="00943F5F" w:rsidRDefault="001E008C" w:rsidP="001E008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E008C" w:rsidRPr="00943F5F" w14:paraId="2CA10B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CB22E2" w14:textId="77777777" w:rsidR="001E008C" w:rsidRPr="00943F5F" w:rsidRDefault="001E008C" w:rsidP="001E00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limitations of the paper </w:t>
            </w:r>
            <w:r w:rsidRPr="00943F5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discussed?</w:t>
            </w:r>
          </w:p>
          <w:p w14:paraId="0706068E" w14:textId="77777777" w:rsidR="001E008C" w:rsidRPr="00943F5F" w:rsidRDefault="001E008C" w:rsidP="001E00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62FE2" w14:textId="77777777" w:rsidR="001E008C" w:rsidRPr="00943F5F" w:rsidRDefault="001E008C" w:rsidP="001E00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D7B0B7" w14:textId="68A33A05" w:rsidR="001E008C" w:rsidRPr="00943F5F" w:rsidRDefault="001E008C" w:rsidP="001E00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7A33E7C" w14:textId="25403AD3" w:rsidR="001E008C" w:rsidRPr="00943F5F" w:rsidRDefault="001E008C" w:rsidP="001E008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8698A" w:rsidRPr="00943F5F" w14:paraId="719AB5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3DD357" w14:textId="77777777" w:rsidR="00C8698A" w:rsidRPr="00943F5F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943F5F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E1814E" w14:textId="77777777" w:rsidR="00C8698A" w:rsidRPr="00943F5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2A58DD" w14:textId="77777777" w:rsidR="00C8698A" w:rsidRPr="00943F5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9FF3B8" w14:textId="77777777" w:rsidR="00C8698A" w:rsidRPr="00943F5F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F55C717" w14:textId="58F5AE6D" w:rsidR="00C8698A" w:rsidRPr="00943F5F" w:rsidRDefault="00E34E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8C390E7" w14:textId="678AA398" w:rsidR="00C8698A" w:rsidRPr="00943F5F" w:rsidRDefault="001E008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more references </w:t>
            </w:r>
          </w:p>
        </w:tc>
      </w:tr>
      <w:tr w:rsidR="00C8698A" w:rsidRPr="00943F5F" w14:paraId="00EBE6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396E51" w14:textId="77777777" w:rsidR="00C8698A" w:rsidRPr="00943F5F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149EE9E" w14:textId="77777777" w:rsidR="00C8698A" w:rsidRPr="00943F5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41165" w14:textId="77777777" w:rsidR="00C8698A" w:rsidRPr="00943F5F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2C1C0B" w14:textId="77777777" w:rsidR="00C8698A" w:rsidRPr="00943F5F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3CAF5C" w14:textId="643178EB" w:rsidR="00C8698A" w:rsidRPr="00943F5F" w:rsidRDefault="00E34E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201C57" w14:textId="1B6C5EC6" w:rsidR="00C8698A" w:rsidRPr="00943F5F" w:rsidRDefault="001E64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500804F" w14:textId="77777777" w:rsidR="00C8698A" w:rsidRPr="00943F5F" w:rsidRDefault="00C8698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AF28643" w14:textId="77777777" w:rsidR="00C8698A" w:rsidRPr="00943F5F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43F5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515A37D" w14:textId="77777777" w:rsidR="00C8698A" w:rsidRPr="00943F5F" w:rsidRDefault="00C869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698A" w:rsidRPr="00943F5F" w14:paraId="7B5312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DC282" w14:textId="77777777" w:rsidR="00C8698A" w:rsidRPr="00943F5F" w:rsidRDefault="00C8698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8BD5BC" w14:textId="77777777" w:rsidR="00C8698A" w:rsidRPr="00943F5F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7936557" w14:textId="77777777" w:rsidR="00C8698A" w:rsidRPr="00943F5F" w:rsidRDefault="00C869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A37E7E" w14:textId="77777777" w:rsidR="00C8698A" w:rsidRPr="00943F5F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43F5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43F5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43F5F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73870FA" w14:textId="77777777" w:rsidR="00C8698A" w:rsidRPr="00943F5F" w:rsidRDefault="00C8698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E64E3" w:rsidRPr="00943F5F" w14:paraId="241B24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F6666B" w14:textId="77777777" w:rsidR="001E64E3" w:rsidRPr="00943F5F" w:rsidRDefault="001E64E3" w:rsidP="001E64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C3DEBA" w14:textId="77777777" w:rsidR="001E64E3" w:rsidRPr="00943F5F" w:rsidRDefault="001E64E3" w:rsidP="001E64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4466D4" w14:textId="77777777" w:rsidR="001E64E3" w:rsidRPr="00943F5F" w:rsidRDefault="001E64E3" w:rsidP="001E64E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729A404" w14:textId="17352B82" w:rsidR="001E64E3" w:rsidRPr="00943F5F" w:rsidRDefault="001E64E3" w:rsidP="001E64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385EE7D" w14:textId="0364F6C4" w:rsidR="001E64E3" w:rsidRPr="00943F5F" w:rsidRDefault="001E64E3" w:rsidP="001E64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E64E3" w:rsidRPr="00943F5F" w14:paraId="7B6A56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5CBBF4" w14:textId="77777777" w:rsidR="001E64E3" w:rsidRPr="00943F5F" w:rsidRDefault="001E64E3" w:rsidP="001E64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A344F3" w14:textId="77777777" w:rsidR="001E64E3" w:rsidRPr="00943F5F" w:rsidRDefault="001E64E3" w:rsidP="001E64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98F8CA" w14:textId="77777777" w:rsidR="001E64E3" w:rsidRPr="00943F5F" w:rsidRDefault="001E64E3" w:rsidP="001E64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18D4768" w14:textId="0B54187F" w:rsidR="001E64E3" w:rsidRPr="00943F5F" w:rsidRDefault="001E64E3" w:rsidP="001E64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F93B72" w14:textId="535B67D6" w:rsidR="001E64E3" w:rsidRPr="00943F5F" w:rsidRDefault="001E64E3" w:rsidP="001E64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8698A" w:rsidRPr="00943F5F" w14:paraId="314FF3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728383" w14:textId="77777777" w:rsidR="00C8698A" w:rsidRPr="00943F5F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43F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92C0AEF" w14:textId="77777777" w:rsidR="00C8698A" w:rsidRPr="00943F5F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9AC6491" w14:textId="4C1B65EA" w:rsidR="00C8698A" w:rsidRPr="00943F5F" w:rsidRDefault="00E34E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The author shall include conceptual or theoretical framework diagram to depict relationships</w:t>
            </w:r>
            <w:r w:rsidR="0082246C"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59ADE53" w14:textId="078B9DB4" w:rsidR="00C8698A" w:rsidRPr="00943F5F" w:rsidRDefault="001E64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C8698A" w:rsidRPr="00943F5F" w14:paraId="33121E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324F62" w14:textId="77777777" w:rsidR="00C8698A" w:rsidRPr="00943F5F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C1C4A9B" w14:textId="77777777" w:rsidR="00C8698A" w:rsidRPr="00943F5F" w:rsidRDefault="00C869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66D449" w14:textId="77777777" w:rsidR="00C8698A" w:rsidRPr="00943F5F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7EA9BEE" w14:textId="4F82D033" w:rsidR="00C8698A" w:rsidRPr="00943F5F" w:rsidRDefault="00E34E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The references are not recent. The author shall include more recent references which can be availed from credible sources.</w:t>
            </w:r>
          </w:p>
        </w:tc>
        <w:tc>
          <w:tcPr>
            <w:tcW w:w="1667" w:type="pct"/>
          </w:tcPr>
          <w:p w14:paraId="7E6CE820" w14:textId="20EE4BE2" w:rsidR="00C8698A" w:rsidRPr="00943F5F" w:rsidRDefault="001C444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C8698A" w:rsidRPr="00943F5F" w14:paraId="0DE2D8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332AE1" w14:textId="77777777" w:rsidR="00C8698A" w:rsidRPr="00943F5F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00E63D" w14:textId="77777777" w:rsidR="00C8698A" w:rsidRPr="00943F5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8D663D" w14:textId="77777777" w:rsidR="00C8698A" w:rsidRPr="00943F5F" w:rsidRDefault="00C869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97EEDB" w14:textId="77777777" w:rsidR="00C8698A" w:rsidRPr="00943F5F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B2FFFC" w14:textId="77777777" w:rsidR="00C8698A" w:rsidRPr="00943F5F" w:rsidRDefault="00C869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31169" w14:textId="2D3B412F" w:rsidR="00C8698A" w:rsidRPr="00943F5F" w:rsidRDefault="00E34E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3F5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68F98B9" w14:textId="77777777" w:rsidR="00C8698A" w:rsidRPr="00943F5F" w:rsidRDefault="00C8698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28B6666" w14:textId="77777777" w:rsidR="00C8698A" w:rsidRPr="00943F5F" w:rsidRDefault="00C8698A">
      <w:pPr>
        <w:rPr>
          <w:rFonts w:ascii="Arial" w:hAnsi="Arial" w:cs="Arial"/>
          <w:sz w:val="20"/>
          <w:szCs w:val="20"/>
          <w:lang w:val="en-GB"/>
        </w:rPr>
      </w:pPr>
    </w:p>
    <w:p w14:paraId="5A9985EA" w14:textId="77777777" w:rsidR="00943F5F" w:rsidRPr="00943F5F" w:rsidRDefault="00943F5F">
      <w:pPr>
        <w:rPr>
          <w:rFonts w:ascii="Arial" w:hAnsi="Arial" w:cs="Arial"/>
          <w:sz w:val="20"/>
          <w:szCs w:val="20"/>
          <w:lang w:val="en-GB"/>
        </w:rPr>
      </w:pPr>
    </w:p>
    <w:sectPr w:rsidR="00943F5F" w:rsidRPr="00943F5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BADCF" w14:textId="77777777" w:rsidR="00767E0B" w:rsidRDefault="00767E0B">
      <w:r>
        <w:separator/>
      </w:r>
    </w:p>
  </w:endnote>
  <w:endnote w:type="continuationSeparator" w:id="0">
    <w:p w14:paraId="38A4DF9F" w14:textId="77777777" w:rsidR="00767E0B" w:rsidRDefault="00767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AFE9" w14:textId="77777777" w:rsidR="00C8698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9E65EC1" w14:textId="77777777" w:rsidR="00C8698A" w:rsidRDefault="00C8698A">
    <w:pPr>
      <w:pStyle w:val="Footer"/>
      <w:jc w:val="right"/>
    </w:pPr>
  </w:p>
  <w:p w14:paraId="65CDD52C" w14:textId="77777777" w:rsidR="00C8698A" w:rsidRDefault="00C869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E0A98" w14:textId="77777777" w:rsidR="00767E0B" w:rsidRDefault="00767E0B">
      <w:r>
        <w:separator/>
      </w:r>
    </w:p>
  </w:footnote>
  <w:footnote w:type="continuationSeparator" w:id="0">
    <w:p w14:paraId="10037593" w14:textId="77777777" w:rsidR="00767E0B" w:rsidRDefault="00767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3B4F" w14:textId="77777777" w:rsidR="00C8698A" w:rsidRDefault="00C869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2B1BA5" w14:textId="77777777" w:rsidR="00C8698A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186115">
    <w:abstractNumId w:val="4"/>
  </w:num>
  <w:num w:numId="2" w16cid:durableId="1123959843">
    <w:abstractNumId w:val="8"/>
  </w:num>
  <w:num w:numId="3" w16cid:durableId="1782068543">
    <w:abstractNumId w:val="7"/>
  </w:num>
  <w:num w:numId="4" w16cid:durableId="1891502465">
    <w:abstractNumId w:val="9"/>
  </w:num>
  <w:num w:numId="5" w16cid:durableId="1673335569">
    <w:abstractNumId w:val="6"/>
  </w:num>
  <w:num w:numId="6" w16cid:durableId="1991711271">
    <w:abstractNumId w:val="0"/>
  </w:num>
  <w:num w:numId="7" w16cid:durableId="222638375">
    <w:abstractNumId w:val="3"/>
  </w:num>
  <w:num w:numId="8" w16cid:durableId="472408769">
    <w:abstractNumId w:val="11"/>
  </w:num>
  <w:num w:numId="9" w16cid:durableId="1628929404">
    <w:abstractNumId w:val="10"/>
  </w:num>
  <w:num w:numId="10" w16cid:durableId="1349941435">
    <w:abstractNumId w:val="2"/>
  </w:num>
  <w:num w:numId="11" w16cid:durableId="491992634">
    <w:abstractNumId w:val="1"/>
  </w:num>
  <w:num w:numId="12" w16cid:durableId="18128194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c0NwMiYxMLA0sDSyUdpeDU4uLM/DyQAsNaAFF7cCMsAAAA"/>
  </w:docVars>
  <w:rsids>
    <w:rsidRoot w:val="00C8698A"/>
    <w:rsid w:val="00020494"/>
    <w:rsid w:val="00064280"/>
    <w:rsid w:val="0008270C"/>
    <w:rsid w:val="0018401B"/>
    <w:rsid w:val="001C444C"/>
    <w:rsid w:val="001E008C"/>
    <w:rsid w:val="001E64E3"/>
    <w:rsid w:val="00244469"/>
    <w:rsid w:val="0026661C"/>
    <w:rsid w:val="00370627"/>
    <w:rsid w:val="003A67AD"/>
    <w:rsid w:val="00767E0B"/>
    <w:rsid w:val="00777CBF"/>
    <w:rsid w:val="00807AC8"/>
    <w:rsid w:val="0082246C"/>
    <w:rsid w:val="008358DA"/>
    <w:rsid w:val="00943F5F"/>
    <w:rsid w:val="00990E90"/>
    <w:rsid w:val="00B01890"/>
    <w:rsid w:val="00B8231B"/>
    <w:rsid w:val="00BF6997"/>
    <w:rsid w:val="00C148FF"/>
    <w:rsid w:val="00C373AE"/>
    <w:rsid w:val="00C8698A"/>
    <w:rsid w:val="00CD4114"/>
    <w:rsid w:val="00D20E69"/>
    <w:rsid w:val="00DE5B60"/>
    <w:rsid w:val="00E13709"/>
    <w:rsid w:val="00E3412E"/>
    <w:rsid w:val="00E34E17"/>
    <w:rsid w:val="00E52B69"/>
    <w:rsid w:val="00F56A45"/>
    <w:rsid w:val="00F9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E15CB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51</cp:revision>
  <dcterms:created xsi:type="dcterms:W3CDTF">2026-03-24T06:32:00Z</dcterms:created>
  <dcterms:modified xsi:type="dcterms:W3CDTF">2026-07-08T10:41:00Z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