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7659" w14:textId="77777777" w:rsidR="009344FF" w:rsidRPr="001C4F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4F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6C2C74" w14:textId="24C42D2D" w:rsidR="00C46902" w:rsidRPr="001C4F83" w:rsidRDefault="00C46902" w:rsidP="009344FF">
      <w:pPr>
        <w:rPr>
          <w:rFonts w:ascii="Arial" w:hAnsi="Arial" w:cs="Arial"/>
          <w:sz w:val="20"/>
          <w:szCs w:val="20"/>
        </w:rPr>
      </w:pPr>
      <w:r w:rsidRPr="001C4F83">
        <w:rPr>
          <w:rFonts w:ascii="Arial" w:hAnsi="Arial" w:cs="Arial"/>
          <w:sz w:val="20"/>
          <w:szCs w:val="20"/>
        </w:rPr>
        <w:t>I agree to be published</w:t>
      </w:r>
    </w:p>
    <w:p w14:paraId="5F6B5727" w14:textId="033BB610" w:rsidR="00C46902" w:rsidRPr="001C4F83" w:rsidRDefault="00C46902" w:rsidP="009344FF">
      <w:pPr>
        <w:rPr>
          <w:rFonts w:ascii="Arial" w:hAnsi="Arial" w:cs="Arial"/>
          <w:sz w:val="20"/>
          <w:szCs w:val="20"/>
        </w:rPr>
      </w:pPr>
      <w:r w:rsidRPr="001C4F83">
        <w:rPr>
          <w:rFonts w:ascii="Arial" w:hAnsi="Arial" w:cs="Arial"/>
          <w:sz w:val="20"/>
          <w:szCs w:val="20"/>
        </w:rPr>
        <w:t>Conclusions, in plural and as 2 lines of conclusions,</w:t>
      </w:r>
    </w:p>
    <w:p w14:paraId="6EA0BABD" w14:textId="0AFDB743" w:rsidR="00000000" w:rsidRPr="001C4F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4F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A997EF" w14:textId="0A5F234D" w:rsidR="001C4F83" w:rsidRPr="001C4F83" w:rsidRDefault="001C4F8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4F83">
        <w:rPr>
          <w:rFonts w:ascii="Arial" w:hAnsi="Arial" w:cs="Arial"/>
          <w:sz w:val="20"/>
          <w:szCs w:val="20"/>
        </w:rPr>
        <w:t xml:space="preserve">Prof.  Alexandru Trifu, “Petre </w:t>
      </w:r>
      <w:proofErr w:type="gramStart"/>
      <w:r w:rsidRPr="001C4F83">
        <w:rPr>
          <w:rFonts w:ascii="Arial" w:hAnsi="Arial" w:cs="Arial"/>
          <w:sz w:val="20"/>
          <w:szCs w:val="20"/>
        </w:rPr>
        <w:t>Andrei”  University</w:t>
      </w:r>
      <w:proofErr w:type="gramEnd"/>
      <w:r w:rsidRPr="001C4F83">
        <w:rPr>
          <w:rFonts w:ascii="Arial" w:hAnsi="Arial" w:cs="Arial"/>
          <w:sz w:val="20"/>
          <w:szCs w:val="20"/>
        </w:rPr>
        <w:t xml:space="preserve"> of Iasi, Romania</w:t>
      </w:r>
    </w:p>
    <w:p w14:paraId="1BC9D7BE" w14:textId="77777777" w:rsidR="00C46902" w:rsidRPr="001C4F83" w:rsidRDefault="00C4690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32BEE13D" w14:textId="77777777" w:rsidR="00C46902" w:rsidRPr="001C4F83" w:rsidRDefault="00C4690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46902" w:rsidRPr="001C4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4F83"/>
    <w:rsid w:val="002C0B2C"/>
    <w:rsid w:val="009344FF"/>
    <w:rsid w:val="009F328F"/>
    <w:rsid w:val="00A72896"/>
    <w:rsid w:val="00C46902"/>
    <w:rsid w:val="00D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4BC13"/>
  <w15:docId w15:val="{55B7EA9D-FEE2-4702-9B14-5D3C40EA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2026-06-27T08:45:00Z</dcterms:modified>
</cp:coreProperties>
</file>