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25644" w14:paraId="3C927CFC" w14:textId="77777777">
        <w:trPr>
          <w:trHeight w:val="20"/>
          <w:jc w:val="center"/>
        </w:trPr>
        <w:tc>
          <w:tcPr>
            <w:tcW w:w="1186" w:type="pct"/>
          </w:tcPr>
          <w:p w14:paraId="4E2D6E3E" w14:textId="77777777" w:rsidR="00F25644" w:rsidRDefault="00D428F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FEB2FB8" w14:textId="77777777" w:rsidR="00F25644" w:rsidRDefault="00844905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25644">
                <w:rPr>
                  <w:rFonts w:ascii="Helvetica" w:hAnsi="Helvetica" w:cs="Helvetica"/>
                  <w:color w:val="0000FF"/>
                  <w:sz w:val="21"/>
                </w:rPr>
                <w:t>BIONATURE</w:t>
              </w:r>
            </w:hyperlink>
          </w:p>
        </w:tc>
      </w:tr>
      <w:tr w:rsidR="00F25644" w14:paraId="734C2AB7" w14:textId="77777777">
        <w:trPr>
          <w:trHeight w:val="20"/>
          <w:jc w:val="center"/>
        </w:trPr>
        <w:tc>
          <w:tcPr>
            <w:tcW w:w="1186" w:type="pct"/>
          </w:tcPr>
          <w:p w14:paraId="5AD1B2E7" w14:textId="77777777" w:rsidR="00F25644" w:rsidRDefault="00D428F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9C91C37" w14:textId="6882BF8D" w:rsidR="00F25644" w:rsidRDefault="00E772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772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Ms_BN_2654</w:t>
            </w:r>
          </w:p>
        </w:tc>
      </w:tr>
      <w:tr w:rsidR="00F25644" w14:paraId="18E28AA6" w14:textId="77777777">
        <w:trPr>
          <w:trHeight w:val="20"/>
          <w:jc w:val="center"/>
        </w:trPr>
        <w:tc>
          <w:tcPr>
            <w:tcW w:w="1186" w:type="pct"/>
          </w:tcPr>
          <w:p w14:paraId="4C0FAC49" w14:textId="77777777" w:rsidR="00F25644" w:rsidRDefault="00D428F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0514576" w14:textId="20556842" w:rsidR="00F25644" w:rsidRDefault="00E772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7723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Transformation and Normalisation of Tropical Timber Diameter Distributions with Machine Learning and Python</w:t>
            </w:r>
          </w:p>
        </w:tc>
      </w:tr>
      <w:tr w:rsidR="00F25644" w14:paraId="7202854C" w14:textId="77777777">
        <w:trPr>
          <w:trHeight w:val="20"/>
          <w:jc w:val="center"/>
        </w:trPr>
        <w:tc>
          <w:tcPr>
            <w:tcW w:w="1186" w:type="pct"/>
          </w:tcPr>
          <w:p w14:paraId="45EDC06C" w14:textId="77777777" w:rsidR="00F25644" w:rsidRDefault="00D428F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CFBB8F7" w14:textId="77777777" w:rsidR="00F25644" w:rsidRDefault="00D428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6FF3AB60" w14:textId="77777777" w:rsidR="00F25644" w:rsidRDefault="00F2564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65C0A586" w14:textId="77777777" w:rsidR="00F25644" w:rsidRDefault="00F25644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F3B8969" w14:textId="77777777" w:rsidR="00F25644" w:rsidRDefault="00D428FC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4A133E70" w14:textId="77777777" w:rsidR="00F25644" w:rsidRDefault="00F25644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F25644" w14:paraId="3B318C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4F187E" w14:textId="77777777" w:rsidR="00F25644" w:rsidRDefault="00F2564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86B7063" w14:textId="77777777" w:rsidR="00F25644" w:rsidRDefault="00D428F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CC38544" w14:textId="77777777" w:rsidR="00F25644" w:rsidRDefault="00D428FC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3DC72EC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6B3A19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F419E5" w14:textId="77777777" w:rsidR="00F25644" w:rsidRDefault="00D428F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D925C95" w14:textId="77777777" w:rsidR="00F25644" w:rsidRDefault="00D428F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51E7FE2" w14:textId="77777777" w:rsidR="00DA0CD7" w:rsidRPr="003F509A" w:rsidRDefault="00DA0CD7" w:rsidP="00DA0CD7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3F509A">
              <w:rPr>
                <w:rFonts w:eastAsia="Arial Unicode MS"/>
                <w:sz w:val="20"/>
                <w:szCs w:val="20"/>
                <w:lang w:val="en-GB"/>
              </w:rPr>
              <w:t>-This manuscript presents</w:t>
            </w:r>
            <w:r w:rsidRPr="00DA0CD7">
              <w:rPr>
                <w:rFonts w:eastAsia="Arial Unicode MS"/>
                <w:sz w:val="20"/>
                <w:szCs w:val="20"/>
                <w:lang w:val="en-GB"/>
              </w:rPr>
              <w:t xml:space="preserve"> a study on understanding the statistical characteristics of harvested tropical timber diameter data using advanced analytical approaches. </w:t>
            </w:r>
            <w:r w:rsidRPr="003F509A">
              <w:rPr>
                <w:rFonts w:eastAsia="Arial Unicode MS"/>
                <w:sz w:val="20"/>
                <w:szCs w:val="20"/>
                <w:lang w:val="en-GB"/>
              </w:rPr>
              <w:t>It highlights</w:t>
            </w:r>
            <w:r w:rsidRPr="00DA0CD7">
              <w:rPr>
                <w:rFonts w:eastAsia="Arial Unicode MS"/>
                <w:sz w:val="20"/>
                <w:szCs w:val="20"/>
                <w:lang w:val="en-GB"/>
              </w:rPr>
              <w:t xml:space="preserve"> the limitations of conventional statistical assumptions and demonstrates the importance of distribution-aware analysis for forestry data interpretation. </w:t>
            </w:r>
          </w:p>
          <w:p w14:paraId="1E1CD58C" w14:textId="77777777" w:rsidR="00DA0CD7" w:rsidRPr="003F509A" w:rsidRDefault="00DA0CD7" w:rsidP="00DA0CD7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3F509A">
              <w:rPr>
                <w:rFonts w:eastAsia="Arial Unicode MS"/>
                <w:sz w:val="20"/>
                <w:szCs w:val="20"/>
                <w:lang w:val="en-GB"/>
              </w:rPr>
              <w:t>-</w:t>
            </w:r>
            <w:r w:rsidRPr="00DA0CD7">
              <w:rPr>
                <w:rFonts w:eastAsia="Arial Unicode MS"/>
                <w:sz w:val="20"/>
                <w:szCs w:val="20"/>
                <w:lang w:val="en-GB"/>
              </w:rPr>
              <w:t xml:space="preserve">The integration of transformation analysis, anomaly detection, and machine learning techniques provides valuable insights for sustainable forest management, compliance monitoring, and data-driven decision-making. </w:t>
            </w:r>
          </w:p>
          <w:p w14:paraId="42F6734E" w14:textId="3B9CA541" w:rsidR="00F25644" w:rsidRPr="00DA0CD7" w:rsidRDefault="00DA0CD7" w:rsidP="00DA0CD7">
            <w:r w:rsidRPr="003F509A">
              <w:rPr>
                <w:rFonts w:eastAsia="Arial Unicode MS"/>
                <w:sz w:val="20"/>
                <w:szCs w:val="20"/>
                <w:lang w:val="en-GB"/>
              </w:rPr>
              <w:t>-</w:t>
            </w:r>
            <w:r w:rsidRPr="00DA0CD7">
              <w:rPr>
                <w:rFonts w:eastAsia="Arial Unicode MS"/>
                <w:sz w:val="20"/>
                <w:szCs w:val="20"/>
                <w:lang w:val="en-GB"/>
              </w:rPr>
              <w:t>The proposed reproducible analytical framework can support researchers and practitioners working in forestry analytics and ecological data science.</w:t>
            </w:r>
          </w:p>
        </w:tc>
        <w:tc>
          <w:tcPr>
            <w:tcW w:w="1667" w:type="pct"/>
          </w:tcPr>
          <w:p w14:paraId="03B25380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EDE54D1" w14:textId="77777777" w:rsidR="00F25644" w:rsidRDefault="00F25644">
      <w:pPr>
        <w:rPr>
          <w:sz w:val="20"/>
          <w:szCs w:val="20"/>
          <w:lang w:val="en-GB"/>
        </w:rPr>
      </w:pPr>
    </w:p>
    <w:p w14:paraId="2268AFC4" w14:textId="77777777" w:rsidR="00F25644" w:rsidRDefault="00F25644">
      <w:pPr>
        <w:rPr>
          <w:sz w:val="20"/>
          <w:szCs w:val="20"/>
          <w:lang w:val="en-GB"/>
        </w:rPr>
      </w:pPr>
    </w:p>
    <w:p w14:paraId="252BC3E0" w14:textId="77777777" w:rsidR="00F25644" w:rsidRDefault="00D428FC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B0641C4" w14:textId="77777777" w:rsidR="00F25644" w:rsidRDefault="00F25644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25644" w14:paraId="17AF72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15CA6D" w14:textId="77777777" w:rsidR="00F25644" w:rsidRDefault="00F2564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103A9B7" w14:textId="77777777" w:rsidR="00F25644" w:rsidRDefault="00D428F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4929D75" w14:textId="26464143" w:rsidR="00F25644" w:rsidRDefault="00D428FC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  <w:r w:rsidR="00350E1D">
              <w:rPr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350E1D">
              <w:rPr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F25644" w14:paraId="198292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C4147C" w14:textId="77777777" w:rsidR="00F25644" w:rsidRDefault="00D428F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D52AEB1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048761" w14:textId="77777777" w:rsidR="00F25644" w:rsidRDefault="00D428F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CA6E3A" w14:textId="0DEA65DB" w:rsidR="00F25644" w:rsidRDefault="00DA0C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0F386AF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26FFF5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35A266" w14:textId="77777777" w:rsidR="00F25644" w:rsidRDefault="00D428F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1A3F344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B84F85" w14:textId="77777777" w:rsidR="00F25644" w:rsidRDefault="00D428F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CF76A9" w14:textId="21E4FED5" w:rsidR="00F25644" w:rsidRDefault="00DA0C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80806F7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71931C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871737" w14:textId="77777777" w:rsidR="00F25644" w:rsidRDefault="00D428F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D927838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1AAAA6" w14:textId="77777777" w:rsidR="00F25644" w:rsidRDefault="00D428F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1185E2" w14:textId="293746D2" w:rsidR="00F25644" w:rsidRDefault="00DA0C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C4A184C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10D9DB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C14AC2" w14:textId="77777777" w:rsidR="00F25644" w:rsidRDefault="00D428F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95DC9D3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1452DC" w14:textId="77777777" w:rsidR="00F25644" w:rsidRDefault="00D428F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BB8608" w14:textId="15E1D4ED" w:rsidR="00F25644" w:rsidRDefault="00DA0C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111BF04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0605D0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CDC39C" w14:textId="77777777" w:rsidR="00F25644" w:rsidRDefault="00D428F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0D5F4E3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2091A9" w14:textId="77777777" w:rsidR="00F25644" w:rsidRDefault="00D428F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81017F" w14:textId="6AADB9D4" w:rsidR="00F25644" w:rsidRDefault="00DA0C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233DC6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0F1534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1EF310" w14:textId="77777777" w:rsidR="00F25644" w:rsidRDefault="00D428F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65F82FB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30ACAD" w14:textId="77777777" w:rsidR="00F25644" w:rsidRDefault="00D428F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5D4C5A" w14:textId="6265FD6E" w:rsidR="00F25644" w:rsidRDefault="00DA0C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46FAEE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39F6010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9D7332" w14:textId="77777777" w:rsidR="00F25644" w:rsidRDefault="00D428F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25916FD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D3A8DF" w14:textId="77777777" w:rsidR="00F25644" w:rsidRDefault="00D428F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025F5C" w14:textId="631986AE" w:rsidR="00F25644" w:rsidRDefault="00DA0C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1118EC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48C0C1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926DF1" w14:textId="77777777" w:rsidR="00F25644" w:rsidRDefault="00D428F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5908ED0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C3C0B6" w14:textId="77777777" w:rsidR="00F25644" w:rsidRDefault="00D428F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C50FAF" w14:textId="76F6D6F4" w:rsidR="00F25644" w:rsidRDefault="00DA0C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FF7994C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393BE2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D2746C" w14:textId="77777777" w:rsidR="00F25644" w:rsidRDefault="00D428F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5C908A9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5E026D" w14:textId="77777777" w:rsidR="00F25644" w:rsidRDefault="00D428F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8FF0EF" w14:textId="5795D83C" w:rsidR="00F25644" w:rsidRDefault="00DA0CD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14:paraId="361AB26D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11CE1E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7B9F10" w14:textId="77777777" w:rsidR="00F25644" w:rsidRDefault="00D428F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6921409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77456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7D6E3A2" w14:textId="77777777" w:rsidR="00F25644" w:rsidRDefault="00F2564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9E76FE8" w14:textId="77777777" w:rsidR="00F25644" w:rsidRDefault="00F2564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BCD7A5" w14:textId="6E7FC8F1" w:rsidR="00F25644" w:rsidRDefault="00DA0CD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667" w:type="pct"/>
          </w:tcPr>
          <w:p w14:paraId="1DA9AFE8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77B93D8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70A444" w14:textId="77777777" w:rsidR="00F25644" w:rsidRDefault="00D428F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B5A988D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9B1683" w14:textId="77777777" w:rsidR="00F25644" w:rsidRDefault="00D428F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BB8FC2" w14:textId="77889F60" w:rsidR="00F25644" w:rsidRDefault="00DA0CD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386DC2B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2A78F6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7A5111" w14:textId="77777777" w:rsidR="00F25644" w:rsidRDefault="00D428F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84B7BE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989C134" w14:textId="77777777" w:rsidR="00F25644" w:rsidRDefault="00D428F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C59ED1" w14:textId="5968717F" w:rsidR="00F25644" w:rsidRDefault="00DA0CD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4C6A70DF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131470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9B1DC3" w14:textId="77777777" w:rsidR="00F25644" w:rsidRDefault="00D428F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2D1AB6A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A9D8CE" w14:textId="77777777" w:rsidR="00F25644" w:rsidRDefault="00D428F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EEFB67" w14:textId="64BD02C9" w:rsidR="00F25644" w:rsidRDefault="00DA0CD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12F6A7A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3333B1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3DD2F7" w14:textId="77777777" w:rsidR="00F25644" w:rsidRDefault="00D428F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8D3094C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1891F6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A44CAD" w14:textId="77777777" w:rsidR="00F25644" w:rsidRDefault="00D428F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1E7F8A" w14:textId="11D18A58" w:rsidR="00F25644" w:rsidRDefault="00DA0CD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F0F90D3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7E5985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244389" w14:textId="77777777" w:rsidR="00F25644" w:rsidRDefault="00D428F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73FC3B3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437733" w14:textId="77777777" w:rsidR="00F25644" w:rsidRDefault="00D428F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40E32D" w14:textId="77777777" w:rsidR="00F25644" w:rsidRDefault="00D428F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5814BB" w14:textId="000A3DA2" w:rsidR="00F25644" w:rsidRDefault="00DA0CD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5202C8A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B62368B" w14:textId="77777777" w:rsidR="00F25644" w:rsidRDefault="00F25644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11D34658" w14:textId="77777777" w:rsidR="00F25644" w:rsidRDefault="00F25644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13E5B42" w14:textId="77777777" w:rsidR="00F25644" w:rsidRDefault="00D428FC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03FE326" w14:textId="77777777" w:rsidR="00F25644" w:rsidRDefault="00F25644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25644" w14:paraId="04D6F087" w14:textId="77777777" w:rsidTr="00DA0CD7">
        <w:trPr>
          <w:trHeight w:val="665"/>
          <w:jc w:val="center"/>
        </w:trPr>
        <w:tc>
          <w:tcPr>
            <w:tcW w:w="1666" w:type="pct"/>
            <w:noWrap/>
          </w:tcPr>
          <w:p w14:paraId="2DF9D923" w14:textId="77777777" w:rsidR="00F25644" w:rsidRDefault="00F25644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0BCD42" w14:textId="77777777" w:rsidR="00F25644" w:rsidRDefault="00D428F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0CE5863" w14:textId="77777777" w:rsidR="00F25644" w:rsidRDefault="00F2564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2187A9" w14:textId="77777777" w:rsidR="00F25644" w:rsidRDefault="00D428FC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</w:t>
            </w:r>
            <w:r w:rsidRPr="00350E1D">
              <w:rPr>
                <w:rFonts w:eastAsia="Calibri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3C5E32FD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0C33EC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D60BA3" w14:textId="77777777" w:rsidR="00F25644" w:rsidRDefault="00D428F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894694" w14:textId="77777777" w:rsidR="00F25644" w:rsidRDefault="00F25644">
            <w:pPr>
              <w:rPr>
                <w:bCs/>
                <w:sz w:val="20"/>
                <w:szCs w:val="20"/>
                <w:lang w:val="en-GB"/>
              </w:rPr>
            </w:pPr>
          </w:p>
          <w:p w14:paraId="476577DA" w14:textId="77777777" w:rsidR="00F25644" w:rsidRDefault="00D428F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AB3C91A" w14:textId="77777777" w:rsidR="00F25644" w:rsidRDefault="00F25644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E36BB4A" w14:textId="6DE19509" w:rsidR="00F25644" w:rsidRPr="00DA0CD7" w:rsidRDefault="00DA0CD7" w:rsidP="00DA0CD7">
            <w:r>
              <w:rPr>
                <w:b/>
                <w:bCs/>
                <w:sz w:val="20"/>
                <w:szCs w:val="20"/>
                <w:lang w:val="en-GB"/>
              </w:rPr>
              <w:t xml:space="preserve">    </w:t>
            </w:r>
            <w:r w:rsidRPr="00DA0CD7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4BC05B7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6FA87D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034070" w14:textId="77777777" w:rsidR="00F25644" w:rsidRDefault="00D428F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ACBCCCB" w14:textId="77777777" w:rsidR="00F25644" w:rsidRDefault="00D428F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777C8C37" w14:textId="77777777" w:rsidR="00F25644" w:rsidRDefault="00D428F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01C1F95" w14:textId="77777777" w:rsidR="00F25644" w:rsidRDefault="00F2564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F44582" w14:textId="06922E31" w:rsidR="00F25644" w:rsidRDefault="00DA0C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31B76C7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7FF63E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DF6203" w14:textId="77777777" w:rsidR="00F25644" w:rsidRDefault="00D428F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6DBFCA27" w14:textId="77777777" w:rsidR="00F25644" w:rsidRDefault="00D428F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1BB3BCB" w14:textId="77777777" w:rsidR="00F25644" w:rsidRDefault="00D428F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6F1BDE1" w14:textId="6A7E61A2" w:rsidR="00F25644" w:rsidRPr="00DA0CD7" w:rsidRDefault="00DA0CD7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</w:t>
            </w:r>
            <w:r w:rsidRPr="00DA0CD7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30E2033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792FC1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DA35B7" w14:textId="77777777" w:rsidR="00F25644" w:rsidRDefault="00D428F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24B78EE" w14:textId="77777777" w:rsidR="00F25644" w:rsidRDefault="00D428F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46B3F4C" w14:textId="77777777" w:rsidR="00F25644" w:rsidRDefault="00F25644">
            <w:pPr>
              <w:rPr>
                <w:bCs/>
                <w:sz w:val="20"/>
                <w:szCs w:val="20"/>
                <w:lang w:val="en-GB"/>
              </w:rPr>
            </w:pPr>
          </w:p>
          <w:p w14:paraId="2167EB40" w14:textId="77777777" w:rsidR="00F25644" w:rsidRDefault="00D428F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AB8C946" w14:textId="77777777" w:rsidR="00F25644" w:rsidRDefault="00F25644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0E3FCD" w14:textId="3BD06A7D" w:rsidR="00F25644" w:rsidRDefault="00DA0CD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</w:t>
            </w:r>
            <w:r w:rsidRPr="00DA0CD7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3B245E2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25644" w14:paraId="2DDC83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22E3E6" w14:textId="77777777" w:rsidR="00F25644" w:rsidRDefault="00D428F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D8DB5D0" w14:textId="77777777" w:rsidR="00F25644" w:rsidRDefault="00D428F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084BC70" w14:textId="77777777" w:rsidR="00F25644" w:rsidRDefault="00F25644">
            <w:pPr>
              <w:rPr>
                <w:bCs/>
                <w:sz w:val="20"/>
                <w:szCs w:val="20"/>
                <w:lang w:val="en-GB"/>
              </w:rPr>
            </w:pPr>
          </w:p>
          <w:p w14:paraId="6F3DE04A" w14:textId="77777777" w:rsidR="00F25644" w:rsidRDefault="00D428F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D25B4A" w14:textId="77777777" w:rsidR="00F25644" w:rsidRDefault="00F25644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04E8A5" w14:textId="155EDD60" w:rsidR="00F25644" w:rsidRPr="00DA0CD7" w:rsidRDefault="00DA0CD7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</w:t>
            </w:r>
            <w:r w:rsidRPr="00DA0CD7"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F5DD5B6" w14:textId="77777777" w:rsidR="00F25644" w:rsidRDefault="00F25644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FB943C2" w14:textId="77777777" w:rsidR="00F25644" w:rsidRDefault="00F25644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4C3E15E1" w14:textId="77777777" w:rsidR="003A60EF" w:rsidRPr="00F0448B" w:rsidRDefault="003A60EF" w:rsidP="003A60EF">
      <w:pPr>
        <w:rPr>
          <w:rFonts w:ascii="Arial" w:hAnsi="Arial" w:cs="Arial"/>
          <w:sz w:val="20"/>
          <w:szCs w:val="20"/>
        </w:rPr>
      </w:pPr>
    </w:p>
    <w:p w14:paraId="01696616" w14:textId="4CD0BB58" w:rsidR="00F25644" w:rsidRPr="009F7935" w:rsidRDefault="009F7935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F793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EAFFBBA" w14:textId="113EE76D" w:rsidR="009F7935" w:rsidRPr="009F7935" w:rsidRDefault="009F7935">
      <w:pPr>
        <w:rPr>
          <w:sz w:val="20"/>
          <w:szCs w:val="20"/>
          <w:highlight w:val="yellow"/>
          <w:lang w:val="en-GB"/>
        </w:rPr>
      </w:pPr>
    </w:p>
    <w:p w14:paraId="3540F1FA" w14:textId="225F261F" w:rsidR="009F7935" w:rsidRPr="009F7935" w:rsidRDefault="009F7935">
      <w:pPr>
        <w:rPr>
          <w:sz w:val="20"/>
          <w:szCs w:val="20"/>
          <w:highlight w:val="yellow"/>
          <w:lang w:val="en-GB"/>
        </w:rPr>
      </w:pPr>
      <w:r w:rsidRPr="009F7935">
        <w:rPr>
          <w:rFonts w:ascii="Arial" w:hAnsi="Arial" w:cs="Arial"/>
          <w:sz w:val="20"/>
          <w:szCs w:val="20"/>
        </w:rPr>
        <w:t xml:space="preserve">Harish Reddy </w:t>
      </w:r>
      <w:proofErr w:type="spellStart"/>
      <w:r w:rsidRPr="009F7935">
        <w:rPr>
          <w:rFonts w:ascii="Arial" w:hAnsi="Arial" w:cs="Arial"/>
          <w:sz w:val="20"/>
          <w:szCs w:val="20"/>
        </w:rPr>
        <w:t>Gantla</w:t>
      </w:r>
      <w:proofErr w:type="spellEnd"/>
      <w:r w:rsidRPr="009F793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7935">
        <w:rPr>
          <w:rFonts w:ascii="Arial" w:hAnsi="Arial" w:cs="Arial"/>
          <w:sz w:val="20"/>
          <w:szCs w:val="20"/>
        </w:rPr>
        <w:t>Vignan</w:t>
      </w:r>
      <w:proofErr w:type="spellEnd"/>
      <w:r w:rsidRPr="009F7935">
        <w:rPr>
          <w:rFonts w:ascii="Arial" w:hAnsi="Arial" w:cs="Arial"/>
          <w:sz w:val="20"/>
          <w:szCs w:val="20"/>
        </w:rPr>
        <w:t xml:space="preserve"> Institute of Technology and Science, India</w:t>
      </w:r>
      <w:bookmarkEnd w:id="0"/>
    </w:p>
    <w:sectPr w:rsidR="009F7935" w:rsidRPr="009F793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A9434" w14:textId="77777777" w:rsidR="00844905" w:rsidRDefault="00844905">
      <w:r>
        <w:separator/>
      </w:r>
    </w:p>
  </w:endnote>
  <w:endnote w:type="continuationSeparator" w:id="0">
    <w:p w14:paraId="630C730D" w14:textId="77777777" w:rsidR="00844905" w:rsidRDefault="0084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C43D9" w14:textId="77777777" w:rsidR="00F25644" w:rsidRDefault="00F25644">
    <w:pPr>
      <w:pStyle w:val="Footer"/>
      <w:jc w:val="right"/>
    </w:pPr>
  </w:p>
  <w:p w14:paraId="7873E2C6" w14:textId="79B7C25E" w:rsidR="00F25644" w:rsidRDefault="00D428F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F509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F509A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10CFCB61" w14:textId="77777777" w:rsidR="00F25644" w:rsidRDefault="00D428F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EBA0F0D" w14:textId="77777777" w:rsidR="00F25644" w:rsidRDefault="00F25644">
    <w:pPr>
      <w:pStyle w:val="Footer"/>
      <w:jc w:val="right"/>
    </w:pPr>
  </w:p>
  <w:p w14:paraId="12E00BCA" w14:textId="77777777" w:rsidR="00F25644" w:rsidRDefault="00F256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9E1C6" w14:textId="77777777" w:rsidR="00844905" w:rsidRDefault="00844905">
      <w:r>
        <w:separator/>
      </w:r>
    </w:p>
  </w:footnote>
  <w:footnote w:type="continuationSeparator" w:id="0">
    <w:p w14:paraId="03E5C37B" w14:textId="77777777" w:rsidR="00844905" w:rsidRDefault="0084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0A9CD" w14:textId="77777777" w:rsidR="00F25644" w:rsidRDefault="00F2564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18ECAA9" w14:textId="77777777" w:rsidR="00F25644" w:rsidRDefault="00D428F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5644"/>
    <w:rsid w:val="00150060"/>
    <w:rsid w:val="001E5183"/>
    <w:rsid w:val="002E693A"/>
    <w:rsid w:val="00350E1D"/>
    <w:rsid w:val="00366D23"/>
    <w:rsid w:val="003A60EF"/>
    <w:rsid w:val="003F509A"/>
    <w:rsid w:val="00481549"/>
    <w:rsid w:val="00802974"/>
    <w:rsid w:val="00844905"/>
    <w:rsid w:val="008C324C"/>
    <w:rsid w:val="009F7935"/>
    <w:rsid w:val="00D428FC"/>
    <w:rsid w:val="00DA0CD7"/>
    <w:rsid w:val="00DC6172"/>
    <w:rsid w:val="00E1239B"/>
    <w:rsid w:val="00E77239"/>
    <w:rsid w:val="00E96445"/>
    <w:rsid w:val="00F2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5CF4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A60EF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150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b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SDI-35</cp:lastModifiedBy>
  <cp:revision>41</cp:revision>
  <dcterms:created xsi:type="dcterms:W3CDTF">2026-03-24T06:15:00Z</dcterms:created>
  <dcterms:modified xsi:type="dcterms:W3CDTF">2026-06-23T06:11:00Z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