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2266E" w:rsidRPr="006364DF" w14:paraId="0F63A47A" w14:textId="77777777">
        <w:trPr>
          <w:trHeight w:val="20"/>
          <w:jc w:val="center"/>
        </w:trPr>
        <w:tc>
          <w:tcPr>
            <w:tcW w:w="1186" w:type="pct"/>
          </w:tcPr>
          <w:p w14:paraId="4ADE0044" w14:textId="77777777" w:rsidR="00C2266E" w:rsidRPr="006364D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1BD1F39" w14:textId="77777777" w:rsidR="00C2266E" w:rsidRPr="006364DF" w:rsidRDefault="00C2266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364DF">
                <w:rPr>
                  <w:rFonts w:ascii="Arial" w:hAnsi="Arial" w:cs="Arial"/>
                  <w:color w:val="0000FF"/>
                  <w:sz w:val="20"/>
                  <w:szCs w:val="20"/>
                </w:rPr>
                <w:t>BIONATURE</w:t>
              </w:r>
            </w:hyperlink>
          </w:p>
        </w:tc>
      </w:tr>
      <w:tr w:rsidR="00C2266E" w:rsidRPr="006364DF" w14:paraId="1F300906" w14:textId="77777777">
        <w:trPr>
          <w:trHeight w:val="20"/>
          <w:jc w:val="center"/>
        </w:trPr>
        <w:tc>
          <w:tcPr>
            <w:tcW w:w="1186" w:type="pct"/>
          </w:tcPr>
          <w:p w14:paraId="7CA99CD5" w14:textId="77777777" w:rsidR="00C2266E" w:rsidRPr="006364D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1F28048" w14:textId="6AD8F74C" w:rsidR="00C2266E" w:rsidRPr="006364DF" w:rsidRDefault="001168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Ms_BN_2619</w:t>
            </w:r>
          </w:p>
        </w:tc>
      </w:tr>
      <w:tr w:rsidR="00C2266E" w:rsidRPr="006364DF" w14:paraId="0A195E97" w14:textId="77777777">
        <w:trPr>
          <w:trHeight w:val="20"/>
          <w:jc w:val="center"/>
        </w:trPr>
        <w:tc>
          <w:tcPr>
            <w:tcW w:w="1186" w:type="pct"/>
          </w:tcPr>
          <w:p w14:paraId="10D6EDDE" w14:textId="77777777" w:rsidR="00C2266E" w:rsidRPr="006364D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0702A74" w14:textId="600A687A" w:rsidR="00C2266E" w:rsidRPr="006364DF" w:rsidRDefault="001168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Arka Microbial Consortium Enriched Coco Peat on Germination and Seedling Growth of Tomato</w:t>
            </w:r>
          </w:p>
        </w:tc>
      </w:tr>
      <w:tr w:rsidR="00C2266E" w:rsidRPr="006364DF" w14:paraId="0C73A616" w14:textId="77777777">
        <w:trPr>
          <w:trHeight w:val="20"/>
          <w:jc w:val="center"/>
        </w:trPr>
        <w:tc>
          <w:tcPr>
            <w:tcW w:w="1186" w:type="pct"/>
          </w:tcPr>
          <w:p w14:paraId="0A4E6E0C" w14:textId="77777777" w:rsidR="00C2266E" w:rsidRPr="006364D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DE075C2" w14:textId="77777777" w:rsidR="00C2266E" w:rsidRPr="006364D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712848C" w14:textId="77777777" w:rsidR="00C2266E" w:rsidRPr="006364DF" w:rsidRDefault="00C226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E3402B" w14:textId="77777777" w:rsidR="00C2266E" w:rsidRPr="006364DF" w:rsidRDefault="00C2266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F216E9C" w14:textId="77777777" w:rsidR="00C2266E" w:rsidRPr="006364DF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364D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364D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09D5155" w14:textId="77777777" w:rsidR="00C2266E" w:rsidRPr="006364DF" w:rsidRDefault="00C2266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C2266E" w:rsidRPr="006364DF" w14:paraId="19884B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45EA9E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B4686D6" w14:textId="77777777" w:rsidR="00C2266E" w:rsidRPr="006364D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BAFBEF9" w14:textId="77777777" w:rsidR="00C2266E" w:rsidRPr="006364D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364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64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3E1A6A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7A3601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B3CCA0" w14:textId="77777777" w:rsidR="00C2266E" w:rsidRPr="006364D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8BDD19E" w14:textId="77777777" w:rsidR="00C2266E" w:rsidRPr="006364DF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51F7CC7" w14:textId="33F4DC7D" w:rsidR="00C2266E" w:rsidRPr="006364DF" w:rsidRDefault="002916B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is good in terms of nursery production and could be used in roof gardening or otherwise</w:t>
            </w:r>
          </w:p>
        </w:tc>
        <w:tc>
          <w:tcPr>
            <w:tcW w:w="1667" w:type="pct"/>
          </w:tcPr>
          <w:p w14:paraId="0402CB18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86A7B7" w14:textId="77777777" w:rsidR="00C2266E" w:rsidRPr="006364DF" w:rsidRDefault="00C2266E">
      <w:pPr>
        <w:rPr>
          <w:rFonts w:ascii="Arial" w:hAnsi="Arial" w:cs="Arial"/>
          <w:sz w:val="20"/>
          <w:szCs w:val="20"/>
          <w:lang w:val="en-GB"/>
        </w:rPr>
      </w:pPr>
    </w:p>
    <w:p w14:paraId="50DCE88D" w14:textId="77777777" w:rsidR="00C2266E" w:rsidRPr="006364DF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364D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5D25798" w14:textId="77777777" w:rsidR="00C2266E" w:rsidRPr="006364DF" w:rsidRDefault="00C226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2266E" w:rsidRPr="006364DF" w14:paraId="3C1F01D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772B0D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3BB5A7A" w14:textId="77777777" w:rsidR="00C2266E" w:rsidRPr="006364D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58AE279" w14:textId="77777777" w:rsidR="00C2266E" w:rsidRPr="006364DF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4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64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2266E" w:rsidRPr="006364DF" w14:paraId="4BFE40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97672F" w14:textId="77777777" w:rsidR="00C2266E" w:rsidRPr="006364D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75E3F22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A8B2A6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DA6618" w14:textId="53BB81C6" w:rsidR="00C2266E" w:rsidRPr="006364DF" w:rsidRDefault="002916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8B6DC0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65C4E8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ED3D98" w14:textId="77777777" w:rsidR="00C2266E" w:rsidRPr="006364D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F60D37F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9EA2E6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DC43D3" w14:textId="5B6E6504" w:rsidR="00C2266E" w:rsidRPr="006364DF" w:rsidRDefault="002916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D22A947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6F9895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148891" w14:textId="77777777" w:rsidR="00C2266E" w:rsidRPr="006364D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4C7F1A7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8E5862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E14A5E" w14:textId="35262D5C" w:rsidR="00C2266E" w:rsidRPr="006364DF" w:rsidRDefault="002916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EEDCC8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444696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BDC5C6" w14:textId="77777777" w:rsidR="00C2266E" w:rsidRPr="006364D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A591AD1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668E41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6C34A6" w14:textId="14A6F346" w:rsidR="00C2266E" w:rsidRPr="006364DF" w:rsidRDefault="002916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2C8066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089766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06D254" w14:textId="77777777" w:rsidR="00C2266E" w:rsidRPr="006364D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7BFD9D4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14506A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5DC767" w14:textId="63CF7787" w:rsidR="00C2266E" w:rsidRPr="006364DF" w:rsidRDefault="002916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B78C8A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1B7121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5613F5" w14:textId="77777777" w:rsidR="00C2266E" w:rsidRPr="006364D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8486C02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643F93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E7C2BE" w14:textId="2929719A" w:rsidR="00C2266E" w:rsidRPr="006364DF" w:rsidRDefault="002916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26D2C7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3313CE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283CD4" w14:textId="77777777" w:rsidR="00C2266E" w:rsidRPr="006364D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8B283CE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75A2B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CADF6B" w14:textId="35F7E894" w:rsidR="00C2266E" w:rsidRPr="006364DF" w:rsidRDefault="002916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E9BD66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0611C6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E0BD99" w14:textId="77777777" w:rsidR="00C2266E" w:rsidRPr="006364D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DD65B11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075C5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62AAD6" w14:textId="1E2D0842" w:rsidR="00C2266E" w:rsidRPr="006364DF" w:rsidRDefault="002916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404083EC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39B64C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00DCA7" w14:textId="77777777" w:rsidR="00C2266E" w:rsidRPr="006364D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31DD6C7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C5372F" w14:textId="77777777" w:rsidR="00C2266E" w:rsidRPr="006364D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E2C3F7" w14:textId="40A29422" w:rsidR="00C2266E" w:rsidRPr="006364DF" w:rsidRDefault="002916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884CCED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2D3E16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A88BF9" w14:textId="77777777" w:rsidR="00C2266E" w:rsidRPr="006364D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A0EA459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C3E2D0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BE148C3" w14:textId="77777777" w:rsidR="00C2266E" w:rsidRPr="006364DF" w:rsidRDefault="00C22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CB13CC7" w14:textId="77777777" w:rsidR="00C2266E" w:rsidRPr="006364DF" w:rsidRDefault="00C22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57343" w14:textId="3819B31F" w:rsidR="00C2266E" w:rsidRPr="006364DF" w:rsidRDefault="002916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2D3AA6F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7BCA12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F8C716" w14:textId="77777777" w:rsidR="00C2266E" w:rsidRPr="006364D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FFA6178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7A2790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4C999A" w14:textId="4CF96CC6" w:rsidR="00C2266E" w:rsidRPr="006364DF" w:rsidRDefault="002916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AD7E10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72FAE3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419295" w14:textId="77777777" w:rsidR="00C2266E" w:rsidRPr="006364D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8A114E6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ABB34A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0A01EA" w14:textId="17CED0D5" w:rsidR="00C2266E" w:rsidRPr="006364DF" w:rsidRDefault="002916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F8344A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68FEBC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ED35CB" w14:textId="77777777" w:rsidR="00C2266E" w:rsidRPr="006364D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03565EB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93B28E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359E52" w14:textId="742E3A3E" w:rsidR="00C2266E" w:rsidRPr="006364DF" w:rsidRDefault="002916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07741F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41D04A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89C2BE" w14:textId="77777777" w:rsidR="00C2266E" w:rsidRPr="006364D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300A96C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706921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7DE91C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364B403" w14:textId="2C7D4593" w:rsidR="00C2266E" w:rsidRPr="006364DF" w:rsidRDefault="002916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5A8C97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1C0E65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D490C4" w14:textId="77777777" w:rsidR="00C2266E" w:rsidRPr="006364D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C2ADE8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967D1E" w14:textId="77777777" w:rsidR="00C2266E" w:rsidRPr="006364D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4AA7A9" w14:textId="77777777" w:rsidR="00C2266E" w:rsidRPr="006364D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90EEE57" w14:textId="5CE2E55A" w:rsidR="00C2266E" w:rsidRPr="006364DF" w:rsidRDefault="002916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DA4178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E3C9F2" w14:textId="77777777" w:rsidR="00C2266E" w:rsidRPr="006364DF" w:rsidRDefault="00C226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6C6FCB0" w14:textId="77777777" w:rsidR="00C2266E" w:rsidRPr="006364DF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364D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AD8D97B" w14:textId="77777777" w:rsidR="00C2266E" w:rsidRPr="006364DF" w:rsidRDefault="00C226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2266E" w:rsidRPr="006364DF" w14:paraId="79C997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1C3319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E14A1B" w14:textId="77777777" w:rsidR="00C2266E" w:rsidRPr="006364D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DE4C9BF" w14:textId="77777777" w:rsidR="00C2266E" w:rsidRPr="006364DF" w:rsidRDefault="00C22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1C795C" w14:textId="77777777" w:rsidR="00C2266E" w:rsidRPr="006364D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64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64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687127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36285F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C6A58E" w14:textId="77777777" w:rsidR="00C2266E" w:rsidRPr="006364D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CA0323" w14:textId="77777777" w:rsidR="00C2266E" w:rsidRPr="006364DF" w:rsidRDefault="00C2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E74BA8" w14:textId="77777777" w:rsidR="00C2266E" w:rsidRPr="006364D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44E1BEA" w14:textId="77777777" w:rsidR="00C2266E" w:rsidRPr="006364DF" w:rsidRDefault="00C2266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391961C" w14:textId="4DB083EF" w:rsidR="00C2266E" w:rsidRPr="006364DF" w:rsidRDefault="002916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3386931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2225EC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E0F41E" w14:textId="77777777" w:rsidR="00C2266E" w:rsidRPr="006364D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2020CD8" w14:textId="77777777" w:rsidR="00C2266E" w:rsidRPr="006364D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3B3B488" w14:textId="77777777" w:rsidR="00C2266E" w:rsidRPr="006364D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02174C3" w14:textId="77777777" w:rsidR="00C2266E" w:rsidRPr="006364DF" w:rsidRDefault="00C22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892EE3" w14:textId="3313F5BC" w:rsidR="00C2266E" w:rsidRPr="006364DF" w:rsidRDefault="002916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FD89055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373C7C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FCA7EA" w14:textId="77777777" w:rsidR="00C2266E" w:rsidRPr="006364DF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36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EC27661" w14:textId="77777777" w:rsidR="00C2266E" w:rsidRPr="006364D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5442DD1" w14:textId="77777777" w:rsidR="00C2266E" w:rsidRPr="006364D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39EAF2C" w14:textId="509D9231" w:rsidR="00C2266E" w:rsidRPr="006364DF" w:rsidRDefault="002916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however need little bit of language correction</w:t>
            </w:r>
          </w:p>
        </w:tc>
        <w:tc>
          <w:tcPr>
            <w:tcW w:w="1667" w:type="pct"/>
          </w:tcPr>
          <w:p w14:paraId="09B31BC1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607061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8AB016" w14:textId="77777777" w:rsidR="00C2266E" w:rsidRPr="006364D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19209C5" w14:textId="77777777" w:rsidR="00C2266E" w:rsidRPr="006364D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8D92DF" w14:textId="77777777" w:rsidR="00C2266E" w:rsidRPr="006364DF" w:rsidRDefault="00C2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4859B7" w14:textId="77777777" w:rsidR="00C2266E" w:rsidRPr="006364D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6A6A01D" w14:textId="77777777" w:rsidR="00C2266E" w:rsidRPr="006364DF" w:rsidRDefault="00C226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59622F" w14:textId="523B8657" w:rsidR="00C2266E" w:rsidRPr="006364DF" w:rsidRDefault="002916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D188342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66E" w:rsidRPr="006364DF" w14:paraId="626A67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4CF242" w14:textId="77777777" w:rsidR="00C2266E" w:rsidRPr="006364D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CF6B1EE" w14:textId="77777777" w:rsidR="00C2266E" w:rsidRPr="006364D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14DD23" w14:textId="77777777" w:rsidR="00C2266E" w:rsidRPr="006364DF" w:rsidRDefault="00C2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747449" w14:textId="77777777" w:rsidR="00C2266E" w:rsidRPr="006364D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49DF5EE" w14:textId="77777777" w:rsidR="00C2266E" w:rsidRPr="006364DF" w:rsidRDefault="00C2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F06408" w14:textId="5CD344DA" w:rsidR="00C2266E" w:rsidRPr="006364DF" w:rsidRDefault="002916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333A6611" w14:textId="77777777" w:rsidR="00C2266E" w:rsidRPr="006364DF" w:rsidRDefault="00C2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A09883" w14:textId="77777777" w:rsidR="006364DF" w:rsidRPr="006364DF" w:rsidRDefault="006364DF" w:rsidP="006364DF">
      <w:pPr>
        <w:rPr>
          <w:rFonts w:ascii="Arial" w:hAnsi="Arial" w:cs="Arial"/>
          <w:b/>
          <w:sz w:val="20"/>
          <w:szCs w:val="20"/>
        </w:rPr>
      </w:pPr>
    </w:p>
    <w:p w14:paraId="3E07B3CE" w14:textId="77777777" w:rsidR="006364DF" w:rsidRPr="006364DF" w:rsidRDefault="006364DF" w:rsidP="006364DF">
      <w:pPr>
        <w:rPr>
          <w:rFonts w:ascii="Arial" w:hAnsi="Arial" w:cs="Arial"/>
          <w:b/>
          <w:sz w:val="20"/>
          <w:szCs w:val="20"/>
          <w:u w:val="single"/>
        </w:rPr>
      </w:pPr>
      <w:r w:rsidRPr="006364D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889B3FC" w14:textId="77777777" w:rsidR="006364DF" w:rsidRPr="006364DF" w:rsidRDefault="006364DF" w:rsidP="006364DF">
      <w:pPr>
        <w:rPr>
          <w:rFonts w:ascii="Arial" w:hAnsi="Arial" w:cs="Arial"/>
          <w:sz w:val="20"/>
          <w:szCs w:val="20"/>
        </w:rPr>
      </w:pPr>
      <w:r w:rsidRPr="006364DF">
        <w:rPr>
          <w:rFonts w:ascii="Arial" w:hAnsi="Arial" w:cs="Arial"/>
          <w:color w:val="000000"/>
          <w:sz w:val="20"/>
          <w:szCs w:val="20"/>
        </w:rPr>
        <w:t>A.K. Sharma, G.B. Pant University of Agriculture and Technology, India</w:t>
      </w:r>
      <w:r w:rsidRPr="006364DF">
        <w:rPr>
          <w:rFonts w:ascii="Arial" w:hAnsi="Arial" w:cs="Arial"/>
          <w:color w:val="000000"/>
          <w:sz w:val="20"/>
          <w:szCs w:val="20"/>
        </w:rPr>
        <w:br/>
      </w:r>
    </w:p>
    <w:p w14:paraId="4BB15EA7" w14:textId="77777777" w:rsidR="00C2266E" w:rsidRPr="006364DF" w:rsidRDefault="00C2266E" w:rsidP="004A384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C2266E" w:rsidRPr="006364D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6443" w14:textId="77777777" w:rsidR="009475C2" w:rsidRDefault="009475C2">
      <w:r>
        <w:separator/>
      </w:r>
    </w:p>
  </w:endnote>
  <w:endnote w:type="continuationSeparator" w:id="0">
    <w:p w14:paraId="0FF94A9F" w14:textId="77777777" w:rsidR="009475C2" w:rsidRDefault="0094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3B90" w14:textId="77777777" w:rsidR="00C2266E" w:rsidRDefault="00C2266E">
    <w:pPr>
      <w:pStyle w:val="Footer"/>
      <w:jc w:val="right"/>
    </w:pPr>
  </w:p>
  <w:p w14:paraId="4314C27A" w14:textId="77777777" w:rsidR="00C2266E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E75A0E2" w14:textId="77777777" w:rsidR="00C2266E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1A9BA6B" w14:textId="77777777" w:rsidR="00C2266E" w:rsidRDefault="00C2266E">
    <w:pPr>
      <w:pStyle w:val="Footer"/>
      <w:jc w:val="right"/>
    </w:pPr>
  </w:p>
  <w:p w14:paraId="77617D2D" w14:textId="77777777" w:rsidR="00C2266E" w:rsidRDefault="00C22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C87E" w14:textId="77777777" w:rsidR="009475C2" w:rsidRDefault="009475C2">
      <w:r>
        <w:separator/>
      </w:r>
    </w:p>
  </w:footnote>
  <w:footnote w:type="continuationSeparator" w:id="0">
    <w:p w14:paraId="149A4666" w14:textId="77777777" w:rsidR="009475C2" w:rsidRDefault="0094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B6A" w14:textId="77777777" w:rsidR="00C2266E" w:rsidRDefault="00C2266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004BF5B" w14:textId="77777777" w:rsidR="00C2266E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7872055">
    <w:abstractNumId w:val="4"/>
  </w:num>
  <w:num w:numId="2" w16cid:durableId="812255698">
    <w:abstractNumId w:val="8"/>
  </w:num>
  <w:num w:numId="3" w16cid:durableId="1950156775">
    <w:abstractNumId w:val="7"/>
  </w:num>
  <w:num w:numId="4" w16cid:durableId="38744954">
    <w:abstractNumId w:val="9"/>
  </w:num>
  <w:num w:numId="5" w16cid:durableId="829366431">
    <w:abstractNumId w:val="6"/>
  </w:num>
  <w:num w:numId="6" w16cid:durableId="87889142">
    <w:abstractNumId w:val="0"/>
  </w:num>
  <w:num w:numId="7" w16cid:durableId="1874926083">
    <w:abstractNumId w:val="3"/>
  </w:num>
  <w:num w:numId="8" w16cid:durableId="710954333">
    <w:abstractNumId w:val="11"/>
  </w:num>
  <w:num w:numId="9" w16cid:durableId="1283921478">
    <w:abstractNumId w:val="10"/>
  </w:num>
  <w:num w:numId="10" w16cid:durableId="1688679439">
    <w:abstractNumId w:val="2"/>
  </w:num>
  <w:num w:numId="11" w16cid:durableId="2137143361">
    <w:abstractNumId w:val="1"/>
  </w:num>
  <w:num w:numId="12" w16cid:durableId="1975595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6E"/>
    <w:rsid w:val="001168F8"/>
    <w:rsid w:val="00197A10"/>
    <w:rsid w:val="001C4B4B"/>
    <w:rsid w:val="001D0A79"/>
    <w:rsid w:val="00284A44"/>
    <w:rsid w:val="002916BD"/>
    <w:rsid w:val="00366B5E"/>
    <w:rsid w:val="003E659D"/>
    <w:rsid w:val="004A384C"/>
    <w:rsid w:val="005E3C4E"/>
    <w:rsid w:val="006364DF"/>
    <w:rsid w:val="006C05E3"/>
    <w:rsid w:val="00760B15"/>
    <w:rsid w:val="0090003F"/>
    <w:rsid w:val="009475C2"/>
    <w:rsid w:val="009A0A7F"/>
    <w:rsid w:val="00C2266E"/>
    <w:rsid w:val="00C33D15"/>
    <w:rsid w:val="00CF3194"/>
    <w:rsid w:val="00EA695C"/>
    <w:rsid w:val="00F3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22BB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2026-06-05T07:40:00Z</dcterms:created>
  <dcterms:modified xsi:type="dcterms:W3CDTF">2026-06-06T09:12:00Z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