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77E27" w14:paraId="7FFF6401" w14:textId="77777777">
        <w:trPr>
          <w:trHeight w:val="20"/>
          <w:jc w:val="center"/>
        </w:trPr>
        <w:tc>
          <w:tcPr>
            <w:tcW w:w="1186" w:type="pct"/>
          </w:tcPr>
          <w:p w14:paraId="245B617C" w14:textId="77777777" w:rsidR="00D77E27" w:rsidRDefault="00541D5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0B7A344" w14:textId="77777777" w:rsidR="00D77E27" w:rsidRDefault="006154C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77E27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D77E27" w14:paraId="3814F854" w14:textId="77777777">
        <w:trPr>
          <w:trHeight w:val="20"/>
          <w:jc w:val="center"/>
        </w:trPr>
        <w:tc>
          <w:tcPr>
            <w:tcW w:w="1186" w:type="pct"/>
          </w:tcPr>
          <w:p w14:paraId="03AC87AF" w14:textId="77777777" w:rsidR="00D77E27" w:rsidRDefault="00541D5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CDDE7DE" w14:textId="179BD355" w:rsidR="00D77E27" w:rsidRDefault="00DE4F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E4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Ms_ARJOCS_2660</w:t>
            </w:r>
          </w:p>
        </w:tc>
      </w:tr>
      <w:tr w:rsidR="00D77E27" w14:paraId="18C3549C" w14:textId="77777777">
        <w:trPr>
          <w:trHeight w:val="20"/>
          <w:jc w:val="center"/>
        </w:trPr>
        <w:tc>
          <w:tcPr>
            <w:tcW w:w="1186" w:type="pct"/>
          </w:tcPr>
          <w:p w14:paraId="17878FB3" w14:textId="77777777" w:rsidR="00D77E27" w:rsidRDefault="00541D5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A0900E" w14:textId="3520D51D" w:rsidR="00D77E27" w:rsidRDefault="00DE4F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E4F2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RELATIONSHIP BETWEEN INTERNAL CONTROL SYSTEMS ON FINANCIAL PERFORMANCE OF NON-GOVERNMENTAL ORGANISATIONS IN KENYA, NAIROBI</w:t>
            </w:r>
          </w:p>
        </w:tc>
      </w:tr>
      <w:tr w:rsidR="00D77E27" w14:paraId="1011D846" w14:textId="77777777">
        <w:trPr>
          <w:trHeight w:val="20"/>
          <w:jc w:val="center"/>
        </w:trPr>
        <w:tc>
          <w:tcPr>
            <w:tcW w:w="1186" w:type="pct"/>
          </w:tcPr>
          <w:p w14:paraId="1891B140" w14:textId="77777777" w:rsidR="00D77E27" w:rsidRDefault="00541D5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49B027" w14:textId="77777777" w:rsidR="00D77E27" w:rsidRDefault="00541D5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2DF7A215" w14:textId="77777777" w:rsidR="00D77E27" w:rsidRDefault="00D77E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7A2A456" w14:textId="77777777" w:rsidR="00D77E27" w:rsidRDefault="00D77E2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4418CC1" w14:textId="77777777" w:rsidR="00D77E27" w:rsidRDefault="00D77E27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31C18D0C" w14:textId="77777777" w:rsidR="00D77E27" w:rsidRDefault="00D77E27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694CE364" w14:textId="77777777" w:rsidR="00D77E27" w:rsidRDefault="00541D5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45BC71F5" w14:textId="77777777" w:rsidR="00D77E27" w:rsidRDefault="00D77E27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77E27" w14:paraId="6FB74C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6C9CCB" w14:textId="77777777" w:rsidR="00D77E27" w:rsidRDefault="00D77E2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C7FAF4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0F32900" w14:textId="77777777" w:rsidR="00D77E27" w:rsidRDefault="00541D5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78ADFB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722278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0D0D48" w14:textId="77777777" w:rsidR="00D77E27" w:rsidRDefault="00541D5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DC3702E" w14:textId="77777777" w:rsidR="00D77E27" w:rsidRDefault="00541D5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0376C50" w14:textId="77777777" w:rsidR="00171AFE" w:rsidRDefault="00171AFE" w:rsidP="00171AFE">
            <w:pPr>
              <w:numPr>
                <w:ilvl w:val="0"/>
                <w:numId w:val="13"/>
              </w:num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171AFE">
              <w:rPr>
                <w:bCs/>
                <w:sz w:val="20"/>
                <w:szCs w:val="20"/>
                <w:lang w:val="en-GB"/>
              </w:rPr>
              <w:t xml:space="preserve">This manuscript makes a significant contribution to the scientific community by examining the relationship between internal control systems and the financial performance of non-governmental organizations (NGOs) in Nairobi, Kenya. </w:t>
            </w:r>
          </w:p>
          <w:p w14:paraId="368B1EE0" w14:textId="77777777" w:rsidR="00171AFE" w:rsidRDefault="00171AFE" w:rsidP="00171AFE">
            <w:pPr>
              <w:numPr>
                <w:ilvl w:val="0"/>
                <w:numId w:val="13"/>
              </w:num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171AFE">
              <w:rPr>
                <w:bCs/>
                <w:sz w:val="20"/>
                <w:szCs w:val="20"/>
                <w:lang w:val="en-GB"/>
              </w:rPr>
              <w:t xml:space="preserve">The study provides empirical evidence on how effective internal controls enhance accountability, transparency, risk management, and efficient utilization of resources within NGOs. </w:t>
            </w:r>
          </w:p>
          <w:p w14:paraId="673D827F" w14:textId="77777777" w:rsidR="00171AFE" w:rsidRDefault="00171AFE" w:rsidP="00171AFE">
            <w:pPr>
              <w:numPr>
                <w:ilvl w:val="0"/>
                <w:numId w:val="13"/>
              </w:num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171AFE">
              <w:rPr>
                <w:bCs/>
                <w:sz w:val="20"/>
                <w:szCs w:val="20"/>
                <w:lang w:val="en-GB"/>
              </w:rPr>
              <w:t xml:space="preserve">Its findings contribute to the growing body of knowledge on financial governance in the non-profit sector, particularly in developing economies where financial sustainability remains a critical challenge. </w:t>
            </w:r>
          </w:p>
          <w:p w14:paraId="6DB35333" w14:textId="4AB1BA50" w:rsidR="00D77E27" w:rsidRPr="00171AFE" w:rsidRDefault="00171AFE" w:rsidP="00171AFE">
            <w:pPr>
              <w:numPr>
                <w:ilvl w:val="0"/>
                <w:numId w:val="13"/>
              </w:num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Pr="00171AFE">
              <w:rPr>
                <w:bCs/>
                <w:sz w:val="20"/>
                <w:szCs w:val="20"/>
                <w:lang w:val="en-GB"/>
              </w:rPr>
              <w:t>he research offers valuable insights for policymakers, NGO managers, donors, and scholars seeking to strengthen organizational performance through improved internal control mechanisms.</w:t>
            </w:r>
          </w:p>
        </w:tc>
        <w:tc>
          <w:tcPr>
            <w:tcW w:w="1667" w:type="pct"/>
          </w:tcPr>
          <w:p w14:paraId="138BB81A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F781237" w14:textId="77777777" w:rsidR="00D77E27" w:rsidRDefault="00D77E27">
      <w:pPr>
        <w:rPr>
          <w:sz w:val="20"/>
          <w:szCs w:val="20"/>
          <w:lang w:val="en-GB"/>
        </w:rPr>
      </w:pPr>
    </w:p>
    <w:p w14:paraId="2C5FA305" w14:textId="77777777" w:rsidR="00D77E27" w:rsidRDefault="00D77E27">
      <w:pPr>
        <w:rPr>
          <w:sz w:val="20"/>
          <w:szCs w:val="20"/>
          <w:lang w:val="en-GB"/>
        </w:rPr>
      </w:pPr>
    </w:p>
    <w:p w14:paraId="6BFDC4E4" w14:textId="77777777" w:rsidR="00D77E27" w:rsidRDefault="00541D5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1774303" w14:textId="77777777" w:rsidR="00D77E27" w:rsidRDefault="00D77E2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77E27" w14:paraId="550E94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527805" w14:textId="77777777" w:rsidR="00D77E27" w:rsidRDefault="00D77E2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1D33EEC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021A046" w14:textId="7B8517F3" w:rsidR="00D77E27" w:rsidRDefault="00541D50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  <w:r w:rsidR="002431D0">
              <w:rPr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2431D0">
              <w:rPr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D77E27" w14:paraId="5C70A7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69311E" w14:textId="77777777" w:rsidR="00D77E27" w:rsidRDefault="00541D5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8E280F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3B152" w14:textId="77777777" w:rsidR="00D77E27" w:rsidRDefault="00541D5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D689F5" w14:textId="6E381EF5" w:rsidR="00D77E27" w:rsidRDefault="003468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773673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248FD9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D01B47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2B363DD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ACC70" w14:textId="77777777" w:rsidR="00D77E27" w:rsidRDefault="00541D5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518C2D" w14:textId="28D3DF5C" w:rsidR="00D77E27" w:rsidRDefault="003468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7B69A0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004947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1E3FA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0E3D3F3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6DADB" w14:textId="77777777" w:rsidR="00D77E27" w:rsidRDefault="00541D5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46EBA2" w14:textId="4945B456" w:rsidR="00D77E27" w:rsidRDefault="003468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CA8B29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7CCD4C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3CC51F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62F115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78B06" w14:textId="77777777" w:rsidR="00D77E27" w:rsidRDefault="00541D5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2D53C6" w14:textId="69DCE868" w:rsidR="00D77E27" w:rsidRDefault="003468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F3B0AB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5A1BDB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FD26DD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CC8E500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5D618" w14:textId="77777777" w:rsidR="00D77E27" w:rsidRDefault="00541D5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F306D4" w14:textId="3AB6F018" w:rsidR="00D77E27" w:rsidRDefault="003468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A5997A7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732499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AF6573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8D3E3EA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B5AA7" w14:textId="77777777" w:rsidR="00D77E27" w:rsidRDefault="00541D5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19FEC" w14:textId="13768EE6" w:rsidR="00D77E27" w:rsidRDefault="003468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D0DFC1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5E9D1D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1CBC6F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F75CFF6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7B77B" w14:textId="77777777" w:rsidR="00D77E27" w:rsidRDefault="00541D5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06BC7A" w14:textId="2B0CD1E3" w:rsidR="00D77E27" w:rsidRDefault="003468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798981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1524AD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7C4A3B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738A448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338BF" w14:textId="77777777" w:rsidR="00D77E27" w:rsidRDefault="00541D5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A4C205" w14:textId="158A5EE5" w:rsidR="00D77E27" w:rsidRDefault="003468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4B3E9FF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14BB10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250892" w14:textId="77777777" w:rsidR="00D77E27" w:rsidRDefault="00541D5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6C6AD25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ED31B1" w14:textId="77777777" w:rsidR="00D77E27" w:rsidRDefault="00541D5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98378E" w14:textId="63171004" w:rsidR="00D77E27" w:rsidRPr="00DC1852" w:rsidRDefault="00346822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DC1852">
              <w:rPr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06981DC7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0C284E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85C97C" w14:textId="77777777" w:rsidR="00D77E27" w:rsidRDefault="00541D5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8F9562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28354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355063B" w14:textId="77777777" w:rsidR="00D77E27" w:rsidRDefault="00D77E2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FDCE1AC" w14:textId="77777777" w:rsidR="00D77E27" w:rsidRDefault="00D77E2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CA4DF7" w14:textId="05DCF3E9" w:rsidR="00D77E27" w:rsidRPr="00DC1852" w:rsidRDefault="00346822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DC1852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      4</w:t>
            </w:r>
          </w:p>
        </w:tc>
        <w:tc>
          <w:tcPr>
            <w:tcW w:w="1667" w:type="pct"/>
          </w:tcPr>
          <w:p w14:paraId="371DC556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142975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56ACA9" w14:textId="77777777" w:rsidR="00D77E27" w:rsidRDefault="00541D5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2A6DD0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3BB06" w14:textId="77777777" w:rsidR="00D77E27" w:rsidRDefault="00541D5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EAC14E" w14:textId="1917A9EB" w:rsidR="00D77E27" w:rsidRPr="00DC1852" w:rsidRDefault="00346822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DC1852">
              <w:rPr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0B068503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66A6C2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A06A11" w14:textId="77777777" w:rsidR="00D77E27" w:rsidRDefault="00541D5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11CB04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6452D" w14:textId="77777777" w:rsidR="00D77E27" w:rsidRDefault="00541D5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B89855" w14:textId="1617D74C" w:rsidR="00D77E27" w:rsidRPr="00DC1852" w:rsidRDefault="00346822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DC1852">
              <w:rPr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20B8A536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74F7B3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738BEB" w14:textId="77777777" w:rsidR="00D77E27" w:rsidRDefault="00541D5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CB74DD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F087E" w14:textId="77777777" w:rsidR="00D77E27" w:rsidRDefault="00541D5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05AB2E" w14:textId="4BC214E6" w:rsidR="00D77E27" w:rsidRPr="00DC1852" w:rsidRDefault="00346822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DC1852">
              <w:rPr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3084E2A5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7A174F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A19A04" w14:textId="77777777" w:rsidR="00D77E27" w:rsidRDefault="00541D5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B9E6F2F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C2ED9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3E0D54" w14:textId="77777777" w:rsidR="00D77E27" w:rsidRDefault="00541D5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9228D4" w14:textId="75BE685B" w:rsidR="00D77E27" w:rsidRPr="00DC1852" w:rsidRDefault="00346822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DC1852">
              <w:rPr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29353AA3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77E27" w14:paraId="273811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41F0F5" w14:textId="77777777" w:rsidR="00D77E27" w:rsidRDefault="00541D5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C5CB7B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1DDA" w14:textId="77777777" w:rsidR="00D77E27" w:rsidRDefault="00541D5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B20AD0" w14:textId="77777777" w:rsidR="00D77E27" w:rsidRDefault="00541D5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55A680" w14:textId="22E4F26A" w:rsidR="00D77E27" w:rsidRPr="00DC1852" w:rsidRDefault="00346822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DC1852">
              <w:rPr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14E16DA5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CF8F5EC" w14:textId="77777777" w:rsidR="00D77E27" w:rsidRDefault="00D77E27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65FF2624" w14:textId="77777777" w:rsidR="00D77E27" w:rsidRDefault="00D77E27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086710E4" w14:textId="77777777" w:rsidR="00D77E27" w:rsidRDefault="00541D50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4FFBE30" w14:textId="77777777" w:rsidR="00D77E27" w:rsidRDefault="00D77E2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77E27" w14:paraId="07641D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301C98" w14:textId="77777777" w:rsidR="00D77E27" w:rsidRDefault="00D77E2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C5AF16" w14:textId="77777777" w:rsidR="00D77E27" w:rsidRDefault="00541D5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DABDD9" w14:textId="77777777" w:rsidR="00D77E27" w:rsidRDefault="00D77E2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B22C63" w14:textId="77777777" w:rsidR="00D77E27" w:rsidRDefault="00541D5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</w:t>
            </w:r>
            <w:r w:rsidRPr="002431D0">
              <w:rPr>
                <w:rFonts w:eastAsia="Calibri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345DA3DD" w14:textId="77777777" w:rsidR="00D77E27" w:rsidRDefault="00D77E27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94F28" w14:paraId="02CF42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C1AF35" w14:textId="77777777" w:rsidR="00994F28" w:rsidRDefault="00994F28" w:rsidP="00994F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6B5121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</w:p>
          <w:p w14:paraId="031446C5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BEB96B5" w14:textId="77777777" w:rsidR="00994F28" w:rsidRDefault="00994F28" w:rsidP="00994F28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ACCFFCC" w14:textId="77777777" w:rsidR="00994F28" w:rsidRDefault="00994F28" w:rsidP="00994F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58017EDD" w14:textId="763999C5" w:rsidR="00994F28" w:rsidRDefault="00994F28" w:rsidP="00994F2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161CC">
              <w:rPr>
                <w:b/>
                <w:bCs/>
                <w:sz w:val="20"/>
                <w:szCs w:val="20"/>
                <w:lang w:val="en-GB"/>
              </w:rPr>
              <w:t>Yes, it was good title of the manuscripts.</w:t>
            </w:r>
          </w:p>
        </w:tc>
        <w:tc>
          <w:tcPr>
            <w:tcW w:w="1667" w:type="pct"/>
          </w:tcPr>
          <w:p w14:paraId="4C6CBE59" w14:textId="77777777" w:rsidR="00994F28" w:rsidRDefault="00994F28" w:rsidP="00994F2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94F28" w14:paraId="73F24E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46B1AB" w14:textId="77777777" w:rsidR="00994F28" w:rsidRDefault="00994F28" w:rsidP="00994F2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71AE2D7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2D7D03EF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00CB9A6" w14:textId="77777777" w:rsidR="00994F28" w:rsidRDefault="00994F28" w:rsidP="00994F2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1C4F54" w14:textId="77777777" w:rsidR="00994F28" w:rsidRPr="008436FB" w:rsidRDefault="00994F28" w:rsidP="00994F2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436FB"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8436FB">
              <w:rPr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8436FB">
              <w:rPr>
                <w:b/>
                <w:bCs/>
                <w:sz w:val="20"/>
                <w:szCs w:val="20"/>
                <w:lang w:val="en-GB"/>
              </w:rPr>
              <w:t xml:space="preserve"> abstract will be following this points:</w:t>
            </w:r>
          </w:p>
          <w:p w14:paraId="151C2934" w14:textId="77777777" w:rsidR="00994F28" w:rsidRPr="008436FB" w:rsidRDefault="00994F28" w:rsidP="00994F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436FB">
              <w:rPr>
                <w:b/>
                <w:bCs/>
                <w:sz w:val="20"/>
                <w:szCs w:val="20"/>
                <w:lang w:val="en-GB"/>
              </w:rPr>
              <w:t>1.</w:t>
            </w:r>
            <w:r w:rsidRPr="008436FB">
              <w:rPr>
                <w:b/>
                <w:bCs/>
                <w:sz w:val="20"/>
                <w:szCs w:val="20"/>
                <w:lang w:val="en-GB"/>
              </w:rPr>
              <w:tab/>
              <w:t>Purpose</w:t>
            </w:r>
          </w:p>
          <w:p w14:paraId="746561B7" w14:textId="77777777" w:rsidR="00994F28" w:rsidRPr="008436FB" w:rsidRDefault="00994F28" w:rsidP="00994F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436FB">
              <w:rPr>
                <w:b/>
                <w:bCs/>
                <w:sz w:val="20"/>
                <w:szCs w:val="20"/>
                <w:lang w:val="en-GB"/>
              </w:rPr>
              <w:t>2.</w:t>
            </w:r>
            <w:r w:rsidRPr="008436FB">
              <w:rPr>
                <w:b/>
                <w:bCs/>
                <w:sz w:val="20"/>
                <w:szCs w:val="20"/>
                <w:lang w:val="en-GB"/>
              </w:rPr>
              <w:tab/>
              <w:t>Methodology</w:t>
            </w:r>
          </w:p>
          <w:p w14:paraId="7062A1AA" w14:textId="77777777" w:rsidR="00994F28" w:rsidRPr="008436FB" w:rsidRDefault="00994F28" w:rsidP="00994F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436FB">
              <w:rPr>
                <w:b/>
                <w:bCs/>
                <w:sz w:val="20"/>
                <w:szCs w:val="20"/>
                <w:lang w:val="en-GB"/>
              </w:rPr>
              <w:t>3.</w:t>
            </w:r>
            <w:r w:rsidRPr="008436FB">
              <w:rPr>
                <w:b/>
                <w:bCs/>
                <w:sz w:val="20"/>
                <w:szCs w:val="20"/>
                <w:lang w:val="en-GB"/>
              </w:rPr>
              <w:tab/>
              <w:t>Empirical Theoretical Results</w:t>
            </w:r>
          </w:p>
          <w:p w14:paraId="12E0DE16" w14:textId="77777777" w:rsidR="00994F28" w:rsidRPr="008436FB" w:rsidRDefault="00994F28" w:rsidP="00994F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436FB">
              <w:rPr>
                <w:b/>
                <w:bCs/>
                <w:sz w:val="20"/>
                <w:szCs w:val="20"/>
                <w:lang w:val="en-GB"/>
              </w:rPr>
              <w:t>4.</w:t>
            </w:r>
            <w:r w:rsidRPr="008436FB">
              <w:rPr>
                <w:b/>
                <w:bCs/>
                <w:sz w:val="20"/>
                <w:szCs w:val="20"/>
                <w:lang w:val="en-GB"/>
              </w:rPr>
              <w:tab/>
              <w:t xml:space="preserve">Social Implication </w:t>
            </w:r>
          </w:p>
          <w:p w14:paraId="733AD644" w14:textId="57B4B80D" w:rsidR="00994F28" w:rsidRDefault="00994F28" w:rsidP="00994F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436FB">
              <w:rPr>
                <w:b/>
                <w:bCs/>
                <w:sz w:val="20"/>
                <w:szCs w:val="20"/>
                <w:lang w:val="en-GB"/>
              </w:rPr>
              <w:t>5.</w:t>
            </w:r>
            <w:r w:rsidRPr="008436FB">
              <w:rPr>
                <w:b/>
                <w:bCs/>
                <w:sz w:val="20"/>
                <w:szCs w:val="20"/>
                <w:lang w:val="en-GB"/>
              </w:rPr>
              <w:tab/>
              <w:t>Keywords</w:t>
            </w:r>
          </w:p>
        </w:tc>
        <w:tc>
          <w:tcPr>
            <w:tcW w:w="1667" w:type="pct"/>
          </w:tcPr>
          <w:p w14:paraId="333ADB0D" w14:textId="77777777" w:rsidR="00994F28" w:rsidRDefault="00994F28" w:rsidP="00994F2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94F28" w14:paraId="29B08C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B58BBF" w14:textId="77777777" w:rsidR="00994F28" w:rsidRDefault="00994F28" w:rsidP="00994F2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1CBEF455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B02177" w14:textId="77777777" w:rsidR="00994F28" w:rsidRDefault="00994F28" w:rsidP="00994F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C89E597" w14:textId="77777777" w:rsidR="00994F28" w:rsidRDefault="00994F28" w:rsidP="00994F28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</w:t>
            </w:r>
          </w:p>
          <w:p w14:paraId="5400C219" w14:textId="6BF6EF6C" w:rsidR="00994F28" w:rsidRDefault="00994F28" w:rsidP="00994F2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Pr="00C263DB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231A31" w14:textId="77777777" w:rsidR="00994F28" w:rsidRDefault="00994F28" w:rsidP="00994F2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94F28" w14:paraId="4DBFB0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18C390" w14:textId="77777777" w:rsidR="00994F28" w:rsidRDefault="00994F28" w:rsidP="00994F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135DE1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C05503D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</w:p>
          <w:p w14:paraId="02E4034A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05EDA2B" w14:textId="77777777" w:rsidR="00994F28" w:rsidRDefault="00994F28" w:rsidP="00994F2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92A4FA" w14:textId="77777777" w:rsidR="00994F28" w:rsidRPr="004E1C66" w:rsidRDefault="00994F28" w:rsidP="00994F28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51E46483" w14:textId="61CFE93A" w:rsidR="00994F28" w:rsidRDefault="00994F28" w:rsidP="00994F2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4E1C66">
              <w:rPr>
                <w:b/>
                <w:bCs/>
                <w:sz w:val="20"/>
                <w:szCs w:val="20"/>
                <w:lang w:val="en-GB"/>
              </w:rPr>
              <w:t>Yes, it was followed by author as per APA Style of Reference.</w:t>
            </w:r>
          </w:p>
        </w:tc>
        <w:tc>
          <w:tcPr>
            <w:tcW w:w="1667" w:type="pct"/>
          </w:tcPr>
          <w:p w14:paraId="41F0CB9A" w14:textId="77777777" w:rsidR="00994F28" w:rsidRDefault="00994F28" w:rsidP="00994F2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94F28" w14:paraId="50C2DA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E70618" w14:textId="77777777" w:rsidR="00994F28" w:rsidRDefault="00994F28" w:rsidP="00994F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E1B41D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7C79DDF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</w:p>
          <w:p w14:paraId="6000259D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AFDB52" w14:textId="77777777" w:rsidR="00994F28" w:rsidRDefault="00994F28" w:rsidP="00994F2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B8594A" w14:textId="77777777" w:rsidR="00994F28" w:rsidRDefault="00994F28" w:rsidP="00994F28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 </w:t>
            </w:r>
          </w:p>
          <w:p w14:paraId="757D7FC0" w14:textId="2B427DFB" w:rsidR="00994F28" w:rsidRDefault="00994F28" w:rsidP="00994F2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Pr="00C263DB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A9AD3F9" w14:textId="77777777" w:rsidR="00994F28" w:rsidRDefault="00994F28" w:rsidP="00994F2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9D026CB" w14:textId="6B77E8F7" w:rsidR="00C651DD" w:rsidRDefault="00C651DD" w:rsidP="00C651D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2314509" w14:textId="67326D78" w:rsidR="00567D82" w:rsidRDefault="00567D82" w:rsidP="00C651DD"/>
    <w:p w14:paraId="149E7089" w14:textId="6C43FFBC" w:rsidR="00567D82" w:rsidRPr="00567D82" w:rsidRDefault="00567D82" w:rsidP="00C651D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67D8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7B6D2CD" w14:textId="0BC1AD8F" w:rsidR="00567D82" w:rsidRPr="00567D82" w:rsidRDefault="00567D82" w:rsidP="00C651DD">
      <w:pPr>
        <w:rPr>
          <w:sz w:val="20"/>
          <w:szCs w:val="20"/>
        </w:rPr>
      </w:pPr>
    </w:p>
    <w:p w14:paraId="202C0B70" w14:textId="4A39B0E4" w:rsidR="00567D82" w:rsidRPr="00567D82" w:rsidRDefault="00567D82" w:rsidP="00C651DD">
      <w:pPr>
        <w:rPr>
          <w:sz w:val="20"/>
          <w:szCs w:val="20"/>
        </w:rPr>
      </w:pPr>
      <w:r w:rsidRPr="00567D82">
        <w:rPr>
          <w:rFonts w:ascii="Arial" w:hAnsi="Arial" w:cs="Arial"/>
          <w:sz w:val="20"/>
          <w:szCs w:val="20"/>
        </w:rPr>
        <w:t xml:space="preserve">Gopala </w:t>
      </w:r>
      <w:proofErr w:type="spellStart"/>
      <w:r w:rsidRPr="00567D82">
        <w:rPr>
          <w:rFonts w:ascii="Arial" w:hAnsi="Arial" w:cs="Arial"/>
          <w:sz w:val="20"/>
          <w:szCs w:val="20"/>
        </w:rPr>
        <w:t>Bhua</w:t>
      </w:r>
      <w:proofErr w:type="spellEnd"/>
      <w:r w:rsidRPr="00567D82">
        <w:rPr>
          <w:rFonts w:ascii="Arial" w:hAnsi="Arial" w:cs="Arial"/>
          <w:sz w:val="20"/>
          <w:szCs w:val="20"/>
        </w:rPr>
        <w:t>, Sambalpur University, India</w:t>
      </w:r>
      <w:bookmarkEnd w:id="0"/>
    </w:p>
    <w:sectPr w:rsidR="00567D82" w:rsidRPr="00567D8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0D0C" w14:textId="77777777" w:rsidR="006154CF" w:rsidRDefault="006154CF">
      <w:r>
        <w:separator/>
      </w:r>
    </w:p>
  </w:endnote>
  <w:endnote w:type="continuationSeparator" w:id="0">
    <w:p w14:paraId="12818E5B" w14:textId="77777777" w:rsidR="006154CF" w:rsidRDefault="0061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470DA" w14:textId="77777777" w:rsidR="00D77E27" w:rsidRDefault="00D77E27">
    <w:pPr>
      <w:pStyle w:val="Footer"/>
      <w:jc w:val="right"/>
    </w:pPr>
  </w:p>
  <w:p w14:paraId="41CA43B8" w14:textId="1E7B3C0E" w:rsidR="00D77E27" w:rsidRDefault="00541D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A671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A671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794D299" w14:textId="77777777" w:rsidR="00D77E27" w:rsidRDefault="00541D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5FE882" w14:textId="77777777" w:rsidR="00D77E27" w:rsidRDefault="00D77E27">
    <w:pPr>
      <w:pStyle w:val="Footer"/>
      <w:jc w:val="right"/>
    </w:pPr>
  </w:p>
  <w:p w14:paraId="4167B485" w14:textId="77777777" w:rsidR="00D77E27" w:rsidRDefault="00D77E2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B2132" w14:textId="77777777" w:rsidR="006154CF" w:rsidRDefault="006154CF">
      <w:r>
        <w:separator/>
      </w:r>
    </w:p>
  </w:footnote>
  <w:footnote w:type="continuationSeparator" w:id="0">
    <w:p w14:paraId="1243AE90" w14:textId="77777777" w:rsidR="006154CF" w:rsidRDefault="0061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F7D9" w14:textId="77777777" w:rsidR="00D77E27" w:rsidRDefault="00D77E2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D902E47" w14:textId="77777777" w:rsidR="00D77E27" w:rsidRDefault="00541D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623F1"/>
    <w:multiLevelType w:val="hybridMultilevel"/>
    <w:tmpl w:val="0DA282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E27"/>
    <w:rsid w:val="00014AD0"/>
    <w:rsid w:val="001369AE"/>
    <w:rsid w:val="00171AFE"/>
    <w:rsid w:val="002431D0"/>
    <w:rsid w:val="00265FF6"/>
    <w:rsid w:val="00346822"/>
    <w:rsid w:val="003769FD"/>
    <w:rsid w:val="003779A7"/>
    <w:rsid w:val="00541D50"/>
    <w:rsid w:val="00567D82"/>
    <w:rsid w:val="006154CF"/>
    <w:rsid w:val="00675927"/>
    <w:rsid w:val="006B1ED2"/>
    <w:rsid w:val="006B28F5"/>
    <w:rsid w:val="007A7479"/>
    <w:rsid w:val="00871509"/>
    <w:rsid w:val="00994F28"/>
    <w:rsid w:val="00AA671B"/>
    <w:rsid w:val="00AB3CDF"/>
    <w:rsid w:val="00BA1AA9"/>
    <w:rsid w:val="00C651DD"/>
    <w:rsid w:val="00D77E27"/>
    <w:rsid w:val="00DC1852"/>
    <w:rsid w:val="00DE4F26"/>
    <w:rsid w:val="00E1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4B31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6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SDI-35</cp:lastModifiedBy>
  <cp:revision>45</cp:revision>
  <dcterms:created xsi:type="dcterms:W3CDTF">2026-03-24T06:15:00Z</dcterms:created>
  <dcterms:modified xsi:type="dcterms:W3CDTF">2026-06-23T06:08:00Z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