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E36B7" w:rsidRPr="00C811E8" w14:paraId="447FB5F7" w14:textId="77777777">
        <w:trPr>
          <w:trHeight w:val="20"/>
          <w:jc w:val="center"/>
        </w:trPr>
        <w:tc>
          <w:tcPr>
            <w:tcW w:w="1186" w:type="pct"/>
          </w:tcPr>
          <w:p w14:paraId="45E43F9E" w14:textId="77777777" w:rsidR="000E36B7" w:rsidRPr="00C811E8" w:rsidRDefault="00DF39D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811E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06958C7" w14:textId="77777777" w:rsidR="000E36B7" w:rsidRPr="00C811E8" w:rsidRDefault="00DF39D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C811E8">
                <w:rPr>
                  <w:rFonts w:ascii="Arial" w:hAnsi="Arial" w:cs="Arial"/>
                  <w:bCs/>
                  <w:color w:val="0000FF"/>
                  <w:sz w:val="20"/>
                  <w:szCs w:val="20"/>
                  <w:u w:val="single"/>
                </w:rPr>
                <w:t>Asian Research Journal of Current Science</w:t>
              </w:r>
            </w:hyperlink>
          </w:p>
        </w:tc>
      </w:tr>
      <w:tr w:rsidR="000E36B7" w:rsidRPr="00C811E8" w14:paraId="55DE9099" w14:textId="77777777">
        <w:trPr>
          <w:trHeight w:val="20"/>
          <w:jc w:val="center"/>
        </w:trPr>
        <w:tc>
          <w:tcPr>
            <w:tcW w:w="1186" w:type="pct"/>
          </w:tcPr>
          <w:p w14:paraId="72749F3E" w14:textId="77777777" w:rsidR="000E36B7" w:rsidRPr="00C811E8" w:rsidRDefault="00DF39D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811E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F0DF78B" w14:textId="77777777" w:rsidR="000E36B7" w:rsidRPr="00C811E8" w:rsidRDefault="00C03D5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11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Ms_ARJOCS_2563</w:t>
            </w:r>
          </w:p>
        </w:tc>
      </w:tr>
      <w:tr w:rsidR="000E36B7" w:rsidRPr="00C811E8" w14:paraId="4E2D0E6B" w14:textId="77777777">
        <w:trPr>
          <w:trHeight w:val="20"/>
          <w:jc w:val="center"/>
        </w:trPr>
        <w:tc>
          <w:tcPr>
            <w:tcW w:w="1186" w:type="pct"/>
          </w:tcPr>
          <w:p w14:paraId="565E1639" w14:textId="77777777" w:rsidR="000E36B7" w:rsidRPr="00C811E8" w:rsidRDefault="00DF39D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811E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2875DF9" w14:textId="77777777" w:rsidR="000E36B7" w:rsidRPr="00C811E8" w:rsidRDefault="003744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11E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Pre extension demonstration of improved bread wheat technology (King Bird) in </w:t>
            </w:r>
            <w:proofErr w:type="spellStart"/>
            <w:r w:rsidRPr="00C811E8">
              <w:rPr>
                <w:rFonts w:ascii="Arial" w:hAnsi="Arial" w:cs="Arial"/>
                <w:b/>
                <w:sz w:val="20"/>
                <w:szCs w:val="20"/>
                <w:lang w:val="en-GB"/>
              </w:rPr>
              <w:t>Atote</w:t>
            </w:r>
            <w:proofErr w:type="spellEnd"/>
            <w:r w:rsidRPr="00C811E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ule District </w:t>
            </w:r>
            <w:proofErr w:type="spellStart"/>
            <w:r w:rsidRPr="00C811E8">
              <w:rPr>
                <w:rFonts w:ascii="Arial" w:hAnsi="Arial" w:cs="Arial"/>
                <w:b/>
                <w:sz w:val="20"/>
                <w:szCs w:val="20"/>
                <w:lang w:val="en-GB"/>
              </w:rPr>
              <w:t>Halaba</w:t>
            </w:r>
            <w:proofErr w:type="spellEnd"/>
            <w:r w:rsidRPr="00C811E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Zone</w:t>
            </w:r>
          </w:p>
        </w:tc>
      </w:tr>
      <w:tr w:rsidR="000E36B7" w:rsidRPr="00C811E8" w14:paraId="1B275F87" w14:textId="77777777">
        <w:trPr>
          <w:trHeight w:val="20"/>
          <w:jc w:val="center"/>
        </w:trPr>
        <w:tc>
          <w:tcPr>
            <w:tcW w:w="1186" w:type="pct"/>
          </w:tcPr>
          <w:p w14:paraId="318F0D8B" w14:textId="77777777" w:rsidR="000E36B7" w:rsidRPr="00C811E8" w:rsidRDefault="00DF39D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811E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8074BD6" w14:textId="77777777" w:rsidR="000E36B7" w:rsidRPr="00C811E8" w:rsidRDefault="00DF39D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11E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AF52F61" w14:textId="77777777" w:rsidR="000E36B7" w:rsidRPr="00C811E8" w:rsidRDefault="000E36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FDB224B" w14:textId="77777777" w:rsidR="000E36B7" w:rsidRPr="00C811E8" w:rsidRDefault="00DF39DC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C811E8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C811E8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44BF9640" w14:textId="77777777" w:rsidR="000E36B7" w:rsidRPr="00C811E8" w:rsidRDefault="000E36B7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0E36B7" w:rsidRPr="00C811E8" w14:paraId="595A4756" w14:textId="77777777">
        <w:trPr>
          <w:trHeight w:val="20"/>
          <w:jc w:val="center"/>
        </w:trPr>
        <w:tc>
          <w:tcPr>
            <w:tcW w:w="1666" w:type="pct"/>
            <w:noWrap/>
          </w:tcPr>
          <w:p w14:paraId="04F3EA99" w14:textId="77777777" w:rsidR="000E36B7" w:rsidRPr="00C811E8" w:rsidRDefault="000E36B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C7B9ECA" w14:textId="77777777" w:rsidR="000E36B7" w:rsidRPr="00C811E8" w:rsidRDefault="00DF39D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811E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4D876F7E" w14:textId="77777777" w:rsidR="000E36B7" w:rsidRPr="00C811E8" w:rsidRDefault="00DF39DC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811E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811E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FCD12E2" w14:textId="77777777" w:rsidR="000E36B7" w:rsidRPr="00C811E8" w:rsidRDefault="000E36B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E36B7" w:rsidRPr="00C811E8" w14:paraId="2A8EA41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76F82E8" w14:textId="77777777" w:rsidR="000E36B7" w:rsidRPr="00C811E8" w:rsidRDefault="00DF39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11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811E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0BFE083A" w14:textId="77777777" w:rsidR="000E36B7" w:rsidRPr="00C811E8" w:rsidRDefault="00DF39D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811E8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2B8E5BFC" w14:textId="77777777" w:rsidR="00793F7B" w:rsidRPr="00C811E8" w:rsidRDefault="00793F7B" w:rsidP="00793F7B">
            <w:pPr>
              <w:rPr>
                <w:rFonts w:ascii="Arial" w:hAnsi="Arial" w:cs="Arial"/>
                <w:sz w:val="20"/>
                <w:szCs w:val="20"/>
              </w:rPr>
            </w:pPr>
            <w:r w:rsidRPr="00C811E8">
              <w:rPr>
                <w:rFonts w:ascii="Arial" w:hAnsi="Arial" w:cs="Arial"/>
                <w:sz w:val="20"/>
                <w:szCs w:val="20"/>
              </w:rPr>
              <w:t>The importance of this review lies in achieving good results regarding wheat productivity and quality in this optimal region, and in expanding the testing of other varieties.</w:t>
            </w:r>
          </w:p>
          <w:p w14:paraId="0F6B8DE5" w14:textId="77777777" w:rsidR="000E36B7" w:rsidRPr="00C811E8" w:rsidRDefault="000E36B7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7" w:type="pct"/>
          </w:tcPr>
          <w:p w14:paraId="2C2F3846" w14:textId="77777777" w:rsidR="000E36B7" w:rsidRPr="00C811E8" w:rsidRDefault="000E36B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5C17958" w14:textId="77777777" w:rsidR="000E36B7" w:rsidRPr="00C811E8" w:rsidRDefault="000E36B7">
      <w:pPr>
        <w:rPr>
          <w:rFonts w:ascii="Arial" w:hAnsi="Arial" w:cs="Arial"/>
          <w:sz w:val="20"/>
          <w:szCs w:val="20"/>
          <w:lang w:val="en-GB"/>
        </w:rPr>
      </w:pPr>
    </w:p>
    <w:p w14:paraId="6A58E1BC" w14:textId="77777777" w:rsidR="000E36B7" w:rsidRPr="00C811E8" w:rsidRDefault="00DF39DC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C811E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6ED8CF0C" w14:textId="77777777" w:rsidR="000E36B7" w:rsidRPr="00C811E8" w:rsidRDefault="000E36B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E36B7" w:rsidRPr="00C811E8" w14:paraId="1FDAE0D6" w14:textId="77777777">
        <w:trPr>
          <w:trHeight w:val="20"/>
          <w:jc w:val="center"/>
        </w:trPr>
        <w:tc>
          <w:tcPr>
            <w:tcW w:w="1666" w:type="pct"/>
            <w:noWrap/>
          </w:tcPr>
          <w:p w14:paraId="0E8BF2D4" w14:textId="77777777" w:rsidR="000E36B7" w:rsidRPr="00C811E8" w:rsidRDefault="000E36B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29EF5F0C" w14:textId="77777777" w:rsidR="000E36B7" w:rsidRPr="00C811E8" w:rsidRDefault="00DF39D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811E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5F1E1365" w14:textId="77777777" w:rsidR="000E36B7" w:rsidRPr="00C811E8" w:rsidRDefault="00DF39DC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11E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811E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E36B7" w:rsidRPr="00C811E8" w14:paraId="67CEBAF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AF02EBC" w14:textId="77777777" w:rsidR="000E36B7" w:rsidRPr="00C811E8" w:rsidRDefault="00DF39D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11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B3DB697" w14:textId="77777777" w:rsidR="000E36B7" w:rsidRPr="00C811E8" w:rsidRDefault="00DF39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11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92A5F4" w14:textId="77777777" w:rsidR="000E36B7" w:rsidRPr="00C811E8" w:rsidRDefault="00DF39D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811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9F57F72" w14:textId="77777777" w:rsidR="000E36B7" w:rsidRPr="00C811E8" w:rsidRDefault="004955A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11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A271148" w14:textId="77777777" w:rsidR="000E36B7" w:rsidRPr="00C811E8" w:rsidRDefault="000E36B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E36B7" w:rsidRPr="00C811E8" w14:paraId="2F903D0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0E77E56" w14:textId="77777777" w:rsidR="000E36B7" w:rsidRPr="00C811E8" w:rsidRDefault="00DF39D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811E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4BE64C3C" w14:textId="77777777" w:rsidR="000E36B7" w:rsidRPr="00C811E8" w:rsidRDefault="00DF39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11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076CF8" w14:textId="77777777" w:rsidR="000E36B7" w:rsidRPr="00C811E8" w:rsidRDefault="00DF39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811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0EC3CDD" w14:textId="77777777" w:rsidR="000E36B7" w:rsidRPr="00C811E8" w:rsidRDefault="004955A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11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1E7AACD" w14:textId="77777777" w:rsidR="000E36B7" w:rsidRPr="00C811E8" w:rsidRDefault="000E36B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E36B7" w:rsidRPr="00C811E8" w14:paraId="54DBD3F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B816674" w14:textId="77777777" w:rsidR="000E36B7" w:rsidRPr="00C811E8" w:rsidRDefault="00DF39D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811E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3E4450D6" w14:textId="77777777" w:rsidR="000E36B7" w:rsidRPr="00C811E8" w:rsidRDefault="00DF39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11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DDF80F" w14:textId="77777777" w:rsidR="000E36B7" w:rsidRPr="00C811E8" w:rsidRDefault="00DF39D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811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7823AE2" w14:textId="77777777" w:rsidR="000E36B7" w:rsidRPr="00C811E8" w:rsidRDefault="004955A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11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A19A500" w14:textId="77777777" w:rsidR="000E36B7" w:rsidRPr="00C811E8" w:rsidRDefault="000E36B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E36B7" w:rsidRPr="00C811E8" w14:paraId="67AF1A1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601C01" w14:textId="77777777" w:rsidR="000E36B7" w:rsidRPr="00C811E8" w:rsidRDefault="00DF39D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811E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21F0158" w14:textId="77777777" w:rsidR="000E36B7" w:rsidRPr="00C811E8" w:rsidRDefault="00DF39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11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83628A" w14:textId="77777777" w:rsidR="000E36B7" w:rsidRPr="00C811E8" w:rsidRDefault="00DF39D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811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D680C3D" w14:textId="77777777" w:rsidR="000E36B7" w:rsidRPr="00C811E8" w:rsidRDefault="004955A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11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BAA84A2" w14:textId="77777777" w:rsidR="000E36B7" w:rsidRPr="00C811E8" w:rsidRDefault="000E36B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E36B7" w:rsidRPr="00C811E8" w14:paraId="7689C88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38892A9" w14:textId="77777777" w:rsidR="000E36B7" w:rsidRPr="00C811E8" w:rsidRDefault="00DF39D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811E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696F40F9" w14:textId="77777777" w:rsidR="000E36B7" w:rsidRPr="00C811E8" w:rsidRDefault="00DF39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11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1C79A7" w14:textId="77777777" w:rsidR="000E36B7" w:rsidRPr="00C811E8" w:rsidRDefault="00DF39D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811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B73FCC6" w14:textId="77777777" w:rsidR="000E36B7" w:rsidRPr="00C811E8" w:rsidRDefault="004955A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11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BB4EA35" w14:textId="77777777" w:rsidR="000E36B7" w:rsidRPr="00C811E8" w:rsidRDefault="000E36B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E36B7" w:rsidRPr="00C811E8" w14:paraId="16129D8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DE8B48" w14:textId="77777777" w:rsidR="000E36B7" w:rsidRPr="00C811E8" w:rsidRDefault="00DF39D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811E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5A921176" w14:textId="77777777" w:rsidR="000E36B7" w:rsidRPr="00C811E8" w:rsidRDefault="00DF39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11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B4C092" w14:textId="77777777" w:rsidR="000E36B7" w:rsidRPr="00C811E8" w:rsidRDefault="00DF39D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811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4C7FAD" w14:textId="77777777" w:rsidR="000E36B7" w:rsidRPr="00C811E8" w:rsidRDefault="004955A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11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ECAD323" w14:textId="77777777" w:rsidR="000E36B7" w:rsidRPr="00C811E8" w:rsidRDefault="000E36B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E36B7" w:rsidRPr="00C811E8" w14:paraId="754456F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33276F8" w14:textId="77777777" w:rsidR="000E36B7" w:rsidRPr="00C811E8" w:rsidRDefault="00DF39D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811E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220AFF02" w14:textId="77777777" w:rsidR="000E36B7" w:rsidRPr="00C811E8" w:rsidRDefault="00DF39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11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E5AD52" w14:textId="77777777" w:rsidR="000E36B7" w:rsidRPr="00C811E8" w:rsidRDefault="00DF39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811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836E21A" w14:textId="77777777" w:rsidR="000E36B7" w:rsidRPr="00C811E8" w:rsidRDefault="004955A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11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C8CEBF0" w14:textId="77777777" w:rsidR="000E36B7" w:rsidRPr="00C811E8" w:rsidRDefault="000E36B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E36B7" w:rsidRPr="00C811E8" w14:paraId="5F54B36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CA0B0A" w14:textId="77777777" w:rsidR="000E36B7" w:rsidRPr="00C811E8" w:rsidRDefault="00DF39D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811E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37166476" w14:textId="77777777" w:rsidR="000E36B7" w:rsidRPr="00C811E8" w:rsidRDefault="00DF39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11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18D6EF" w14:textId="77777777" w:rsidR="000E36B7" w:rsidRPr="00C811E8" w:rsidRDefault="00DF39D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811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FA8762" w14:textId="77777777" w:rsidR="000E36B7" w:rsidRPr="00C811E8" w:rsidRDefault="004955A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11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6289E7C" w14:textId="77777777" w:rsidR="000E36B7" w:rsidRPr="00C811E8" w:rsidRDefault="000E36B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E36B7" w:rsidRPr="00C811E8" w14:paraId="7CC7BD5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72F3F2" w14:textId="77777777" w:rsidR="000E36B7" w:rsidRPr="00C811E8" w:rsidRDefault="00DF39D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11E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80564FB" w14:textId="77777777" w:rsidR="000E36B7" w:rsidRPr="00C811E8" w:rsidRDefault="00DF39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11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FFB165" w14:textId="77777777" w:rsidR="000E36B7" w:rsidRPr="00C811E8" w:rsidRDefault="00DF39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11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9456314" w14:textId="77777777" w:rsidR="000E36B7" w:rsidRPr="00C811E8" w:rsidRDefault="004955A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11E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5F6EBFA" w14:textId="77777777" w:rsidR="000E36B7" w:rsidRPr="00C811E8" w:rsidRDefault="000E36B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E36B7" w:rsidRPr="00C811E8" w14:paraId="5214DAD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5B8C067" w14:textId="77777777" w:rsidR="000E36B7" w:rsidRPr="00C811E8" w:rsidRDefault="00DF39D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11E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BB9EFA1" w14:textId="77777777" w:rsidR="000E36B7" w:rsidRPr="00C811E8" w:rsidRDefault="00DF39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11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2AE6E0" w14:textId="77777777" w:rsidR="000E36B7" w:rsidRPr="00C811E8" w:rsidRDefault="00DF39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11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23E81517" w14:textId="77777777" w:rsidR="000E36B7" w:rsidRPr="00C811E8" w:rsidRDefault="000E36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97DD48C" w14:textId="77777777" w:rsidR="000E36B7" w:rsidRPr="00C811E8" w:rsidRDefault="000E36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B4FB363" w14:textId="77777777" w:rsidR="000E36B7" w:rsidRPr="00C811E8" w:rsidRDefault="004955A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11E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BA19D1B" w14:textId="77777777" w:rsidR="000E36B7" w:rsidRPr="00C811E8" w:rsidRDefault="000E36B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E36B7" w:rsidRPr="00C811E8" w14:paraId="089D0DD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51D4A1F" w14:textId="77777777" w:rsidR="000E36B7" w:rsidRPr="00C811E8" w:rsidRDefault="00DF39D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11E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FB14813" w14:textId="77777777" w:rsidR="000E36B7" w:rsidRPr="00C811E8" w:rsidRDefault="00DF39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11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26DF4F" w14:textId="77777777" w:rsidR="000E36B7" w:rsidRPr="00C811E8" w:rsidRDefault="00DF39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811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151D4CE" w14:textId="77777777" w:rsidR="000E36B7" w:rsidRPr="00C811E8" w:rsidRDefault="004955A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11E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B5DCD62" w14:textId="77777777" w:rsidR="000E36B7" w:rsidRPr="00C811E8" w:rsidRDefault="000E36B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E36B7" w:rsidRPr="00C811E8" w14:paraId="42916FA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C286725" w14:textId="77777777" w:rsidR="000E36B7" w:rsidRPr="00C811E8" w:rsidRDefault="00DF39D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11E8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0509A3DA" w14:textId="77777777" w:rsidR="000E36B7" w:rsidRPr="00C811E8" w:rsidRDefault="00DF39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11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DF9884" w14:textId="77777777" w:rsidR="000E36B7" w:rsidRPr="00C811E8" w:rsidRDefault="00DF39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811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5EAF43D" w14:textId="77777777" w:rsidR="000E36B7" w:rsidRPr="00C811E8" w:rsidRDefault="004955A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11E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1A8C4C5" w14:textId="77777777" w:rsidR="000E36B7" w:rsidRPr="00C811E8" w:rsidRDefault="000E36B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E36B7" w:rsidRPr="00C811E8" w14:paraId="094D9B5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075AC24" w14:textId="77777777" w:rsidR="000E36B7" w:rsidRPr="00C811E8" w:rsidRDefault="00DF39D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11E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D59CF26" w14:textId="77777777" w:rsidR="000E36B7" w:rsidRPr="00C811E8" w:rsidRDefault="00DF39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11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6CB821" w14:textId="77777777" w:rsidR="000E36B7" w:rsidRPr="00C811E8" w:rsidRDefault="00DF39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811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AE07CDC" w14:textId="77777777" w:rsidR="000E36B7" w:rsidRPr="00C811E8" w:rsidRDefault="004955A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11E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12310F1" w14:textId="77777777" w:rsidR="000E36B7" w:rsidRPr="00C811E8" w:rsidRDefault="000E36B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E36B7" w:rsidRPr="00C811E8" w14:paraId="67C0750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14CE50C" w14:textId="77777777" w:rsidR="000E36B7" w:rsidRPr="00C811E8" w:rsidRDefault="00DF39D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11E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DFBB6AD" w14:textId="77777777" w:rsidR="000E36B7" w:rsidRPr="00C811E8" w:rsidRDefault="00DF39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11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9C0954" w14:textId="77777777" w:rsidR="000E36B7" w:rsidRPr="00C811E8" w:rsidRDefault="00DF39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11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91EB1E8" w14:textId="77777777" w:rsidR="000E36B7" w:rsidRPr="00C811E8" w:rsidRDefault="00DF39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811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99BFBAE" w14:textId="77777777" w:rsidR="000E36B7" w:rsidRPr="00C811E8" w:rsidRDefault="004955A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11E8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3013195B" w14:textId="77777777" w:rsidR="000E36B7" w:rsidRPr="00C811E8" w:rsidRDefault="000E36B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E36B7" w:rsidRPr="00C811E8" w14:paraId="337B601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D574804" w14:textId="77777777" w:rsidR="000E36B7" w:rsidRPr="00C811E8" w:rsidRDefault="00DF39D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11E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872A88D" w14:textId="77777777" w:rsidR="000E36B7" w:rsidRPr="00C811E8" w:rsidRDefault="00DF39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11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B92707" w14:textId="77777777" w:rsidR="000E36B7" w:rsidRPr="00C811E8" w:rsidRDefault="00DF39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11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71B107C" w14:textId="77777777" w:rsidR="000E36B7" w:rsidRPr="00C811E8" w:rsidRDefault="00DF39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811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4542FD4" w14:textId="77777777" w:rsidR="000E36B7" w:rsidRPr="00C811E8" w:rsidRDefault="004955A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11E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CBB9622" w14:textId="77777777" w:rsidR="000E36B7" w:rsidRPr="00C811E8" w:rsidRDefault="000E36B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FFFE1DA" w14:textId="77777777" w:rsidR="000E36B7" w:rsidRPr="00C811E8" w:rsidRDefault="000E36B7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68858F6" w14:textId="77777777" w:rsidR="000E36B7" w:rsidRPr="00C811E8" w:rsidRDefault="00DF39DC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C811E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77C9BD71" w14:textId="77777777" w:rsidR="000E36B7" w:rsidRPr="00C811E8" w:rsidRDefault="000E36B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E36B7" w:rsidRPr="00C811E8" w14:paraId="58CFD1C4" w14:textId="77777777">
        <w:trPr>
          <w:trHeight w:val="20"/>
          <w:jc w:val="center"/>
        </w:trPr>
        <w:tc>
          <w:tcPr>
            <w:tcW w:w="1666" w:type="pct"/>
            <w:noWrap/>
          </w:tcPr>
          <w:p w14:paraId="11757D5B" w14:textId="77777777" w:rsidR="000E36B7" w:rsidRPr="00C811E8" w:rsidRDefault="000E36B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356D5B6" w14:textId="77777777" w:rsidR="000E36B7" w:rsidRPr="00C811E8" w:rsidRDefault="00DF39D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811E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1551962A" w14:textId="77777777" w:rsidR="000E36B7" w:rsidRPr="00C811E8" w:rsidRDefault="000E36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5FA8413" w14:textId="77777777" w:rsidR="000E36B7" w:rsidRPr="00C811E8" w:rsidRDefault="00DF39DC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811E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811E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6A9BD4C" w14:textId="77777777" w:rsidR="000E36B7" w:rsidRPr="00C811E8" w:rsidRDefault="000E36B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E36B7" w:rsidRPr="00C811E8" w14:paraId="02BAE2CF" w14:textId="77777777">
        <w:trPr>
          <w:trHeight w:val="20"/>
          <w:jc w:val="center"/>
        </w:trPr>
        <w:tc>
          <w:tcPr>
            <w:tcW w:w="1666" w:type="pct"/>
            <w:noWrap/>
          </w:tcPr>
          <w:p w14:paraId="37AF3F25" w14:textId="77777777" w:rsidR="000E36B7" w:rsidRPr="00C811E8" w:rsidRDefault="00DF39D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11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9163A58" w14:textId="77777777" w:rsidR="000E36B7" w:rsidRPr="00C811E8" w:rsidRDefault="000E36B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4C91BE2" w14:textId="77777777" w:rsidR="000E36B7" w:rsidRPr="00C811E8" w:rsidRDefault="00DF39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11E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723F85BD" w14:textId="77777777" w:rsidR="000E36B7" w:rsidRPr="00C811E8" w:rsidRDefault="000E36B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09FA9F4C" w14:textId="77777777" w:rsidR="000E36B7" w:rsidRPr="00C811E8" w:rsidRDefault="008C4AB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11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EBDCEFE" w14:textId="77777777" w:rsidR="000E36B7" w:rsidRPr="00C811E8" w:rsidRDefault="000E36B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E36B7" w:rsidRPr="00C811E8" w14:paraId="127068C6" w14:textId="77777777">
        <w:trPr>
          <w:trHeight w:val="20"/>
          <w:jc w:val="center"/>
        </w:trPr>
        <w:tc>
          <w:tcPr>
            <w:tcW w:w="1666" w:type="pct"/>
            <w:noWrap/>
          </w:tcPr>
          <w:p w14:paraId="569BCE7A" w14:textId="77777777" w:rsidR="000E36B7" w:rsidRPr="00C811E8" w:rsidRDefault="00DF39D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811E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324D0FC4" w14:textId="77777777" w:rsidR="000E36B7" w:rsidRPr="00C811E8" w:rsidRDefault="00DF39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11E8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51629CD5" w14:textId="77777777" w:rsidR="000E36B7" w:rsidRPr="00C811E8" w:rsidRDefault="00DF39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11E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4F276DEC" w14:textId="77777777" w:rsidR="000E36B7" w:rsidRPr="00C811E8" w:rsidRDefault="000E36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6B0C8B5" w14:textId="77777777" w:rsidR="000E36B7" w:rsidRPr="00C811E8" w:rsidRDefault="008C4AB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11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71096A7" w14:textId="77777777" w:rsidR="000E36B7" w:rsidRPr="00C811E8" w:rsidRDefault="000E36B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E36B7" w:rsidRPr="00C811E8" w14:paraId="5BD3588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D70412D" w14:textId="77777777" w:rsidR="000E36B7" w:rsidRPr="00C811E8" w:rsidRDefault="00DF39D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811E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C811E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68165F7" w14:textId="77777777" w:rsidR="000E36B7" w:rsidRPr="00C811E8" w:rsidRDefault="00DF39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11E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3D319012" w14:textId="77777777" w:rsidR="000E36B7" w:rsidRPr="00C811E8" w:rsidRDefault="00DF39D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11E8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3170C620" w14:textId="77777777" w:rsidR="000E36B7" w:rsidRPr="00C811E8" w:rsidRDefault="008C4AB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11E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E6D8D52" w14:textId="77777777" w:rsidR="000E36B7" w:rsidRPr="00C811E8" w:rsidRDefault="000E36B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E36B7" w:rsidRPr="00C811E8" w14:paraId="7B237ECB" w14:textId="77777777">
        <w:trPr>
          <w:trHeight w:val="20"/>
          <w:jc w:val="center"/>
        </w:trPr>
        <w:tc>
          <w:tcPr>
            <w:tcW w:w="1666" w:type="pct"/>
            <w:noWrap/>
          </w:tcPr>
          <w:p w14:paraId="55F74546" w14:textId="77777777" w:rsidR="000E36B7" w:rsidRPr="00C811E8" w:rsidRDefault="00DF39D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11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A29644D" w14:textId="77777777" w:rsidR="000E36B7" w:rsidRPr="00C811E8" w:rsidRDefault="00DF39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11E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0F99797" w14:textId="77777777" w:rsidR="000E36B7" w:rsidRPr="00C811E8" w:rsidRDefault="000E36B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2396FD8" w14:textId="77777777" w:rsidR="000E36B7" w:rsidRPr="00C811E8" w:rsidRDefault="00DF39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11E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60849233" w14:textId="77777777" w:rsidR="000E36B7" w:rsidRPr="00C811E8" w:rsidRDefault="000E36B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8E99B79" w14:textId="77777777" w:rsidR="000E36B7" w:rsidRPr="00C811E8" w:rsidRDefault="008C4AB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11E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4FE4ED8" w14:textId="77777777" w:rsidR="000E36B7" w:rsidRPr="00C811E8" w:rsidRDefault="000E36B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E36B7" w:rsidRPr="00C811E8" w14:paraId="31E7DC43" w14:textId="77777777">
        <w:trPr>
          <w:trHeight w:val="20"/>
          <w:jc w:val="center"/>
        </w:trPr>
        <w:tc>
          <w:tcPr>
            <w:tcW w:w="1666" w:type="pct"/>
            <w:noWrap/>
          </w:tcPr>
          <w:p w14:paraId="1BC43925" w14:textId="77777777" w:rsidR="000E36B7" w:rsidRPr="00C811E8" w:rsidRDefault="00DF39D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11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1D0FC9C" w14:textId="77777777" w:rsidR="000E36B7" w:rsidRPr="00C811E8" w:rsidRDefault="00DF39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11E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977C10A" w14:textId="77777777" w:rsidR="000E36B7" w:rsidRPr="00C811E8" w:rsidRDefault="000E36B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2358AB3" w14:textId="77777777" w:rsidR="000E36B7" w:rsidRPr="00C811E8" w:rsidRDefault="00DF39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11E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B16EEB6" w14:textId="77777777" w:rsidR="000E36B7" w:rsidRPr="00C811E8" w:rsidRDefault="000E36B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9D0955B" w14:textId="77777777" w:rsidR="000E36B7" w:rsidRPr="00C811E8" w:rsidRDefault="008C4AB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11E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51FEAAB6" w14:textId="77777777" w:rsidR="000E36B7" w:rsidRPr="00C811E8" w:rsidRDefault="000E36B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79A34BB" w14:textId="77777777" w:rsidR="002214B8" w:rsidRPr="00C811E8" w:rsidRDefault="002214B8" w:rsidP="002214B8">
      <w:pPr>
        <w:rPr>
          <w:rFonts w:ascii="Arial" w:hAnsi="Arial" w:cs="Arial"/>
          <w:b/>
          <w:sz w:val="20"/>
          <w:szCs w:val="20"/>
        </w:rPr>
      </w:pPr>
    </w:p>
    <w:p w14:paraId="41E5AC05" w14:textId="77777777" w:rsidR="002214B8" w:rsidRPr="00C811E8" w:rsidRDefault="002214B8" w:rsidP="002214B8">
      <w:pPr>
        <w:rPr>
          <w:rFonts w:ascii="Arial" w:hAnsi="Arial" w:cs="Arial"/>
          <w:b/>
          <w:sz w:val="20"/>
          <w:szCs w:val="20"/>
          <w:u w:val="single"/>
        </w:rPr>
      </w:pPr>
      <w:r w:rsidRPr="00C811E8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3051D9A" w14:textId="77777777" w:rsidR="002214B8" w:rsidRPr="00C811E8" w:rsidRDefault="002214B8" w:rsidP="002214B8">
      <w:pPr>
        <w:rPr>
          <w:rFonts w:ascii="Arial" w:hAnsi="Arial" w:cs="Arial"/>
          <w:sz w:val="20"/>
          <w:szCs w:val="20"/>
        </w:rPr>
      </w:pPr>
      <w:r w:rsidRPr="00C811E8">
        <w:rPr>
          <w:rFonts w:ascii="Arial" w:hAnsi="Arial" w:cs="Arial"/>
          <w:color w:val="000000"/>
          <w:sz w:val="20"/>
          <w:szCs w:val="20"/>
        </w:rPr>
        <w:t>Fatimah Ali Jamel, University of Basrah Collage of Agriculture , Iraq</w:t>
      </w:r>
      <w:r w:rsidRPr="00C811E8">
        <w:rPr>
          <w:rFonts w:ascii="Arial" w:hAnsi="Arial" w:cs="Arial"/>
          <w:color w:val="000000"/>
          <w:sz w:val="20"/>
          <w:szCs w:val="20"/>
        </w:rPr>
        <w:br/>
      </w:r>
    </w:p>
    <w:p w14:paraId="26F9CF82" w14:textId="77777777" w:rsidR="000E36B7" w:rsidRPr="00C811E8" w:rsidRDefault="000E36B7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0E36B7" w:rsidRPr="00C811E8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97BA8" w14:textId="77777777" w:rsidR="00967862" w:rsidRDefault="00967862">
      <w:r>
        <w:separator/>
      </w:r>
    </w:p>
  </w:endnote>
  <w:endnote w:type="continuationSeparator" w:id="0">
    <w:p w14:paraId="0EC8A8A0" w14:textId="77777777" w:rsidR="00967862" w:rsidRDefault="00967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F38C6" w14:textId="77777777" w:rsidR="000E36B7" w:rsidRDefault="000E36B7">
    <w:pPr>
      <w:pStyle w:val="Footer"/>
      <w:jc w:val="right"/>
    </w:pPr>
  </w:p>
  <w:p w14:paraId="7AF1D081" w14:textId="77777777" w:rsidR="000E36B7" w:rsidRDefault="00DF39D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955AF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955AF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29D8D721" w14:textId="77777777" w:rsidR="000E36B7" w:rsidRDefault="00DF39D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EC1E6F9" w14:textId="77777777" w:rsidR="000E36B7" w:rsidRDefault="000E36B7">
    <w:pPr>
      <w:pStyle w:val="Footer"/>
      <w:jc w:val="right"/>
    </w:pPr>
  </w:p>
  <w:p w14:paraId="6FC6E46D" w14:textId="77777777" w:rsidR="000E36B7" w:rsidRDefault="000E36B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AA8C5" w14:textId="77777777" w:rsidR="00967862" w:rsidRDefault="00967862">
      <w:r>
        <w:separator/>
      </w:r>
    </w:p>
  </w:footnote>
  <w:footnote w:type="continuationSeparator" w:id="0">
    <w:p w14:paraId="353952DC" w14:textId="77777777" w:rsidR="00967862" w:rsidRDefault="00967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4D5F7" w14:textId="77777777" w:rsidR="000E36B7" w:rsidRDefault="000E36B7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1E311F8D" w14:textId="77777777" w:rsidR="000E36B7" w:rsidRDefault="00DF39DC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16470582">
    <w:abstractNumId w:val="4"/>
  </w:num>
  <w:num w:numId="2" w16cid:durableId="2117480598">
    <w:abstractNumId w:val="8"/>
  </w:num>
  <w:num w:numId="3" w16cid:durableId="1635136949">
    <w:abstractNumId w:val="7"/>
  </w:num>
  <w:num w:numId="4" w16cid:durableId="295641908">
    <w:abstractNumId w:val="9"/>
  </w:num>
  <w:num w:numId="5" w16cid:durableId="482309519">
    <w:abstractNumId w:val="6"/>
  </w:num>
  <w:num w:numId="6" w16cid:durableId="1758863625">
    <w:abstractNumId w:val="0"/>
  </w:num>
  <w:num w:numId="7" w16cid:durableId="156842466">
    <w:abstractNumId w:val="3"/>
  </w:num>
  <w:num w:numId="8" w16cid:durableId="503789044">
    <w:abstractNumId w:val="11"/>
  </w:num>
  <w:num w:numId="9" w16cid:durableId="1019549254">
    <w:abstractNumId w:val="10"/>
  </w:num>
  <w:num w:numId="10" w16cid:durableId="1461338947">
    <w:abstractNumId w:val="2"/>
  </w:num>
  <w:num w:numId="11" w16cid:durableId="1902746">
    <w:abstractNumId w:val="1"/>
  </w:num>
  <w:num w:numId="12" w16cid:durableId="1838605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36B7"/>
    <w:rsid w:val="000E36B7"/>
    <w:rsid w:val="000F36F2"/>
    <w:rsid w:val="002214B8"/>
    <w:rsid w:val="0026575B"/>
    <w:rsid w:val="00374411"/>
    <w:rsid w:val="004955AF"/>
    <w:rsid w:val="00547396"/>
    <w:rsid w:val="007662C4"/>
    <w:rsid w:val="00793F7B"/>
    <w:rsid w:val="007E5C76"/>
    <w:rsid w:val="008C4ABC"/>
    <w:rsid w:val="00967862"/>
    <w:rsid w:val="009D2757"/>
    <w:rsid w:val="009F5B67"/>
    <w:rsid w:val="009F6C9D"/>
    <w:rsid w:val="00A5206A"/>
    <w:rsid w:val="00B057DC"/>
    <w:rsid w:val="00C03D53"/>
    <w:rsid w:val="00C811E8"/>
    <w:rsid w:val="00CA33B9"/>
    <w:rsid w:val="00D27D90"/>
    <w:rsid w:val="00DF39DC"/>
    <w:rsid w:val="00E13B98"/>
    <w:rsid w:val="00F7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D46F9"/>
  <w15:docId w15:val="{EA7A90C5-6FB5-4D46-8C21-9A854FBD5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5473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rjoc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4224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49</cp:revision>
  <dcterms:created xsi:type="dcterms:W3CDTF">2026-03-24T06:15:00Z</dcterms:created>
  <dcterms:modified xsi:type="dcterms:W3CDTF">2026-05-28T12:17:00Z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