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4"/>
        <w:gridCol w:w="10602"/>
      </w:tblGrid>
      <w:tr w:rsidR="00550E63" w14:paraId="63C7ACD2" w14:textId="77777777">
        <w:trPr>
          <w:trHeight w:val="277"/>
        </w:trPr>
        <w:tc>
          <w:tcPr>
            <w:tcW w:w="3294" w:type="dxa"/>
          </w:tcPr>
          <w:p w14:paraId="2B1AC80A" w14:textId="77777777" w:rsidR="00550E63" w:rsidRDefault="00000000">
            <w:pPr>
              <w:pStyle w:val="TableParagraph"/>
              <w:spacing w:line="225" w:lineRule="exact"/>
              <w:ind w:left="196"/>
              <w:rPr>
                <w:sz w:val="20"/>
              </w:rPr>
            </w:pPr>
            <w:r>
              <w:rPr>
                <w:sz w:val="20"/>
              </w:rPr>
              <w:t>Journal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Name:</w:t>
            </w:r>
          </w:p>
        </w:tc>
        <w:tc>
          <w:tcPr>
            <w:tcW w:w="10602" w:type="dxa"/>
          </w:tcPr>
          <w:p w14:paraId="3D78F123" w14:textId="77777777" w:rsidR="00550E63" w:rsidRDefault="00550E6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hyperlink r:id="rId7">
              <w:r>
                <w:rPr>
                  <w:color w:val="0000FF"/>
                  <w:sz w:val="24"/>
                  <w:u w:val="single" w:color="0000FF"/>
                </w:rPr>
                <w:t>Asian</w:t>
              </w:r>
              <w:r>
                <w:rPr>
                  <w:color w:val="0000FF"/>
                  <w:spacing w:val="-6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Journal</w:t>
              </w:r>
              <w:r>
                <w:rPr>
                  <w:color w:val="0000FF"/>
                  <w:spacing w:val="-7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of</w:t>
              </w:r>
              <w:r>
                <w:rPr>
                  <w:color w:val="0000FF"/>
                  <w:spacing w:val="-7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Research</w:t>
              </w:r>
              <w:r>
                <w:rPr>
                  <w:color w:val="0000FF"/>
                  <w:spacing w:val="2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in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Medicine</w:t>
              </w:r>
              <w:r>
                <w:rPr>
                  <w:color w:val="0000FF"/>
                  <w:spacing w:val="1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and</w:t>
              </w:r>
              <w:r>
                <w:rPr>
                  <w:color w:val="0000FF"/>
                  <w:spacing w:val="1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Medical</w:t>
              </w:r>
              <w:r>
                <w:rPr>
                  <w:color w:val="0000FF"/>
                  <w:spacing w:val="-7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Science</w:t>
              </w:r>
            </w:hyperlink>
          </w:p>
        </w:tc>
      </w:tr>
      <w:tr w:rsidR="00550E63" w14:paraId="1E5ECB32" w14:textId="77777777">
        <w:trPr>
          <w:trHeight w:val="230"/>
        </w:trPr>
        <w:tc>
          <w:tcPr>
            <w:tcW w:w="3294" w:type="dxa"/>
          </w:tcPr>
          <w:p w14:paraId="7E3DDDB6" w14:textId="77777777" w:rsidR="00550E63" w:rsidRDefault="00000000">
            <w:pPr>
              <w:pStyle w:val="TableParagraph"/>
              <w:spacing w:line="210" w:lineRule="exact"/>
              <w:ind w:left="196"/>
              <w:rPr>
                <w:sz w:val="20"/>
              </w:rPr>
            </w:pPr>
            <w:r>
              <w:rPr>
                <w:sz w:val="20"/>
              </w:rPr>
              <w:t>Manuscript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Number:</w:t>
            </w:r>
          </w:p>
        </w:tc>
        <w:tc>
          <w:tcPr>
            <w:tcW w:w="10602" w:type="dxa"/>
          </w:tcPr>
          <w:p w14:paraId="266F7EC3" w14:textId="77777777" w:rsidR="00550E63" w:rsidRDefault="00000000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Ms_AJRMMS_2587</w:t>
            </w:r>
          </w:p>
        </w:tc>
      </w:tr>
      <w:tr w:rsidR="00550E63" w14:paraId="7511027F" w14:textId="77777777">
        <w:trPr>
          <w:trHeight w:val="230"/>
        </w:trPr>
        <w:tc>
          <w:tcPr>
            <w:tcW w:w="3294" w:type="dxa"/>
          </w:tcPr>
          <w:p w14:paraId="35A5F42A" w14:textId="77777777" w:rsidR="00550E63" w:rsidRDefault="00000000">
            <w:pPr>
              <w:pStyle w:val="TableParagraph"/>
              <w:spacing w:line="210" w:lineRule="exact"/>
              <w:ind w:left="196"/>
              <w:rPr>
                <w:sz w:val="20"/>
              </w:rPr>
            </w:pPr>
            <w:r>
              <w:rPr>
                <w:sz w:val="20"/>
              </w:rPr>
              <w:t>Title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Manuscript:</w:t>
            </w:r>
          </w:p>
        </w:tc>
        <w:tc>
          <w:tcPr>
            <w:tcW w:w="10602" w:type="dxa"/>
          </w:tcPr>
          <w:p w14:paraId="3A94AF2C" w14:textId="77777777" w:rsidR="00550E63" w:rsidRDefault="00000000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Evaluation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Craniometric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Parameters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Sex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Determination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using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Computed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Tomography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Nigerian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Population</w:t>
            </w:r>
          </w:p>
        </w:tc>
      </w:tr>
      <w:tr w:rsidR="00550E63" w14:paraId="62F5554E" w14:textId="77777777">
        <w:trPr>
          <w:trHeight w:val="460"/>
        </w:trPr>
        <w:tc>
          <w:tcPr>
            <w:tcW w:w="3294" w:type="dxa"/>
          </w:tcPr>
          <w:p w14:paraId="2899C856" w14:textId="77777777" w:rsidR="00550E63" w:rsidRDefault="00000000">
            <w:pPr>
              <w:pStyle w:val="TableParagraph"/>
              <w:spacing w:line="225" w:lineRule="exact"/>
              <w:ind w:left="196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Article</w:t>
            </w:r>
          </w:p>
        </w:tc>
        <w:tc>
          <w:tcPr>
            <w:tcW w:w="10602" w:type="dxa"/>
          </w:tcPr>
          <w:p w14:paraId="2EA74B02" w14:textId="77777777" w:rsidR="00550E63" w:rsidRDefault="00000000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Research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Article</w:t>
            </w:r>
          </w:p>
        </w:tc>
      </w:tr>
    </w:tbl>
    <w:p w14:paraId="4118DB5F" w14:textId="77777777" w:rsidR="00550E63" w:rsidRDefault="00550E63">
      <w:pPr>
        <w:spacing w:before="7"/>
        <w:rPr>
          <w:sz w:val="20"/>
        </w:rPr>
      </w:pPr>
    </w:p>
    <w:p w14:paraId="71A4AD97" w14:textId="77777777" w:rsidR="00550E63" w:rsidRDefault="00000000">
      <w:pPr>
        <w:pStyle w:val="BodyText"/>
        <w:ind w:left="23"/>
      </w:pPr>
      <w:r>
        <w:rPr>
          <w:color w:val="000000"/>
          <w:highlight w:val="yellow"/>
          <w:u w:val="single"/>
        </w:rPr>
        <w:t>PART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1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(Importance</w:t>
      </w:r>
      <w:r>
        <w:rPr>
          <w:color w:val="000000"/>
          <w:spacing w:val="-3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of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the</w:t>
      </w:r>
      <w:r>
        <w:rPr>
          <w:color w:val="000000"/>
          <w:spacing w:val="-2"/>
          <w:highlight w:val="yellow"/>
          <w:u w:val="single"/>
        </w:rPr>
        <w:t xml:space="preserve"> manuscript)</w:t>
      </w:r>
    </w:p>
    <w:p w14:paraId="55A47124" w14:textId="77777777" w:rsidR="00550E63" w:rsidRDefault="00550E63">
      <w:pPr>
        <w:spacing w:after="1"/>
        <w:rPr>
          <w:b/>
          <w:sz w:val="20"/>
        </w:rPr>
      </w:pPr>
    </w:p>
    <w:tbl>
      <w:tblPr>
        <w:tblW w:w="0" w:type="auto"/>
        <w:tblInd w:w="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4"/>
        <w:gridCol w:w="4628"/>
        <w:gridCol w:w="4629"/>
      </w:tblGrid>
      <w:tr w:rsidR="00550E63" w14:paraId="5553E108" w14:textId="77777777">
        <w:trPr>
          <w:trHeight w:val="633"/>
        </w:trPr>
        <w:tc>
          <w:tcPr>
            <w:tcW w:w="4624" w:type="dxa"/>
          </w:tcPr>
          <w:p w14:paraId="20955283" w14:textId="77777777" w:rsidR="00550E63" w:rsidRDefault="00550E6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28" w:type="dxa"/>
          </w:tcPr>
          <w:p w14:paraId="1B8B3CAA" w14:textId="77777777" w:rsidR="00550E63" w:rsidRDefault="00000000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Comments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Reviewers</w:t>
            </w:r>
          </w:p>
        </w:tc>
        <w:tc>
          <w:tcPr>
            <w:tcW w:w="4629" w:type="dxa"/>
          </w:tcPr>
          <w:p w14:paraId="47A30DC4" w14:textId="77777777" w:rsidR="00550E63" w:rsidRDefault="00000000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Author’s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Feedback</w:t>
            </w:r>
          </w:p>
        </w:tc>
      </w:tr>
      <w:tr w:rsidR="00550E63" w14:paraId="1D9FC96E" w14:textId="77777777">
        <w:trPr>
          <w:trHeight w:val="1612"/>
        </w:trPr>
        <w:tc>
          <w:tcPr>
            <w:tcW w:w="4624" w:type="dxa"/>
          </w:tcPr>
          <w:p w14:paraId="0DECDF07" w14:textId="77777777" w:rsidR="00550E63" w:rsidRDefault="00000000">
            <w:pPr>
              <w:pStyle w:val="TableParagraph"/>
              <w:spacing w:before="2" w:line="237" w:lineRule="auto"/>
              <w:ind w:right="498"/>
              <w:rPr>
                <w:sz w:val="20"/>
              </w:rPr>
            </w:pPr>
            <w:r>
              <w:rPr>
                <w:b/>
                <w:sz w:val="20"/>
              </w:rPr>
              <w:t>Please write a few sentences regarding the importance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scientific community. </w:t>
            </w:r>
            <w:r>
              <w:rPr>
                <w:sz w:val="20"/>
              </w:rPr>
              <w:t>A minimum of 3-4 sentences may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be required for this part.</w:t>
            </w:r>
          </w:p>
        </w:tc>
        <w:tc>
          <w:tcPr>
            <w:tcW w:w="4628" w:type="dxa"/>
          </w:tcPr>
          <w:p w14:paraId="5334D154" w14:textId="77777777" w:rsidR="00550E63" w:rsidRDefault="00000000">
            <w:pPr>
              <w:pStyle w:val="TableParagraph"/>
              <w:ind w:right="178"/>
              <w:rPr>
                <w:sz w:val="20"/>
              </w:rPr>
            </w:pPr>
            <w:r>
              <w:rPr>
                <w:sz w:val="20"/>
              </w:rPr>
              <w:t>This manuscript has provided valuable population- specific data for forensic sex determination in Nigerians.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also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highlights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usefulness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 CT-based cranial morphometry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reliable 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non- invasive forensic tool. These findings may serve as useful reference data for forensic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anthropological</w:t>
            </w:r>
          </w:p>
          <w:p w14:paraId="2C4F6FCA" w14:textId="77777777" w:rsidR="00550E63" w:rsidRDefault="0000000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research.</w:t>
            </w:r>
          </w:p>
        </w:tc>
        <w:tc>
          <w:tcPr>
            <w:tcW w:w="4629" w:type="dxa"/>
          </w:tcPr>
          <w:p w14:paraId="7E805DEA" w14:textId="77777777" w:rsidR="00550E63" w:rsidRDefault="00550E63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7B20F7A2" w14:textId="77777777" w:rsidR="00550E63" w:rsidRDefault="00550E63">
      <w:pPr>
        <w:spacing w:before="2"/>
        <w:rPr>
          <w:b/>
          <w:sz w:val="20"/>
        </w:rPr>
      </w:pPr>
    </w:p>
    <w:p w14:paraId="3AC8EB20" w14:textId="77777777" w:rsidR="00550E63" w:rsidRDefault="00000000">
      <w:pPr>
        <w:pStyle w:val="BodyText"/>
        <w:ind w:left="23"/>
      </w:pPr>
      <w:bookmarkStart w:id="0" w:name="PART_2.1_(Objective_Evaluation)"/>
      <w:bookmarkEnd w:id="0"/>
      <w:r>
        <w:rPr>
          <w:color w:val="000000"/>
          <w:highlight w:val="yellow"/>
          <w:u w:val="single"/>
        </w:rPr>
        <w:t>PART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2.1</w:t>
      </w:r>
      <w:r>
        <w:rPr>
          <w:color w:val="000000"/>
          <w:spacing w:val="-9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(Objective</w:t>
      </w:r>
      <w:r>
        <w:rPr>
          <w:color w:val="000000"/>
          <w:spacing w:val="-2"/>
          <w:highlight w:val="yellow"/>
          <w:u w:val="single"/>
        </w:rPr>
        <w:t xml:space="preserve"> Evaluation)</w:t>
      </w:r>
    </w:p>
    <w:p w14:paraId="48F10C68" w14:textId="77777777" w:rsidR="00550E63" w:rsidRDefault="00550E63">
      <w:pPr>
        <w:spacing w:after="1"/>
        <w:rPr>
          <w:b/>
          <w:sz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9"/>
        <w:gridCol w:w="4633"/>
        <w:gridCol w:w="4634"/>
      </w:tblGrid>
      <w:tr w:rsidR="00550E63" w14:paraId="56DE01F6" w14:textId="77777777">
        <w:trPr>
          <w:trHeight w:val="402"/>
        </w:trPr>
        <w:tc>
          <w:tcPr>
            <w:tcW w:w="4629" w:type="dxa"/>
          </w:tcPr>
          <w:p w14:paraId="6275CD31" w14:textId="77777777" w:rsidR="00550E63" w:rsidRDefault="00550E6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33" w:type="dxa"/>
          </w:tcPr>
          <w:p w14:paraId="5C4DC1B7" w14:textId="77777777" w:rsidR="00550E63" w:rsidRDefault="00000000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Rating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Reviewers</w:t>
            </w:r>
          </w:p>
        </w:tc>
        <w:tc>
          <w:tcPr>
            <w:tcW w:w="4634" w:type="dxa"/>
          </w:tcPr>
          <w:p w14:paraId="2E0D7F6B" w14:textId="77777777" w:rsidR="00550E63" w:rsidRDefault="00000000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Author’s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Feedback</w:t>
            </w:r>
          </w:p>
        </w:tc>
      </w:tr>
      <w:tr w:rsidR="00550E63" w14:paraId="55DA092E" w14:textId="77777777">
        <w:trPr>
          <w:trHeight w:val="921"/>
        </w:trPr>
        <w:tc>
          <w:tcPr>
            <w:tcW w:w="4629" w:type="dxa"/>
          </w:tcPr>
          <w:p w14:paraId="1DFE2F42" w14:textId="77777777" w:rsidR="00550E63" w:rsidRDefault="00000000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clear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appropriate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study?</w:t>
            </w:r>
          </w:p>
          <w:p w14:paraId="3B67B83D" w14:textId="77777777" w:rsidR="00550E63" w:rsidRDefault="00000000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14:paraId="1513DE05" w14:textId="77777777" w:rsidR="00550E63" w:rsidRDefault="0000000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 4</w:t>
            </w:r>
            <w:r>
              <w:rPr>
                <w:color w:val="404040"/>
                <w:spacing w:val="-7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1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 Needs Improvement 1 = Poor N/A = Not Applicable</w:t>
            </w:r>
          </w:p>
        </w:tc>
        <w:tc>
          <w:tcPr>
            <w:tcW w:w="4633" w:type="dxa"/>
          </w:tcPr>
          <w:p w14:paraId="363921D6" w14:textId="77777777" w:rsidR="00550E63" w:rsidRDefault="00000000">
            <w:pPr>
              <w:pStyle w:val="TableParagraph"/>
              <w:ind w:left="520" w:right="151"/>
              <w:jc w:val="center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title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clearly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reflects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aim,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methodology, and study population.</w:t>
            </w:r>
          </w:p>
          <w:p w14:paraId="48D3D52D" w14:textId="77777777" w:rsidR="00550E63" w:rsidRDefault="00000000">
            <w:pPr>
              <w:pStyle w:val="TableParagraph"/>
              <w:ind w:left="524" w:right="15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634" w:type="dxa"/>
          </w:tcPr>
          <w:p w14:paraId="01A5EF4D" w14:textId="77777777" w:rsidR="00550E63" w:rsidRDefault="00550E63">
            <w:pPr>
              <w:pStyle w:val="TableParagraph"/>
              <w:ind w:left="0"/>
              <w:rPr>
                <w:sz w:val="20"/>
              </w:rPr>
            </w:pPr>
          </w:p>
        </w:tc>
      </w:tr>
      <w:tr w:rsidR="00550E63" w14:paraId="28947AFC" w14:textId="77777777">
        <w:trPr>
          <w:trHeight w:val="921"/>
        </w:trPr>
        <w:tc>
          <w:tcPr>
            <w:tcW w:w="4629" w:type="dxa"/>
          </w:tcPr>
          <w:p w14:paraId="289F09FF" w14:textId="77777777" w:rsidR="00550E63" w:rsidRDefault="00000000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abstract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comprehensive?</w:t>
            </w:r>
          </w:p>
          <w:p w14:paraId="784F4A3C" w14:textId="77777777" w:rsidR="00550E63" w:rsidRDefault="00000000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14:paraId="14DFCE65" w14:textId="77777777" w:rsidR="00550E63" w:rsidRDefault="0000000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 4</w:t>
            </w:r>
            <w:r>
              <w:rPr>
                <w:color w:val="404040"/>
                <w:spacing w:val="-7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1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633" w:type="dxa"/>
          </w:tcPr>
          <w:p w14:paraId="68FDB010" w14:textId="77777777" w:rsidR="00550E63" w:rsidRDefault="00000000">
            <w:pPr>
              <w:pStyle w:val="TableParagraph"/>
              <w:ind w:left="526" w:right="151"/>
              <w:jc w:val="center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abstract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informative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lacks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brief mention of study limitations.</w:t>
            </w:r>
          </w:p>
          <w:p w14:paraId="67583891" w14:textId="77777777" w:rsidR="00550E63" w:rsidRDefault="00000000">
            <w:pPr>
              <w:pStyle w:val="TableParagraph"/>
              <w:ind w:left="524" w:right="15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634" w:type="dxa"/>
          </w:tcPr>
          <w:p w14:paraId="3E7EFBF3" w14:textId="77777777" w:rsidR="00550E63" w:rsidRDefault="00550E63">
            <w:pPr>
              <w:pStyle w:val="TableParagraph"/>
              <w:ind w:left="0"/>
              <w:rPr>
                <w:sz w:val="20"/>
              </w:rPr>
            </w:pPr>
          </w:p>
        </w:tc>
      </w:tr>
      <w:tr w:rsidR="00550E63" w14:paraId="275E1E00" w14:textId="77777777">
        <w:trPr>
          <w:trHeight w:val="916"/>
        </w:trPr>
        <w:tc>
          <w:tcPr>
            <w:tcW w:w="4629" w:type="dxa"/>
          </w:tcPr>
          <w:p w14:paraId="633EE9FD" w14:textId="77777777" w:rsidR="00550E63" w:rsidRDefault="00000000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keywords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appropriate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useful?</w:t>
            </w:r>
          </w:p>
          <w:p w14:paraId="7FA383F2" w14:textId="77777777" w:rsidR="00550E63" w:rsidRDefault="0000000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14:paraId="3F09D07A" w14:textId="77777777" w:rsidR="00550E63" w:rsidRDefault="0000000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 4</w:t>
            </w:r>
            <w:r>
              <w:rPr>
                <w:color w:val="404040"/>
                <w:spacing w:val="-7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1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633" w:type="dxa"/>
          </w:tcPr>
          <w:p w14:paraId="768FB202" w14:textId="77777777" w:rsidR="00550E63" w:rsidRDefault="00000000">
            <w:pPr>
              <w:pStyle w:val="TableParagraph"/>
              <w:spacing w:line="235" w:lineRule="auto"/>
              <w:ind w:left="527" w:right="151"/>
              <w:jc w:val="center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keywords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relevant,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though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additional forensic terms could improve indexing</w:t>
            </w:r>
          </w:p>
          <w:p w14:paraId="01ACE0D4" w14:textId="77777777" w:rsidR="00550E63" w:rsidRDefault="00000000">
            <w:pPr>
              <w:pStyle w:val="TableParagraph"/>
              <w:ind w:left="524" w:right="15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634" w:type="dxa"/>
          </w:tcPr>
          <w:p w14:paraId="6039E048" w14:textId="77777777" w:rsidR="00550E63" w:rsidRDefault="00550E63">
            <w:pPr>
              <w:pStyle w:val="TableParagraph"/>
              <w:ind w:left="0"/>
              <w:rPr>
                <w:sz w:val="20"/>
              </w:rPr>
            </w:pPr>
          </w:p>
        </w:tc>
      </w:tr>
      <w:tr w:rsidR="00550E63" w14:paraId="4684060F" w14:textId="77777777">
        <w:trPr>
          <w:trHeight w:val="1152"/>
        </w:trPr>
        <w:tc>
          <w:tcPr>
            <w:tcW w:w="4629" w:type="dxa"/>
          </w:tcPr>
          <w:p w14:paraId="60B1A96F" w14:textId="77777777" w:rsidR="00550E6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background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paper sufficient and well organized?</w:t>
            </w:r>
          </w:p>
          <w:p w14:paraId="1ABDF373" w14:textId="77777777" w:rsidR="00550E63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14:paraId="04313A61" w14:textId="77777777" w:rsidR="00550E63" w:rsidRDefault="00000000">
            <w:pPr>
              <w:pStyle w:val="TableParagraph"/>
              <w:spacing w:line="232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 4</w:t>
            </w:r>
            <w:r>
              <w:rPr>
                <w:color w:val="404040"/>
                <w:spacing w:val="-7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1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633" w:type="dxa"/>
          </w:tcPr>
          <w:p w14:paraId="6F99462B" w14:textId="77777777" w:rsidR="00550E63" w:rsidRDefault="00000000">
            <w:pPr>
              <w:pStyle w:val="TableParagraph"/>
              <w:ind w:left="523" w:right="151"/>
              <w:jc w:val="center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introduction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detailed,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logical,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 scientifically well structured.</w:t>
            </w:r>
          </w:p>
          <w:p w14:paraId="6625E2E5" w14:textId="77777777" w:rsidR="00550E63" w:rsidRDefault="00000000">
            <w:pPr>
              <w:pStyle w:val="TableParagraph"/>
              <w:ind w:left="524" w:right="15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634" w:type="dxa"/>
          </w:tcPr>
          <w:p w14:paraId="567E4E05" w14:textId="77777777" w:rsidR="00550E63" w:rsidRDefault="00550E63">
            <w:pPr>
              <w:pStyle w:val="TableParagraph"/>
              <w:ind w:left="0"/>
              <w:rPr>
                <w:sz w:val="20"/>
              </w:rPr>
            </w:pPr>
          </w:p>
        </w:tc>
      </w:tr>
      <w:tr w:rsidR="00550E63" w14:paraId="4452F666" w14:textId="77777777">
        <w:trPr>
          <w:trHeight w:val="1151"/>
        </w:trPr>
        <w:tc>
          <w:tcPr>
            <w:tcW w:w="4629" w:type="dxa"/>
          </w:tcPr>
          <w:p w14:paraId="51E94B09" w14:textId="77777777" w:rsidR="00550E6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objectives/hypotheses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clearly </w:t>
            </w:r>
            <w:r>
              <w:rPr>
                <w:b/>
                <w:spacing w:val="-2"/>
                <w:sz w:val="20"/>
              </w:rPr>
              <w:t>stated?</w:t>
            </w:r>
          </w:p>
          <w:p w14:paraId="7DF06D16" w14:textId="77777777" w:rsidR="00550E63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14:paraId="0B95D683" w14:textId="77777777" w:rsidR="00550E63" w:rsidRDefault="0000000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 4</w:t>
            </w:r>
            <w:r>
              <w:rPr>
                <w:color w:val="404040"/>
                <w:spacing w:val="-7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1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633" w:type="dxa"/>
          </w:tcPr>
          <w:p w14:paraId="0E531A43" w14:textId="77777777" w:rsidR="00550E63" w:rsidRDefault="00000000">
            <w:pPr>
              <w:pStyle w:val="TableParagraph"/>
              <w:ind w:left="532" w:right="151"/>
              <w:jc w:val="center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objectives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clearly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defined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easy to understand.</w:t>
            </w:r>
          </w:p>
          <w:p w14:paraId="2523386F" w14:textId="77777777" w:rsidR="00550E63" w:rsidRDefault="00000000">
            <w:pPr>
              <w:pStyle w:val="TableParagraph"/>
              <w:ind w:left="524" w:right="15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634" w:type="dxa"/>
          </w:tcPr>
          <w:p w14:paraId="5338C7B9" w14:textId="77777777" w:rsidR="00550E63" w:rsidRDefault="00550E63">
            <w:pPr>
              <w:pStyle w:val="TableParagraph"/>
              <w:ind w:left="0"/>
              <w:rPr>
                <w:sz w:val="20"/>
              </w:rPr>
            </w:pPr>
          </w:p>
        </w:tc>
      </w:tr>
      <w:tr w:rsidR="00550E63" w14:paraId="4428A066" w14:textId="77777777">
        <w:trPr>
          <w:trHeight w:val="916"/>
        </w:trPr>
        <w:tc>
          <w:tcPr>
            <w:tcW w:w="4629" w:type="dxa"/>
          </w:tcPr>
          <w:p w14:paraId="3DC37A00" w14:textId="77777777" w:rsidR="00550E63" w:rsidRDefault="00000000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literature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review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relevant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date?</w:t>
            </w:r>
          </w:p>
          <w:p w14:paraId="0F2C2EC4" w14:textId="77777777" w:rsidR="00550E63" w:rsidRDefault="0000000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14:paraId="2D0AC3BC" w14:textId="77777777" w:rsidR="00550E63" w:rsidRDefault="0000000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 4</w:t>
            </w:r>
            <w:r>
              <w:rPr>
                <w:color w:val="404040"/>
                <w:spacing w:val="-7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1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633" w:type="dxa"/>
          </w:tcPr>
          <w:p w14:paraId="1103D56C" w14:textId="77777777" w:rsidR="00550E63" w:rsidRDefault="00000000">
            <w:pPr>
              <w:pStyle w:val="TableParagraph"/>
              <w:spacing w:line="235" w:lineRule="auto"/>
              <w:ind w:left="523" w:right="151"/>
              <w:jc w:val="center"/>
              <w:rPr>
                <w:sz w:val="20"/>
              </w:rPr>
            </w:pPr>
            <w:r>
              <w:rPr>
                <w:sz w:val="20"/>
              </w:rPr>
              <w:t>Recent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included,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although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more African population studies could be added.</w:t>
            </w:r>
          </w:p>
          <w:p w14:paraId="5B1F46B5" w14:textId="77777777" w:rsidR="00550E63" w:rsidRDefault="00000000">
            <w:pPr>
              <w:pStyle w:val="TableParagraph"/>
              <w:ind w:left="524" w:right="15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634" w:type="dxa"/>
          </w:tcPr>
          <w:p w14:paraId="59E8699D" w14:textId="77777777" w:rsidR="00550E63" w:rsidRDefault="00550E63">
            <w:pPr>
              <w:pStyle w:val="TableParagraph"/>
              <w:ind w:left="0"/>
              <w:rPr>
                <w:sz w:val="20"/>
              </w:rPr>
            </w:pPr>
          </w:p>
        </w:tc>
      </w:tr>
      <w:tr w:rsidR="00550E63" w14:paraId="0E406790" w14:textId="77777777">
        <w:trPr>
          <w:trHeight w:val="1152"/>
        </w:trPr>
        <w:tc>
          <w:tcPr>
            <w:tcW w:w="4629" w:type="dxa"/>
          </w:tcPr>
          <w:p w14:paraId="659E4643" w14:textId="77777777" w:rsidR="00550E6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methodology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appropriate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the </w:t>
            </w:r>
            <w:r>
              <w:rPr>
                <w:b/>
                <w:spacing w:val="-2"/>
                <w:sz w:val="20"/>
              </w:rPr>
              <w:t>study?</w:t>
            </w:r>
          </w:p>
          <w:p w14:paraId="03FA770C" w14:textId="77777777" w:rsidR="00550E63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14:paraId="3AB5C0C1" w14:textId="77777777" w:rsidR="00550E63" w:rsidRDefault="0000000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 4</w:t>
            </w:r>
            <w:r>
              <w:rPr>
                <w:color w:val="404040"/>
                <w:spacing w:val="-7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1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633" w:type="dxa"/>
          </w:tcPr>
          <w:p w14:paraId="69B08B32" w14:textId="77777777" w:rsidR="00550E63" w:rsidRDefault="00000000">
            <w:pPr>
              <w:pStyle w:val="TableParagraph"/>
              <w:ind w:left="526" w:right="151"/>
              <w:jc w:val="center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CT-based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cross-sectional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methodology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is appropriate for the research aim</w:t>
            </w:r>
          </w:p>
          <w:p w14:paraId="34D8EA43" w14:textId="77777777" w:rsidR="00550E63" w:rsidRDefault="00000000">
            <w:pPr>
              <w:pStyle w:val="TableParagraph"/>
              <w:ind w:left="524" w:right="15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634" w:type="dxa"/>
          </w:tcPr>
          <w:p w14:paraId="009FD1CD" w14:textId="77777777" w:rsidR="00550E63" w:rsidRDefault="00550E63">
            <w:pPr>
              <w:pStyle w:val="TableParagraph"/>
              <w:ind w:left="0"/>
              <w:rPr>
                <w:sz w:val="20"/>
              </w:rPr>
            </w:pPr>
          </w:p>
        </w:tc>
      </w:tr>
      <w:tr w:rsidR="00550E63" w14:paraId="581BE0CC" w14:textId="77777777">
        <w:trPr>
          <w:trHeight w:val="1151"/>
        </w:trPr>
        <w:tc>
          <w:tcPr>
            <w:tcW w:w="4629" w:type="dxa"/>
          </w:tcPr>
          <w:p w14:paraId="57D1BABB" w14:textId="77777777" w:rsidR="00550E6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Were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properly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addressed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(if </w:t>
            </w:r>
            <w:r>
              <w:rPr>
                <w:b/>
                <w:spacing w:val="-2"/>
                <w:sz w:val="20"/>
              </w:rPr>
              <w:t>applicable)?</w:t>
            </w:r>
          </w:p>
          <w:p w14:paraId="23F57EDA" w14:textId="77777777" w:rsidR="00550E63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14:paraId="1C102400" w14:textId="77777777" w:rsidR="00550E63" w:rsidRDefault="0000000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 4</w:t>
            </w:r>
            <w:r>
              <w:rPr>
                <w:color w:val="404040"/>
                <w:spacing w:val="-7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1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633" w:type="dxa"/>
          </w:tcPr>
          <w:p w14:paraId="3241CD52" w14:textId="77777777" w:rsidR="00550E63" w:rsidRDefault="00000000">
            <w:pPr>
              <w:pStyle w:val="TableParagraph"/>
              <w:ind w:left="376"/>
              <w:jc w:val="center"/>
              <w:rPr>
                <w:sz w:val="20"/>
              </w:rPr>
            </w:pPr>
            <w:r>
              <w:rPr>
                <w:sz w:val="20"/>
              </w:rPr>
              <w:t>Ethical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approvals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ethical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considerations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were adequately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stated</w:t>
            </w:r>
          </w:p>
          <w:p w14:paraId="216E9AE8" w14:textId="77777777" w:rsidR="00550E63" w:rsidRDefault="00000000">
            <w:pPr>
              <w:pStyle w:val="TableParagraph"/>
              <w:ind w:left="524" w:right="15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634" w:type="dxa"/>
          </w:tcPr>
          <w:p w14:paraId="2B398123" w14:textId="77777777" w:rsidR="00550E63" w:rsidRDefault="00550E63">
            <w:pPr>
              <w:pStyle w:val="TableParagraph"/>
              <w:ind w:left="0"/>
              <w:rPr>
                <w:sz w:val="20"/>
              </w:rPr>
            </w:pPr>
          </w:p>
        </w:tc>
      </w:tr>
      <w:tr w:rsidR="00550E63" w14:paraId="020EE83B" w14:textId="77777777">
        <w:trPr>
          <w:trHeight w:val="917"/>
        </w:trPr>
        <w:tc>
          <w:tcPr>
            <w:tcW w:w="4629" w:type="dxa"/>
          </w:tcPr>
          <w:p w14:paraId="408BDE15" w14:textId="77777777" w:rsidR="00550E63" w:rsidRDefault="00000000">
            <w:pPr>
              <w:pStyle w:val="TableParagraph"/>
              <w:spacing w:before="1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results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presented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clearly?</w:t>
            </w:r>
          </w:p>
          <w:p w14:paraId="50D39BA7" w14:textId="77777777" w:rsidR="00550E63" w:rsidRDefault="0000000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14:paraId="61072F35" w14:textId="77777777" w:rsidR="00550E63" w:rsidRDefault="0000000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 4</w:t>
            </w:r>
            <w:r>
              <w:rPr>
                <w:color w:val="404040"/>
                <w:spacing w:val="-7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1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633" w:type="dxa"/>
          </w:tcPr>
          <w:p w14:paraId="6BAAE06A" w14:textId="77777777" w:rsidR="00550E63" w:rsidRDefault="00000000">
            <w:pPr>
              <w:pStyle w:val="TableParagraph"/>
              <w:spacing w:line="235" w:lineRule="auto"/>
              <w:ind w:left="163" w:right="151"/>
              <w:jc w:val="center"/>
              <w:rPr>
                <w:sz w:val="20"/>
              </w:rPr>
            </w:pPr>
            <w:r>
              <w:rPr>
                <w:sz w:val="20"/>
              </w:rPr>
              <w:t>Results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clear,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though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graphical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representation could be improved further</w:t>
            </w:r>
          </w:p>
          <w:p w14:paraId="15702C62" w14:textId="77777777" w:rsidR="00550E63" w:rsidRDefault="00000000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634" w:type="dxa"/>
          </w:tcPr>
          <w:p w14:paraId="0B637868" w14:textId="77777777" w:rsidR="00550E63" w:rsidRDefault="00550E63">
            <w:pPr>
              <w:pStyle w:val="TableParagraph"/>
              <w:ind w:left="0"/>
              <w:rPr>
                <w:sz w:val="20"/>
              </w:rPr>
            </w:pPr>
          </w:p>
        </w:tc>
      </w:tr>
      <w:tr w:rsidR="00550E63" w14:paraId="40A7842D" w14:textId="77777777">
        <w:trPr>
          <w:trHeight w:val="690"/>
        </w:trPr>
        <w:tc>
          <w:tcPr>
            <w:tcW w:w="4629" w:type="dxa"/>
          </w:tcPr>
          <w:p w14:paraId="10EFC6A0" w14:textId="77777777" w:rsidR="00550E6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tables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figures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clear,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relevant,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and </w:t>
            </w:r>
            <w:r>
              <w:rPr>
                <w:b/>
                <w:spacing w:val="-2"/>
                <w:sz w:val="20"/>
              </w:rPr>
              <w:t>necessary?</w:t>
            </w:r>
          </w:p>
          <w:p w14:paraId="59A39B87" w14:textId="77777777" w:rsidR="00550E63" w:rsidRDefault="00000000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</w:tc>
        <w:tc>
          <w:tcPr>
            <w:tcW w:w="4633" w:type="dxa"/>
          </w:tcPr>
          <w:p w14:paraId="74926BBF" w14:textId="77777777" w:rsidR="00550E63" w:rsidRDefault="00000000">
            <w:pPr>
              <w:pStyle w:val="TableParagraph"/>
              <w:ind w:left="164" w:right="151"/>
              <w:jc w:val="center"/>
              <w:rPr>
                <w:sz w:val="20"/>
              </w:rPr>
            </w:pPr>
            <w:r>
              <w:rPr>
                <w:sz w:val="20"/>
              </w:rPr>
              <w:t>Tables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clear,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additional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visual illustrations may enhance interpretation.</w:t>
            </w:r>
          </w:p>
          <w:p w14:paraId="303C7932" w14:textId="77777777" w:rsidR="00550E63" w:rsidRDefault="00000000">
            <w:pPr>
              <w:pStyle w:val="TableParagraph"/>
              <w:spacing w:line="215" w:lineRule="exact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634" w:type="dxa"/>
          </w:tcPr>
          <w:p w14:paraId="1B0241EB" w14:textId="77777777" w:rsidR="00550E63" w:rsidRDefault="00550E63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758687D7" w14:textId="77777777" w:rsidR="00550E63" w:rsidRDefault="00550E63">
      <w:pPr>
        <w:pStyle w:val="TableParagraph"/>
        <w:rPr>
          <w:sz w:val="20"/>
        </w:rPr>
        <w:sectPr w:rsidR="00550E63">
          <w:headerReference w:type="default" r:id="rId8"/>
          <w:footerReference w:type="default" r:id="rId9"/>
          <w:type w:val="continuous"/>
          <w:pgSz w:w="16840" w:h="23820"/>
          <w:pgMar w:top="1760" w:right="1417" w:bottom="1620" w:left="1417" w:header="1280" w:footer="1430" w:gutter="0"/>
          <w:pgNumType w:start="1"/>
          <w:cols w:space="720"/>
        </w:sect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9"/>
        <w:gridCol w:w="4633"/>
        <w:gridCol w:w="4634"/>
      </w:tblGrid>
      <w:tr w:rsidR="00550E63" w14:paraId="532346A2" w14:textId="77777777">
        <w:trPr>
          <w:trHeight w:val="921"/>
        </w:trPr>
        <w:tc>
          <w:tcPr>
            <w:tcW w:w="4629" w:type="dxa"/>
          </w:tcPr>
          <w:p w14:paraId="4516269C" w14:textId="77777777" w:rsidR="00550E63" w:rsidRDefault="00000000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 4</w:t>
            </w:r>
            <w:r>
              <w:rPr>
                <w:color w:val="404040"/>
                <w:spacing w:val="-7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1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633" w:type="dxa"/>
          </w:tcPr>
          <w:p w14:paraId="7DD410E6" w14:textId="77777777" w:rsidR="00550E63" w:rsidRDefault="00550E6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34" w:type="dxa"/>
          </w:tcPr>
          <w:p w14:paraId="4B994CC7" w14:textId="77777777" w:rsidR="00550E63" w:rsidRDefault="00550E63">
            <w:pPr>
              <w:pStyle w:val="TableParagraph"/>
              <w:ind w:left="0"/>
              <w:rPr>
                <w:sz w:val="20"/>
              </w:rPr>
            </w:pPr>
          </w:p>
        </w:tc>
      </w:tr>
      <w:tr w:rsidR="00550E63" w14:paraId="34E3D37A" w14:textId="77777777">
        <w:trPr>
          <w:trHeight w:val="1147"/>
        </w:trPr>
        <w:tc>
          <w:tcPr>
            <w:tcW w:w="4629" w:type="dxa"/>
          </w:tcPr>
          <w:p w14:paraId="0B59949D" w14:textId="77777777" w:rsidR="00550E6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11.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discussion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relate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findings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existing </w:t>
            </w:r>
            <w:r>
              <w:rPr>
                <w:b/>
                <w:spacing w:val="-2"/>
                <w:sz w:val="20"/>
              </w:rPr>
              <w:t>literature?</w:t>
            </w:r>
          </w:p>
          <w:p w14:paraId="06A703C2" w14:textId="77777777" w:rsidR="00550E63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14:paraId="5047F035" w14:textId="77777777" w:rsidR="00550E63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 4</w:t>
            </w:r>
            <w:r>
              <w:rPr>
                <w:color w:val="404040"/>
                <w:spacing w:val="-7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1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633" w:type="dxa"/>
          </w:tcPr>
          <w:p w14:paraId="72D70D13" w14:textId="77777777" w:rsidR="00550E63" w:rsidRDefault="00000000">
            <w:pPr>
              <w:pStyle w:val="TableParagraph"/>
              <w:ind w:left="158" w:right="151"/>
              <w:jc w:val="center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discussion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effectively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compares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findings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 previous studies.</w:t>
            </w:r>
          </w:p>
          <w:p w14:paraId="3F1D7A5A" w14:textId="77777777" w:rsidR="00550E63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634" w:type="dxa"/>
          </w:tcPr>
          <w:p w14:paraId="68EBB0A0" w14:textId="77777777" w:rsidR="00550E63" w:rsidRDefault="00550E63">
            <w:pPr>
              <w:pStyle w:val="TableParagraph"/>
              <w:ind w:left="0"/>
              <w:rPr>
                <w:sz w:val="20"/>
              </w:rPr>
            </w:pPr>
          </w:p>
        </w:tc>
      </w:tr>
      <w:tr w:rsidR="00550E63" w14:paraId="36482C9F" w14:textId="77777777">
        <w:trPr>
          <w:trHeight w:val="921"/>
        </w:trPr>
        <w:tc>
          <w:tcPr>
            <w:tcW w:w="4629" w:type="dxa"/>
          </w:tcPr>
          <w:p w14:paraId="2334B1A2" w14:textId="77777777" w:rsidR="00550E63" w:rsidRDefault="00000000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12.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conclusions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supported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data?</w:t>
            </w:r>
          </w:p>
          <w:p w14:paraId="378F642D" w14:textId="77777777" w:rsidR="00550E63" w:rsidRDefault="00000000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14:paraId="1302E166" w14:textId="77777777" w:rsidR="00550E63" w:rsidRDefault="0000000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 4</w:t>
            </w:r>
            <w:r>
              <w:rPr>
                <w:color w:val="404040"/>
                <w:spacing w:val="-7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1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633" w:type="dxa"/>
          </w:tcPr>
          <w:p w14:paraId="708DD1BB" w14:textId="77777777" w:rsidR="00550E63" w:rsidRDefault="00000000">
            <w:pPr>
              <w:pStyle w:val="TableParagraph"/>
              <w:ind w:left="165" w:right="151"/>
              <w:jc w:val="center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conclusions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consistent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statistical findings presented.</w:t>
            </w:r>
          </w:p>
          <w:p w14:paraId="0BB3DE4F" w14:textId="77777777" w:rsidR="00550E63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634" w:type="dxa"/>
          </w:tcPr>
          <w:p w14:paraId="0E643B6B" w14:textId="77777777" w:rsidR="00550E63" w:rsidRDefault="00550E63">
            <w:pPr>
              <w:pStyle w:val="TableParagraph"/>
              <w:ind w:left="0"/>
              <w:rPr>
                <w:sz w:val="20"/>
              </w:rPr>
            </w:pPr>
          </w:p>
        </w:tc>
      </w:tr>
      <w:tr w:rsidR="00550E63" w14:paraId="7CC6AE8C" w14:textId="77777777">
        <w:trPr>
          <w:trHeight w:val="921"/>
        </w:trPr>
        <w:tc>
          <w:tcPr>
            <w:tcW w:w="4629" w:type="dxa"/>
          </w:tcPr>
          <w:p w14:paraId="09E4A4CF" w14:textId="77777777" w:rsidR="00550E63" w:rsidRDefault="00000000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13.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limitations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study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discussed?</w:t>
            </w:r>
          </w:p>
          <w:p w14:paraId="239352E5" w14:textId="77777777" w:rsidR="00550E63" w:rsidRDefault="00000000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14:paraId="65DFEFC9" w14:textId="77777777" w:rsidR="00550E63" w:rsidRDefault="0000000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 4</w:t>
            </w:r>
            <w:r>
              <w:rPr>
                <w:color w:val="404040"/>
                <w:spacing w:val="-7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1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633" w:type="dxa"/>
          </w:tcPr>
          <w:p w14:paraId="5AFECEA1" w14:textId="77777777" w:rsidR="00550E63" w:rsidRDefault="00000000">
            <w:pPr>
              <w:pStyle w:val="TableParagraph"/>
              <w:ind w:left="397" w:right="381"/>
              <w:jc w:val="center"/>
              <w:rPr>
                <w:sz w:val="20"/>
              </w:rPr>
            </w:pPr>
            <w:r>
              <w:rPr>
                <w:sz w:val="20"/>
              </w:rPr>
              <w:t>Study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limitations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minimally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discussed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 require further elaboration.</w:t>
            </w:r>
          </w:p>
          <w:p w14:paraId="7C49E3CE" w14:textId="77777777" w:rsidR="00550E63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634" w:type="dxa"/>
          </w:tcPr>
          <w:p w14:paraId="39B55690" w14:textId="77777777" w:rsidR="00550E63" w:rsidRDefault="00550E63">
            <w:pPr>
              <w:pStyle w:val="TableParagraph"/>
              <w:ind w:left="0"/>
              <w:rPr>
                <w:sz w:val="20"/>
              </w:rPr>
            </w:pPr>
          </w:p>
        </w:tc>
      </w:tr>
      <w:tr w:rsidR="00550E63" w14:paraId="348BA088" w14:textId="77777777">
        <w:trPr>
          <w:trHeight w:val="1377"/>
        </w:trPr>
        <w:tc>
          <w:tcPr>
            <w:tcW w:w="4629" w:type="dxa"/>
          </w:tcPr>
          <w:p w14:paraId="6D2321B3" w14:textId="77777777" w:rsidR="00550E6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14.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relevant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(in </w:t>
            </w:r>
            <w:r>
              <w:rPr>
                <w:b/>
                <w:spacing w:val="-2"/>
                <w:sz w:val="20"/>
              </w:rPr>
              <w:t>number)?</w:t>
            </w:r>
          </w:p>
          <w:p w14:paraId="77D0BF25" w14:textId="77777777" w:rsidR="00550E63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14:paraId="1E41D6AB" w14:textId="77777777" w:rsidR="00550E63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 4</w:t>
            </w:r>
            <w:r>
              <w:rPr>
                <w:color w:val="404040"/>
                <w:spacing w:val="-7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1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</w:t>
            </w:r>
          </w:p>
          <w:p w14:paraId="5ED52B12" w14:textId="77777777" w:rsidR="00550E63" w:rsidRDefault="00000000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N/A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Not</w:t>
            </w:r>
            <w:r>
              <w:rPr>
                <w:color w:val="404040"/>
                <w:spacing w:val="2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Applicable</w:t>
            </w:r>
          </w:p>
        </w:tc>
        <w:tc>
          <w:tcPr>
            <w:tcW w:w="4633" w:type="dxa"/>
          </w:tcPr>
          <w:p w14:paraId="32E24049" w14:textId="77777777" w:rsidR="00550E63" w:rsidRDefault="00000000">
            <w:pPr>
              <w:pStyle w:val="TableParagraph"/>
              <w:ind w:left="129" w:right="118" w:firstLine="1"/>
              <w:jc w:val="center"/>
              <w:rPr>
                <w:sz w:val="20"/>
              </w:rPr>
            </w:pPr>
            <w:r>
              <w:rPr>
                <w:sz w:val="20"/>
              </w:rPr>
              <w:t>References are recent and relevant, though a few additional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landmark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studies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strengthen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review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634" w:type="dxa"/>
          </w:tcPr>
          <w:p w14:paraId="2CC8F5D4" w14:textId="77777777" w:rsidR="00550E63" w:rsidRDefault="00550E63">
            <w:pPr>
              <w:pStyle w:val="TableParagraph"/>
              <w:ind w:left="0"/>
              <w:rPr>
                <w:sz w:val="20"/>
              </w:rPr>
            </w:pPr>
          </w:p>
        </w:tc>
      </w:tr>
      <w:tr w:rsidR="00550E63" w14:paraId="4CEEAF26" w14:textId="77777777">
        <w:trPr>
          <w:trHeight w:val="1382"/>
        </w:trPr>
        <w:tc>
          <w:tcPr>
            <w:tcW w:w="4629" w:type="dxa"/>
          </w:tcPr>
          <w:p w14:paraId="6B9A4510" w14:textId="77777777" w:rsidR="00550E6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15.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written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clear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and understandable language?</w:t>
            </w:r>
          </w:p>
          <w:p w14:paraId="185877D7" w14:textId="77777777" w:rsidR="00550E63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14:paraId="14FA44DB" w14:textId="77777777" w:rsidR="00550E63" w:rsidRDefault="00000000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 4</w:t>
            </w:r>
            <w:r>
              <w:rPr>
                <w:color w:val="404040"/>
                <w:spacing w:val="-7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1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</w:t>
            </w:r>
          </w:p>
          <w:p w14:paraId="60303F8D" w14:textId="77777777" w:rsidR="00550E63" w:rsidRDefault="00000000">
            <w:pPr>
              <w:pStyle w:val="TableParagraph"/>
              <w:spacing w:before="2" w:line="215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N/A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Not</w:t>
            </w:r>
            <w:r>
              <w:rPr>
                <w:color w:val="404040"/>
                <w:spacing w:val="2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Applicable</w:t>
            </w:r>
          </w:p>
        </w:tc>
        <w:tc>
          <w:tcPr>
            <w:tcW w:w="4633" w:type="dxa"/>
          </w:tcPr>
          <w:p w14:paraId="3602F4B1" w14:textId="77777777" w:rsidR="00550E63" w:rsidRDefault="00000000">
            <w:pPr>
              <w:pStyle w:val="TableParagraph"/>
              <w:ind w:left="493" w:right="483"/>
              <w:jc w:val="center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manuscript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generally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clear,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minor grammatical improvements needed.</w:t>
            </w:r>
          </w:p>
          <w:p w14:paraId="2A71F66E" w14:textId="77777777" w:rsidR="00550E63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634" w:type="dxa"/>
          </w:tcPr>
          <w:p w14:paraId="7107A26A" w14:textId="77777777" w:rsidR="00550E63" w:rsidRDefault="00550E63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609FF74D" w14:textId="77777777" w:rsidR="00550E63" w:rsidRDefault="00550E63">
      <w:pPr>
        <w:spacing w:before="13"/>
        <w:rPr>
          <w:b/>
          <w:sz w:val="20"/>
        </w:rPr>
      </w:pPr>
    </w:p>
    <w:p w14:paraId="73DF3A62" w14:textId="77777777" w:rsidR="00550E63" w:rsidRDefault="00000000">
      <w:pPr>
        <w:pStyle w:val="BodyText"/>
        <w:ind w:left="23"/>
      </w:pPr>
      <w:bookmarkStart w:id="1" w:name="PART_2.2_(Subjective_Evaluation)"/>
      <w:bookmarkEnd w:id="1"/>
      <w:r>
        <w:rPr>
          <w:color w:val="000000"/>
          <w:highlight w:val="yellow"/>
          <w:u w:val="single"/>
        </w:rPr>
        <w:t>PART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2.2</w:t>
      </w:r>
      <w:r>
        <w:rPr>
          <w:color w:val="000000"/>
          <w:spacing w:val="-9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(Subjective</w:t>
      </w:r>
      <w:r>
        <w:rPr>
          <w:color w:val="000000"/>
          <w:spacing w:val="-2"/>
          <w:highlight w:val="yellow"/>
          <w:u w:val="single"/>
        </w:rPr>
        <w:t xml:space="preserve"> Evaluation)</w:t>
      </w:r>
    </w:p>
    <w:p w14:paraId="55CFB3A4" w14:textId="77777777" w:rsidR="00550E63" w:rsidRDefault="00550E63">
      <w:pPr>
        <w:rPr>
          <w:b/>
          <w:sz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9"/>
        <w:gridCol w:w="4633"/>
        <w:gridCol w:w="4634"/>
      </w:tblGrid>
      <w:tr w:rsidR="00550E63" w14:paraId="5885098B" w14:textId="77777777">
        <w:trPr>
          <w:trHeight w:val="877"/>
        </w:trPr>
        <w:tc>
          <w:tcPr>
            <w:tcW w:w="4629" w:type="dxa"/>
          </w:tcPr>
          <w:p w14:paraId="1C2B861A" w14:textId="77777777" w:rsidR="00550E63" w:rsidRDefault="00550E6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33" w:type="dxa"/>
          </w:tcPr>
          <w:p w14:paraId="4CC46006" w14:textId="77777777" w:rsidR="00550E63" w:rsidRDefault="00000000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</w:tc>
        <w:tc>
          <w:tcPr>
            <w:tcW w:w="4634" w:type="dxa"/>
          </w:tcPr>
          <w:p w14:paraId="24A49216" w14:textId="77777777" w:rsidR="00550E63" w:rsidRDefault="00000000">
            <w:pPr>
              <w:pStyle w:val="TableParagraph"/>
              <w:spacing w:line="254" w:lineRule="auto"/>
              <w:ind w:left="109" w:right="87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 should write his/her feedback here)</w:t>
            </w:r>
          </w:p>
        </w:tc>
      </w:tr>
      <w:tr w:rsidR="00550E63" w14:paraId="36E29461" w14:textId="77777777">
        <w:trPr>
          <w:trHeight w:val="1152"/>
        </w:trPr>
        <w:tc>
          <w:tcPr>
            <w:tcW w:w="4629" w:type="dxa"/>
          </w:tcPr>
          <w:p w14:paraId="02CBF224" w14:textId="77777777" w:rsidR="00550E6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14:paraId="6514FDFB" w14:textId="77777777" w:rsidR="00550E63" w:rsidRDefault="00000000">
            <w:pPr>
              <w:pStyle w:val="TableParagraph"/>
              <w:spacing w:before="226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brief,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clear suggestion for improvement.</w:t>
            </w:r>
          </w:p>
        </w:tc>
        <w:tc>
          <w:tcPr>
            <w:tcW w:w="4633" w:type="dxa"/>
          </w:tcPr>
          <w:p w14:paraId="71607B25" w14:textId="77777777" w:rsidR="00550E63" w:rsidRDefault="00000000">
            <w:pPr>
              <w:pStyle w:val="TableParagraph"/>
              <w:spacing w:line="225" w:lineRule="exact"/>
              <w:ind w:left="0" w:right="193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4634" w:type="dxa"/>
          </w:tcPr>
          <w:p w14:paraId="1D61400A" w14:textId="77777777" w:rsidR="00550E63" w:rsidRDefault="00550E63">
            <w:pPr>
              <w:pStyle w:val="TableParagraph"/>
              <w:ind w:left="0"/>
              <w:rPr>
                <w:sz w:val="20"/>
              </w:rPr>
            </w:pPr>
          </w:p>
        </w:tc>
      </w:tr>
      <w:tr w:rsidR="00550E63" w14:paraId="1B004A90" w14:textId="77777777">
        <w:trPr>
          <w:trHeight w:val="1151"/>
        </w:trPr>
        <w:tc>
          <w:tcPr>
            <w:tcW w:w="4629" w:type="dxa"/>
          </w:tcPr>
          <w:p w14:paraId="2D63116D" w14:textId="77777777" w:rsidR="00550E63" w:rsidRDefault="00000000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abstract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comprehensive?</w:t>
            </w:r>
          </w:p>
          <w:p w14:paraId="4CA04150" w14:textId="77777777" w:rsidR="00550E63" w:rsidRDefault="00000000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  <w:p w14:paraId="3AF6752D" w14:textId="77777777" w:rsidR="00550E63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brief,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clear suggestion for improvement.</w:t>
            </w:r>
          </w:p>
        </w:tc>
        <w:tc>
          <w:tcPr>
            <w:tcW w:w="4633" w:type="dxa"/>
          </w:tcPr>
          <w:p w14:paraId="1BFA1465" w14:textId="77777777" w:rsidR="00550E63" w:rsidRDefault="00000000">
            <w:pPr>
              <w:pStyle w:val="TableParagraph"/>
              <w:spacing w:line="225" w:lineRule="exact"/>
              <w:ind w:left="0" w:right="193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4634" w:type="dxa"/>
          </w:tcPr>
          <w:p w14:paraId="63ED2062" w14:textId="77777777" w:rsidR="00550E63" w:rsidRDefault="00550E63">
            <w:pPr>
              <w:pStyle w:val="TableParagraph"/>
              <w:ind w:left="0"/>
              <w:rPr>
                <w:sz w:val="20"/>
              </w:rPr>
            </w:pPr>
          </w:p>
        </w:tc>
      </w:tr>
      <w:tr w:rsidR="00550E63" w14:paraId="0957F8C2" w14:textId="77777777">
        <w:trPr>
          <w:trHeight w:val="1147"/>
        </w:trPr>
        <w:tc>
          <w:tcPr>
            <w:tcW w:w="4629" w:type="dxa"/>
          </w:tcPr>
          <w:p w14:paraId="75392C8F" w14:textId="77777777" w:rsidR="00550E6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correct?</w:t>
            </w:r>
          </w:p>
          <w:p w14:paraId="2D6F5745" w14:textId="77777777" w:rsidR="00550E63" w:rsidRDefault="00000000">
            <w:pPr>
              <w:pStyle w:val="TableParagraph"/>
              <w:spacing w:before="222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brief,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clear suggestion for improvement</w:t>
            </w:r>
          </w:p>
          <w:p w14:paraId="2373CC82" w14:textId="77777777" w:rsidR="00550E63" w:rsidRDefault="0000000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4633" w:type="dxa"/>
          </w:tcPr>
          <w:p w14:paraId="2C7953EC" w14:textId="77777777" w:rsidR="00550E63" w:rsidRDefault="00000000">
            <w:pPr>
              <w:pStyle w:val="TableParagraph"/>
              <w:spacing w:line="225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4634" w:type="dxa"/>
          </w:tcPr>
          <w:p w14:paraId="45953D28" w14:textId="77777777" w:rsidR="00550E63" w:rsidRDefault="00550E63">
            <w:pPr>
              <w:pStyle w:val="TableParagraph"/>
              <w:ind w:left="0"/>
              <w:rPr>
                <w:sz w:val="20"/>
              </w:rPr>
            </w:pPr>
          </w:p>
        </w:tc>
      </w:tr>
      <w:tr w:rsidR="00550E63" w14:paraId="78563D3E" w14:textId="77777777">
        <w:trPr>
          <w:trHeight w:val="1381"/>
        </w:trPr>
        <w:tc>
          <w:tcPr>
            <w:tcW w:w="4629" w:type="dxa"/>
          </w:tcPr>
          <w:p w14:paraId="0EEEDA0F" w14:textId="77777777" w:rsidR="00550E63" w:rsidRDefault="00000000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recent?</w:t>
            </w:r>
          </w:p>
          <w:p w14:paraId="7C303209" w14:textId="77777777" w:rsidR="00550E63" w:rsidRDefault="00000000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(YES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NO)</w:t>
            </w:r>
          </w:p>
          <w:p w14:paraId="5FFC7323" w14:textId="77777777" w:rsidR="00550E63" w:rsidRDefault="00550E63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72D9E6E5" w14:textId="77777777" w:rsidR="00550E63" w:rsidRDefault="00000000"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clear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suggestion for improvement.</w:t>
            </w:r>
          </w:p>
        </w:tc>
        <w:tc>
          <w:tcPr>
            <w:tcW w:w="4633" w:type="dxa"/>
          </w:tcPr>
          <w:p w14:paraId="2C7BCF96" w14:textId="77777777" w:rsidR="00550E63" w:rsidRDefault="00000000">
            <w:pPr>
              <w:pStyle w:val="TableParagraph"/>
              <w:spacing w:line="225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4634" w:type="dxa"/>
          </w:tcPr>
          <w:p w14:paraId="24D772A7" w14:textId="77777777" w:rsidR="00550E63" w:rsidRDefault="00550E63">
            <w:pPr>
              <w:pStyle w:val="TableParagraph"/>
              <w:ind w:left="0"/>
              <w:rPr>
                <w:sz w:val="20"/>
              </w:rPr>
            </w:pPr>
          </w:p>
        </w:tc>
      </w:tr>
      <w:tr w:rsidR="00550E63" w14:paraId="4F921B96" w14:textId="77777777">
        <w:trPr>
          <w:trHeight w:val="1377"/>
        </w:trPr>
        <w:tc>
          <w:tcPr>
            <w:tcW w:w="4629" w:type="dxa"/>
          </w:tcPr>
          <w:p w14:paraId="1F7865CB" w14:textId="77777777" w:rsidR="00550E63" w:rsidRDefault="00000000">
            <w:pPr>
              <w:pStyle w:val="TableParagraph"/>
              <w:spacing w:before="1"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manuscript?</w:t>
            </w:r>
          </w:p>
          <w:p w14:paraId="68E5D05F" w14:textId="77777777" w:rsidR="00550E63" w:rsidRDefault="00000000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(YES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NO)</w:t>
            </w:r>
          </w:p>
          <w:p w14:paraId="5377AC1F" w14:textId="77777777" w:rsidR="00550E63" w:rsidRDefault="00550E63"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 w14:paraId="3112F269" w14:textId="77777777" w:rsidR="00550E63" w:rsidRDefault="00000000">
            <w:pPr>
              <w:pStyle w:val="TableParagraph"/>
              <w:spacing w:line="235" w:lineRule="auto"/>
              <w:ind w:right="192"/>
              <w:rPr>
                <w:sz w:val="20"/>
              </w:rPr>
            </w:pPr>
            <w:r>
              <w:rPr>
                <w:sz w:val="20"/>
              </w:rPr>
              <w:t>(If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kindly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down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ethical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issues here in details)</w:t>
            </w:r>
          </w:p>
        </w:tc>
        <w:tc>
          <w:tcPr>
            <w:tcW w:w="4633" w:type="dxa"/>
          </w:tcPr>
          <w:p w14:paraId="3EEA751F" w14:textId="77777777" w:rsidR="00550E63" w:rsidRDefault="00000000">
            <w:pPr>
              <w:pStyle w:val="TableParagraph"/>
              <w:spacing w:line="225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4634" w:type="dxa"/>
          </w:tcPr>
          <w:p w14:paraId="439BEAF9" w14:textId="77777777" w:rsidR="00550E63" w:rsidRDefault="00550E63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06663088" w14:textId="77777777" w:rsidR="00091AD3" w:rsidRPr="00091AD3" w:rsidRDefault="00091AD3" w:rsidP="00091AD3">
      <w:pPr>
        <w:widowControl/>
        <w:autoSpaceDE/>
        <w:autoSpaceDN/>
        <w:rPr>
          <w:rFonts w:ascii="Arial" w:hAnsi="Arial" w:cs="Arial"/>
          <w:b/>
          <w:sz w:val="20"/>
          <w:szCs w:val="20"/>
        </w:rPr>
      </w:pPr>
    </w:p>
    <w:p w14:paraId="19609286" w14:textId="77777777" w:rsidR="00091AD3" w:rsidRPr="00091AD3" w:rsidRDefault="00091AD3" w:rsidP="00091AD3">
      <w:pPr>
        <w:widowControl/>
        <w:autoSpaceDE/>
        <w:autoSpaceDN/>
        <w:rPr>
          <w:rFonts w:ascii="Arial" w:hAnsi="Arial" w:cs="Arial"/>
          <w:b/>
          <w:sz w:val="20"/>
          <w:szCs w:val="20"/>
          <w:u w:val="single"/>
        </w:rPr>
      </w:pPr>
      <w:r w:rsidRPr="00091AD3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28E1CC3D" w14:textId="77777777" w:rsidR="00091AD3" w:rsidRPr="00091AD3" w:rsidRDefault="00091AD3" w:rsidP="00091AD3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14:paraId="7965046B" w14:textId="58AA4DCE" w:rsidR="00091AD3" w:rsidRPr="00091AD3" w:rsidRDefault="00091AD3" w:rsidP="00091AD3">
      <w:pPr>
        <w:widowControl/>
        <w:autoSpaceDE/>
        <w:autoSpaceDN/>
        <w:rPr>
          <w:rFonts w:ascii="Arial" w:eastAsiaTheme="minorEastAsia" w:hAnsi="Arial" w:cs="Arial"/>
          <w:sz w:val="20"/>
          <w:szCs w:val="20"/>
        </w:rPr>
      </w:pPr>
      <w:r w:rsidRPr="00091AD3">
        <w:rPr>
          <w:rFonts w:ascii="Arial" w:eastAsiaTheme="minorEastAsia" w:hAnsi="Arial" w:cs="Arial"/>
          <w:color w:val="000000"/>
          <w:sz w:val="20"/>
          <w:szCs w:val="20"/>
        </w:rPr>
        <w:t xml:space="preserve"> Akanksha </w:t>
      </w:r>
      <w:proofErr w:type="spellStart"/>
      <w:r w:rsidRPr="00091AD3">
        <w:rPr>
          <w:rFonts w:ascii="Arial" w:eastAsiaTheme="minorEastAsia" w:hAnsi="Arial" w:cs="Arial"/>
          <w:color w:val="000000"/>
          <w:sz w:val="20"/>
          <w:szCs w:val="20"/>
        </w:rPr>
        <w:t>Deshwal</w:t>
      </w:r>
      <w:proofErr w:type="spellEnd"/>
      <w:r w:rsidRPr="00091AD3">
        <w:rPr>
          <w:rFonts w:ascii="Arial" w:eastAsiaTheme="minorEastAsia" w:hAnsi="Arial" w:cs="Arial"/>
          <w:color w:val="000000"/>
          <w:sz w:val="20"/>
          <w:szCs w:val="20"/>
        </w:rPr>
        <w:t>, SGT University</w:t>
      </w:r>
      <w:r w:rsidRPr="00091AD3">
        <w:rPr>
          <w:rFonts w:ascii="Arial" w:eastAsiaTheme="minorEastAsia" w:hAnsi="Arial" w:cs="Arial"/>
          <w:sz w:val="20"/>
          <w:szCs w:val="20"/>
        </w:rPr>
        <w:t xml:space="preserve">, </w:t>
      </w:r>
      <w:r w:rsidRPr="00091AD3">
        <w:rPr>
          <w:rFonts w:ascii="Arial" w:eastAsiaTheme="minorEastAsia" w:hAnsi="Arial" w:cs="Arial"/>
          <w:color w:val="000000"/>
          <w:sz w:val="20"/>
          <w:szCs w:val="20"/>
        </w:rPr>
        <w:t>India</w:t>
      </w:r>
    </w:p>
    <w:p w14:paraId="33392E1F" w14:textId="77777777" w:rsidR="00550E63" w:rsidRDefault="00550E63">
      <w:pPr>
        <w:rPr>
          <w:b/>
          <w:sz w:val="20"/>
        </w:rPr>
      </w:pPr>
    </w:p>
    <w:sectPr w:rsidR="00550E63" w:rsidSect="006153EA">
      <w:type w:val="continuous"/>
      <w:pgSz w:w="16840" w:h="23820"/>
      <w:pgMar w:top="1760" w:right="1417" w:bottom="1620" w:left="1417" w:header="1280" w:footer="14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297BF" w14:textId="77777777" w:rsidR="00E14009" w:rsidRDefault="00E14009">
      <w:r>
        <w:separator/>
      </w:r>
    </w:p>
  </w:endnote>
  <w:endnote w:type="continuationSeparator" w:id="0">
    <w:p w14:paraId="2EB87698" w14:textId="77777777" w:rsidR="00E14009" w:rsidRDefault="00E14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BF666" w14:textId="77777777" w:rsidR="00550E63" w:rsidRDefault="0000000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33376" behindDoc="1" locked="0" layoutInCell="1" allowOverlap="1" wp14:anchorId="3E0A4C48" wp14:editId="2C1D441E">
              <wp:simplePos x="0" y="0"/>
              <wp:positionH relativeFrom="page">
                <wp:posOffset>9192006</wp:posOffset>
              </wp:positionH>
              <wp:positionV relativeFrom="page">
                <wp:posOffset>14073550</wp:posOffset>
              </wp:positionV>
              <wp:extent cx="604520" cy="3143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4520" cy="314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E70A68" w14:textId="77777777" w:rsidR="00550E63" w:rsidRDefault="00000000">
                          <w:pPr>
                            <w:spacing w:before="13"/>
                            <w:ind w:left="183" w:right="18" w:hanging="164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0A4C4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8pt;margin-top:1108.15pt;width:47.6pt;height:24.75pt;z-index:-15983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" filled="f" stroked="f">
              <v:textbox inset="0,0,0,0">
                <w:txbxContent>
                  <w:p w14:paraId="11E70A68" w14:textId="77777777" w:rsidR="00550E63" w:rsidRDefault="00000000">
                    <w:pPr>
                      <w:spacing w:before="13"/>
                      <w:ind w:left="183" w:right="18" w:hanging="164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B86FF" w14:textId="77777777" w:rsidR="00E14009" w:rsidRDefault="00E14009">
      <w:r>
        <w:separator/>
      </w:r>
    </w:p>
  </w:footnote>
  <w:footnote w:type="continuationSeparator" w:id="0">
    <w:p w14:paraId="1312E91B" w14:textId="77777777" w:rsidR="00E14009" w:rsidRDefault="00E14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36B23" w14:textId="77777777" w:rsidR="00550E63" w:rsidRDefault="0000000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32864" behindDoc="1" locked="0" layoutInCell="1" allowOverlap="1" wp14:anchorId="74EB7236" wp14:editId="07896C3E">
              <wp:simplePos x="0" y="0"/>
              <wp:positionH relativeFrom="page">
                <wp:posOffset>4694682</wp:posOffset>
              </wp:positionH>
              <wp:positionV relativeFrom="page">
                <wp:posOffset>800069</wp:posOffset>
              </wp:positionV>
              <wp:extent cx="130556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556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E36C40" w14:textId="77777777" w:rsidR="00550E63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color w:val="003399"/>
                              <w:spacing w:val="-7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 xml:space="preserve"> 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EB723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65pt;margin-top:63pt;width:102.8pt;height:13.2pt;z-index:-15983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" filled="f" stroked="f">
              <v:textbox inset="0,0,0,0">
                <w:txbxContent>
                  <w:p w14:paraId="3CE36C40" w14:textId="77777777" w:rsidR="00550E63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color w:val="003399"/>
                        <w:spacing w:val="-7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color w:val="003399"/>
                        <w:spacing w:val="-2"/>
                        <w:sz w:val="20"/>
                        <w:highlight w:val="yellow"/>
                      </w:rPr>
                      <w:t xml:space="preserve"> 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8752D"/>
    <w:multiLevelType w:val="hybridMultilevel"/>
    <w:tmpl w:val="30047BD0"/>
    <w:lvl w:ilvl="0" w:tplc="443AB618">
      <w:start w:val="1"/>
      <w:numFmt w:val="decimal"/>
      <w:lvlText w:val="%1."/>
      <w:lvlJc w:val="left"/>
      <w:pPr>
        <w:ind w:left="229" w:hanging="207"/>
      </w:pPr>
      <w:rPr>
        <w:rFonts w:hint="default"/>
        <w:spacing w:val="0"/>
        <w:w w:val="86"/>
        <w:lang w:val="en-US" w:eastAsia="en-US" w:bidi="ar-SA"/>
      </w:rPr>
    </w:lvl>
    <w:lvl w:ilvl="1" w:tplc="64BAD3F6">
      <w:numFmt w:val="bullet"/>
      <w:lvlText w:val="•"/>
      <w:lvlJc w:val="left"/>
      <w:pPr>
        <w:ind w:left="1598" w:hanging="207"/>
      </w:pPr>
      <w:rPr>
        <w:rFonts w:hint="default"/>
        <w:lang w:val="en-US" w:eastAsia="en-US" w:bidi="ar-SA"/>
      </w:rPr>
    </w:lvl>
    <w:lvl w:ilvl="2" w:tplc="2F2053CE">
      <w:numFmt w:val="bullet"/>
      <w:lvlText w:val="•"/>
      <w:lvlJc w:val="left"/>
      <w:pPr>
        <w:ind w:left="2976" w:hanging="207"/>
      </w:pPr>
      <w:rPr>
        <w:rFonts w:hint="default"/>
        <w:lang w:val="en-US" w:eastAsia="en-US" w:bidi="ar-SA"/>
      </w:rPr>
    </w:lvl>
    <w:lvl w:ilvl="3" w:tplc="9C5885C0">
      <w:numFmt w:val="bullet"/>
      <w:lvlText w:val="•"/>
      <w:lvlJc w:val="left"/>
      <w:pPr>
        <w:ind w:left="4355" w:hanging="207"/>
      </w:pPr>
      <w:rPr>
        <w:rFonts w:hint="default"/>
        <w:lang w:val="en-US" w:eastAsia="en-US" w:bidi="ar-SA"/>
      </w:rPr>
    </w:lvl>
    <w:lvl w:ilvl="4" w:tplc="7B225E0A">
      <w:numFmt w:val="bullet"/>
      <w:lvlText w:val="•"/>
      <w:lvlJc w:val="left"/>
      <w:pPr>
        <w:ind w:left="5733" w:hanging="207"/>
      </w:pPr>
      <w:rPr>
        <w:rFonts w:hint="default"/>
        <w:lang w:val="en-US" w:eastAsia="en-US" w:bidi="ar-SA"/>
      </w:rPr>
    </w:lvl>
    <w:lvl w:ilvl="5" w:tplc="16B6CB3A">
      <w:numFmt w:val="bullet"/>
      <w:lvlText w:val="•"/>
      <w:lvlJc w:val="left"/>
      <w:pPr>
        <w:ind w:left="7112" w:hanging="207"/>
      </w:pPr>
      <w:rPr>
        <w:rFonts w:hint="default"/>
        <w:lang w:val="en-US" w:eastAsia="en-US" w:bidi="ar-SA"/>
      </w:rPr>
    </w:lvl>
    <w:lvl w:ilvl="6" w:tplc="FC9CAE9C">
      <w:numFmt w:val="bullet"/>
      <w:lvlText w:val="•"/>
      <w:lvlJc w:val="left"/>
      <w:pPr>
        <w:ind w:left="8490" w:hanging="207"/>
      </w:pPr>
      <w:rPr>
        <w:rFonts w:hint="default"/>
        <w:lang w:val="en-US" w:eastAsia="en-US" w:bidi="ar-SA"/>
      </w:rPr>
    </w:lvl>
    <w:lvl w:ilvl="7" w:tplc="4DA65272">
      <w:numFmt w:val="bullet"/>
      <w:lvlText w:val="•"/>
      <w:lvlJc w:val="left"/>
      <w:pPr>
        <w:ind w:left="9869" w:hanging="207"/>
      </w:pPr>
      <w:rPr>
        <w:rFonts w:hint="default"/>
        <w:lang w:val="en-US" w:eastAsia="en-US" w:bidi="ar-SA"/>
      </w:rPr>
    </w:lvl>
    <w:lvl w:ilvl="8" w:tplc="2F4AB79A">
      <w:numFmt w:val="bullet"/>
      <w:lvlText w:val="•"/>
      <w:lvlJc w:val="left"/>
      <w:pPr>
        <w:ind w:left="11247" w:hanging="207"/>
      </w:pPr>
      <w:rPr>
        <w:rFonts w:hint="default"/>
        <w:lang w:val="en-US" w:eastAsia="en-US" w:bidi="ar-SA"/>
      </w:rPr>
    </w:lvl>
  </w:abstractNum>
  <w:num w:numId="1" w16cid:durableId="886792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50E63"/>
    <w:rsid w:val="00036098"/>
    <w:rsid w:val="00091AD3"/>
    <w:rsid w:val="00203AAC"/>
    <w:rsid w:val="00235B6B"/>
    <w:rsid w:val="003060F3"/>
    <w:rsid w:val="00387C00"/>
    <w:rsid w:val="00481388"/>
    <w:rsid w:val="00550E63"/>
    <w:rsid w:val="00594A51"/>
    <w:rsid w:val="006153EA"/>
    <w:rsid w:val="0065222F"/>
    <w:rsid w:val="00720948"/>
    <w:rsid w:val="00770D70"/>
    <w:rsid w:val="009176E7"/>
    <w:rsid w:val="00B47E4D"/>
    <w:rsid w:val="00B932B7"/>
    <w:rsid w:val="00C00224"/>
    <w:rsid w:val="00C23553"/>
    <w:rsid w:val="00C4297D"/>
    <w:rsid w:val="00CE46A9"/>
    <w:rsid w:val="00E14009"/>
    <w:rsid w:val="00F4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55A3B"/>
  <w15:docId w15:val="{501D59D6-47B0-45FE-934E-F983E5C41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8" w:hanging="205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character" w:styleId="Hyperlink">
    <w:name w:val="Hyperlink"/>
    <w:basedOn w:val="DefaultParagraphFont"/>
    <w:uiPriority w:val="99"/>
    <w:unhideWhenUsed/>
    <w:rsid w:val="00C4297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29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rmm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822</Words>
  <Characters>4687</Characters>
  <Application>Microsoft Office Word</Application>
  <DocSecurity>0</DocSecurity>
  <Lines>39</Lines>
  <Paragraphs>10</Paragraphs>
  <ScaleCrop>false</ScaleCrop>
  <Company/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16</cp:revision>
  <dcterms:created xsi:type="dcterms:W3CDTF">2026-05-21T12:15:00Z</dcterms:created>
  <dcterms:modified xsi:type="dcterms:W3CDTF">2026-05-25T11:38:00Z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2026-05-21T00:00:00Z</vt:filetime>
  </property>
  <property fmtid="{D5CDD505-2E9C-101B-9397-08002B2CF9AE}" pid="5" name="Producer">
    <vt:lpwstr>www.ilovepdf.com</vt:lpwstr>
  </property>
</Properties>
</file>