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40A2" w:rsidRPr="00946B13" w14:paraId="578B9FEC" w14:textId="77777777">
        <w:trPr>
          <w:trHeight w:val="20"/>
          <w:jc w:val="center"/>
        </w:trPr>
        <w:tc>
          <w:tcPr>
            <w:tcW w:w="1186" w:type="pct"/>
          </w:tcPr>
          <w:p w14:paraId="221A640F" w14:textId="77777777" w:rsidR="00BC40A2" w:rsidRPr="00946B1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67C520" w14:textId="77777777" w:rsidR="00BC40A2" w:rsidRPr="00946B13" w:rsidRDefault="00BC40A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946B1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Medicine and Medical Science</w:t>
              </w:r>
            </w:hyperlink>
          </w:p>
        </w:tc>
      </w:tr>
      <w:tr w:rsidR="00BC40A2" w:rsidRPr="00946B13" w14:paraId="0F958752" w14:textId="77777777">
        <w:trPr>
          <w:trHeight w:val="20"/>
          <w:jc w:val="center"/>
        </w:trPr>
        <w:tc>
          <w:tcPr>
            <w:tcW w:w="1186" w:type="pct"/>
          </w:tcPr>
          <w:p w14:paraId="4B372668" w14:textId="77777777" w:rsidR="00BC40A2" w:rsidRPr="00946B1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7748EF" w14:textId="77777777" w:rsidR="00BC40A2" w:rsidRPr="00946B1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Ms_AJRMMS_2584</w:t>
            </w:r>
          </w:p>
        </w:tc>
      </w:tr>
      <w:tr w:rsidR="00BC40A2" w:rsidRPr="00946B13" w14:paraId="436018DA" w14:textId="77777777">
        <w:trPr>
          <w:trHeight w:val="20"/>
          <w:jc w:val="center"/>
        </w:trPr>
        <w:tc>
          <w:tcPr>
            <w:tcW w:w="1186" w:type="pct"/>
          </w:tcPr>
          <w:p w14:paraId="4C658B1C" w14:textId="77777777" w:rsidR="00BC40A2" w:rsidRPr="00946B1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3BA552" w14:textId="77777777" w:rsidR="00BC40A2" w:rsidRPr="00946B1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Neuroprotective and Antidiabetic Effects of </w:t>
            </w:r>
            <w:proofErr w:type="spellStart"/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Chromolaena</w:t>
            </w:r>
            <w:proofErr w:type="spellEnd"/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odorata Leaf-Extract on the Substantia Nigra of Diabetic Rats Exposed to Mercury. A Histopathological Study</w:t>
            </w:r>
          </w:p>
        </w:tc>
      </w:tr>
      <w:tr w:rsidR="00BC40A2" w:rsidRPr="00946B13" w14:paraId="58790995" w14:textId="77777777">
        <w:trPr>
          <w:trHeight w:val="20"/>
          <w:jc w:val="center"/>
        </w:trPr>
        <w:tc>
          <w:tcPr>
            <w:tcW w:w="1186" w:type="pct"/>
          </w:tcPr>
          <w:p w14:paraId="4C170FB0" w14:textId="77777777" w:rsidR="00BC40A2" w:rsidRPr="00946B1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517543" w14:textId="77777777" w:rsidR="00BC40A2" w:rsidRPr="00946B1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5C9D39" w14:textId="77777777" w:rsidR="00BC40A2" w:rsidRPr="00946B13" w:rsidRDefault="00BC40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1D2676" w14:textId="77777777" w:rsidR="00BC40A2" w:rsidRPr="00946B13" w:rsidRDefault="00BC40A2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0EFEC16C" w14:textId="77777777" w:rsidR="00BC40A2" w:rsidRPr="00946B13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946B1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946B13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08C2D631" w14:textId="77777777" w:rsidR="00BC40A2" w:rsidRPr="00946B13" w:rsidRDefault="00BC40A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C40A2" w:rsidRPr="00946B13" w14:paraId="16C95A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926137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FD6B56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E7DDD66" w14:textId="77777777" w:rsidR="00BC40A2" w:rsidRPr="00946B13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6B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6B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FB6318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07E9AA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6FFC53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60285A7" w14:textId="77777777" w:rsidR="00BC40A2" w:rsidRPr="00946B13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698FC81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This manuscript shows that the phytogenic plant helps to mitigate the n</w:t>
            </w:r>
            <w:proofErr w:type="spellStart"/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europrotective</w:t>
            </w:r>
            <w:proofErr w:type="spellEnd"/>
            <w:r w:rsidRPr="00946B13">
              <w:rPr>
                <w:rFonts w:ascii="Arial" w:hAnsi="Arial" w:cs="Arial"/>
                <w:b/>
                <w:sz w:val="20"/>
                <w:szCs w:val="20"/>
              </w:rPr>
              <w:t xml:space="preserve"> damage of diabetic rats</w:t>
            </w:r>
          </w:p>
        </w:tc>
        <w:tc>
          <w:tcPr>
            <w:tcW w:w="1667" w:type="pct"/>
          </w:tcPr>
          <w:p w14:paraId="1BC47FA7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151501" w14:textId="77777777" w:rsidR="00BC40A2" w:rsidRPr="00946B13" w:rsidRDefault="00BC40A2">
      <w:pPr>
        <w:rPr>
          <w:rFonts w:ascii="Arial" w:hAnsi="Arial" w:cs="Arial"/>
          <w:sz w:val="20"/>
          <w:szCs w:val="20"/>
          <w:lang w:val="en-GB"/>
        </w:rPr>
      </w:pPr>
    </w:p>
    <w:p w14:paraId="7F640D57" w14:textId="77777777" w:rsidR="00BC40A2" w:rsidRPr="00946B13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46B1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6BBFBEB" w14:textId="77777777" w:rsidR="00BC40A2" w:rsidRPr="00946B13" w:rsidRDefault="00BC40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C40A2" w:rsidRPr="00946B13" w14:paraId="78924D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E6C916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B90ED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7BA4C86" w14:textId="77777777" w:rsidR="00BC40A2" w:rsidRPr="00946B13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6B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40A2" w:rsidRPr="00946B13" w14:paraId="3397D9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782695" w14:textId="77777777" w:rsidR="00BC40A2" w:rsidRPr="00946B1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EF8069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00E3F5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10ECFA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DD45600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48905E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18A464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D846F8F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A058B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AC0697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75AA770D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247E58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471A43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76A59FDA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4497A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7BF35B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562C081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45A3B1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DF8056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331B5BF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A3FBB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CC4AC3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1DB477B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5464A2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0EDAC2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43E03125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B1157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931E4B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59C4C0A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339EEE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21C0E2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79E23DB0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BB38D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D0B731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667" w:type="pct"/>
          </w:tcPr>
          <w:p w14:paraId="07F26681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40AEF0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EE5013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4B46DAFC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7C6B2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BD6F98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303E1752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1A3BC3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6102B6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6CCB7013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21075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1B115D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9560EEE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287F8C6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9EA81F" w14:textId="77777777" w:rsidR="00BC40A2" w:rsidRPr="00946B1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ACEB7AE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7954F8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A591EA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946B1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F984528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63DEF7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85178F" w14:textId="77777777" w:rsidR="00BC40A2" w:rsidRPr="00946B1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AA395E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3B2A5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A3FD16F" w14:textId="77777777" w:rsidR="00BC40A2" w:rsidRPr="00946B13" w:rsidRDefault="00BC40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EA91252" w14:textId="77777777" w:rsidR="00BC40A2" w:rsidRPr="00946B13" w:rsidRDefault="00BC40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344054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946B13">
              <w:rPr>
                <w:rFonts w:ascii="Arial" w:hAnsi="Arial" w:cs="Arial"/>
                <w:b/>
                <w:sz w:val="20"/>
                <w:szCs w:val="20"/>
              </w:rPr>
              <w:t>4 (The acronyms on the table needs to be properly stated)</w:t>
            </w:r>
          </w:p>
        </w:tc>
        <w:tc>
          <w:tcPr>
            <w:tcW w:w="1667" w:type="pct"/>
          </w:tcPr>
          <w:p w14:paraId="7799D2C5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4082F2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714891" w14:textId="77777777" w:rsidR="00BC40A2" w:rsidRPr="00946B1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288329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649E7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0A2A75D1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</w:t>
            </w:r>
            <w:r w:rsidRPr="00946B1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CE772B4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1A6998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043291" w14:textId="77777777" w:rsidR="00BC40A2" w:rsidRPr="00946B1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EDAD2FB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1759F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069FBC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946B1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2C08E7A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7A39320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68E24E" w14:textId="77777777" w:rsidR="00BC40A2" w:rsidRPr="00946B1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C6F9FC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A1DBE5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B5B771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946B1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E5ABA68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3CDEB85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CB63FF" w14:textId="77777777" w:rsidR="00BC40A2" w:rsidRPr="00946B1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44DF2FF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D6EA33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E8EC09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1DB592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946B1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30BECFC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4BEB01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C32172" w14:textId="77777777" w:rsidR="00BC40A2" w:rsidRPr="00946B1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87AC0EB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C7F55" w14:textId="77777777" w:rsidR="00BC40A2" w:rsidRPr="00946B1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95075B" w14:textId="77777777" w:rsidR="00BC40A2" w:rsidRPr="00946B1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353A57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946B1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0881DF76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</w:rPr>
              <w:t>Botanical names should be well written; follow a pattern either C. odorata, S. nigra. There are discrepancies in the way these words are written</w:t>
            </w:r>
          </w:p>
        </w:tc>
        <w:tc>
          <w:tcPr>
            <w:tcW w:w="1667" w:type="pct"/>
          </w:tcPr>
          <w:p w14:paraId="1809EC8A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6B800E" w14:textId="77777777" w:rsidR="00BC40A2" w:rsidRPr="00946B13" w:rsidRDefault="00BC40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2CE7BE1C" w14:textId="77777777" w:rsidR="00BC40A2" w:rsidRPr="00946B13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46B1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51E93C8" w14:textId="77777777" w:rsidR="00BC40A2" w:rsidRPr="00946B13" w:rsidRDefault="00BC40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C40A2" w:rsidRPr="00946B13" w14:paraId="592069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754484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EC4322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09ACB47" w14:textId="77777777" w:rsidR="00BC40A2" w:rsidRPr="00946B13" w:rsidRDefault="00BC40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41A6BE" w14:textId="77777777" w:rsidR="00BC40A2" w:rsidRPr="00946B13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6B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6B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E7FAF1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565B47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D3ADCE" w14:textId="77777777" w:rsidR="00BC40A2" w:rsidRPr="00946B1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4B2B27D" w14:textId="77777777" w:rsidR="00BC40A2" w:rsidRPr="00946B13" w:rsidRDefault="00BC40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00EC74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3103679" w14:textId="77777777" w:rsidR="00BC40A2" w:rsidRPr="00946B13" w:rsidRDefault="00BC40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A501A83" w14:textId="77777777" w:rsidR="00BC40A2" w:rsidRPr="00946B1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17673EB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05AE4B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AB984F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868BD43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737B593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A5E980" w14:textId="77777777" w:rsidR="00BC40A2" w:rsidRPr="00946B13" w:rsidRDefault="00BC40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2B6E33" w14:textId="77777777" w:rsidR="00BC40A2" w:rsidRPr="00946B13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</w:rPr>
              <w:t>Kindly reconstruct the abstract. Abstract should be merged as one, remove the subtopics Introduction, aim etc.</w:t>
            </w:r>
          </w:p>
        </w:tc>
        <w:tc>
          <w:tcPr>
            <w:tcW w:w="1667" w:type="pct"/>
          </w:tcPr>
          <w:p w14:paraId="3F7713A1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753C4F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0DA3AE" w14:textId="77777777" w:rsidR="00BC40A2" w:rsidRPr="00946B13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46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269219C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23551E8" w14:textId="77777777" w:rsidR="00BC40A2" w:rsidRPr="00946B1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28E8DFD" w14:textId="77777777" w:rsidR="00BC40A2" w:rsidRPr="00946B1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4B40772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2FCDB0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7341FA" w14:textId="77777777" w:rsidR="00BC40A2" w:rsidRPr="00946B1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60FF3E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82F597" w14:textId="77777777" w:rsidR="00BC40A2" w:rsidRPr="00946B13" w:rsidRDefault="00BC40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C395D3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5536EF4" w14:textId="77777777" w:rsidR="00BC40A2" w:rsidRPr="00946B13" w:rsidRDefault="00BC40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C985D3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E2A6C7A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0A2" w:rsidRPr="00946B13" w14:paraId="057EBC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BCA527" w14:textId="77777777" w:rsidR="00BC40A2" w:rsidRPr="00946B1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046B788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E8F213" w14:textId="77777777" w:rsidR="00BC40A2" w:rsidRPr="00946B13" w:rsidRDefault="00BC40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C3483" w14:textId="77777777" w:rsidR="00BC40A2" w:rsidRPr="00946B1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6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6A406F" w14:textId="77777777" w:rsidR="00BC40A2" w:rsidRPr="00946B13" w:rsidRDefault="00BC40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72AD48" w14:textId="77777777" w:rsidR="00BC40A2" w:rsidRPr="00946B13" w:rsidRDefault="00000000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46B1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7F2E1C6C" w14:textId="77777777" w:rsidR="00BC40A2" w:rsidRPr="00946B13" w:rsidRDefault="00BC40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F20573" w14:textId="77777777" w:rsidR="002648C3" w:rsidRPr="00946B13" w:rsidRDefault="002648C3" w:rsidP="002648C3">
      <w:pPr>
        <w:rPr>
          <w:rFonts w:ascii="Arial" w:hAnsi="Arial" w:cs="Arial"/>
          <w:b/>
          <w:sz w:val="20"/>
          <w:szCs w:val="20"/>
        </w:rPr>
      </w:pPr>
    </w:p>
    <w:p w14:paraId="4FC7DDB3" w14:textId="77777777" w:rsidR="002648C3" w:rsidRPr="00946B13" w:rsidRDefault="002648C3" w:rsidP="002648C3">
      <w:pPr>
        <w:rPr>
          <w:rFonts w:ascii="Arial" w:hAnsi="Arial" w:cs="Arial"/>
          <w:b/>
          <w:sz w:val="20"/>
          <w:szCs w:val="20"/>
          <w:u w:val="single"/>
        </w:rPr>
      </w:pPr>
      <w:r w:rsidRPr="00946B1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190FC76" w14:textId="77777777" w:rsidR="002648C3" w:rsidRPr="00946B13" w:rsidRDefault="002648C3" w:rsidP="002648C3">
      <w:pPr>
        <w:rPr>
          <w:rFonts w:ascii="Arial" w:hAnsi="Arial" w:cs="Arial"/>
          <w:sz w:val="20"/>
          <w:szCs w:val="20"/>
        </w:rPr>
      </w:pPr>
      <w:proofErr w:type="spellStart"/>
      <w:r w:rsidRPr="00946B13">
        <w:rPr>
          <w:rFonts w:ascii="Arial" w:hAnsi="Arial" w:cs="Arial"/>
          <w:color w:val="000000"/>
          <w:sz w:val="20"/>
          <w:szCs w:val="20"/>
        </w:rPr>
        <w:t>Omofunmilola</w:t>
      </w:r>
      <w:proofErr w:type="spellEnd"/>
      <w:r w:rsidRPr="00946B13">
        <w:rPr>
          <w:rFonts w:ascii="Arial" w:hAnsi="Arial" w:cs="Arial"/>
          <w:color w:val="000000"/>
          <w:sz w:val="20"/>
          <w:szCs w:val="20"/>
        </w:rPr>
        <w:t>, Eunice O</w:t>
      </w:r>
      <w:r w:rsidRPr="00946B13">
        <w:rPr>
          <w:rFonts w:ascii="Arial" w:hAnsi="Arial" w:cs="Arial"/>
          <w:sz w:val="20"/>
          <w:szCs w:val="20"/>
        </w:rPr>
        <w:t xml:space="preserve">, </w:t>
      </w:r>
      <w:r w:rsidRPr="00946B13">
        <w:rPr>
          <w:rFonts w:ascii="Arial" w:hAnsi="Arial" w:cs="Arial"/>
          <w:color w:val="000000"/>
          <w:sz w:val="20"/>
          <w:szCs w:val="20"/>
        </w:rPr>
        <w:t>Yaba College of Technology, Nigeria</w:t>
      </w:r>
      <w:r w:rsidRPr="00946B13">
        <w:rPr>
          <w:rFonts w:ascii="Arial" w:hAnsi="Arial" w:cs="Arial"/>
          <w:color w:val="000000"/>
          <w:sz w:val="20"/>
          <w:szCs w:val="20"/>
        </w:rPr>
        <w:br/>
      </w:r>
    </w:p>
    <w:p w14:paraId="5BE6209B" w14:textId="77777777" w:rsidR="00BC40A2" w:rsidRPr="00946B13" w:rsidRDefault="00BC40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C40A2" w:rsidRPr="00946B1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8162" w14:textId="77777777" w:rsidR="006A7E4E" w:rsidRDefault="006A7E4E">
      <w:r>
        <w:separator/>
      </w:r>
    </w:p>
  </w:endnote>
  <w:endnote w:type="continuationSeparator" w:id="0">
    <w:p w14:paraId="420523BB" w14:textId="77777777" w:rsidR="006A7E4E" w:rsidRDefault="006A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3A33" w14:textId="77777777" w:rsidR="00BC40A2" w:rsidRDefault="00BC40A2">
    <w:pPr>
      <w:pStyle w:val="Footer"/>
      <w:jc w:val="right"/>
    </w:pPr>
  </w:p>
  <w:p w14:paraId="5E179335" w14:textId="77777777" w:rsidR="00BC40A2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49C5F55" w14:textId="77777777" w:rsidR="00BC40A2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ECAD81" w14:textId="77777777" w:rsidR="00BC40A2" w:rsidRDefault="00BC40A2">
    <w:pPr>
      <w:pStyle w:val="Footer"/>
      <w:jc w:val="right"/>
    </w:pPr>
  </w:p>
  <w:p w14:paraId="39F07535" w14:textId="77777777" w:rsidR="00BC40A2" w:rsidRDefault="00BC40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2B00" w14:textId="77777777" w:rsidR="006A7E4E" w:rsidRDefault="006A7E4E">
      <w:r>
        <w:separator/>
      </w:r>
    </w:p>
  </w:footnote>
  <w:footnote w:type="continuationSeparator" w:id="0">
    <w:p w14:paraId="61800976" w14:textId="77777777" w:rsidR="006A7E4E" w:rsidRDefault="006A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3403" w14:textId="77777777" w:rsidR="00BC40A2" w:rsidRDefault="00BC40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4B05EDB" w14:textId="77777777" w:rsidR="00BC40A2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DE2"/>
    <w:rsid w:val="00110D3D"/>
    <w:rsid w:val="00152635"/>
    <w:rsid w:val="002364A1"/>
    <w:rsid w:val="002648C3"/>
    <w:rsid w:val="00336FF6"/>
    <w:rsid w:val="00470FD8"/>
    <w:rsid w:val="004F5015"/>
    <w:rsid w:val="00593DE2"/>
    <w:rsid w:val="006631A1"/>
    <w:rsid w:val="006A7E4E"/>
    <w:rsid w:val="0071652A"/>
    <w:rsid w:val="00867DF1"/>
    <w:rsid w:val="00880051"/>
    <w:rsid w:val="008A7AA5"/>
    <w:rsid w:val="00946B13"/>
    <w:rsid w:val="00947B4B"/>
    <w:rsid w:val="00A8196D"/>
    <w:rsid w:val="00A938BD"/>
    <w:rsid w:val="00BC40A2"/>
    <w:rsid w:val="00C40783"/>
    <w:rsid w:val="00CB1542"/>
    <w:rsid w:val="00E7404F"/>
    <w:rsid w:val="00F32FD5"/>
    <w:rsid w:val="71E2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CCE8"/>
  <w15:docId w15:val="{DB7A8C54-B354-40A1-8C13-6CC36CCB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4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rmm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53</cp:revision>
  <dcterms:created xsi:type="dcterms:W3CDTF">2026-03-24T06:15:00Z</dcterms:created>
  <dcterms:modified xsi:type="dcterms:W3CDTF">2026-05-26T10:42:00Z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eyJoZGlkIjoiZmZkMjlkMGZmY2IyOTcwYzE4ZDJlODgyYmIyZWU3MDIiLCJ1c2VySWQiOiIyNzQ4NzgwNTY2NDUzIn0=</vt:lpwstr>
  </property>
  <property fmtid="{D5CDD505-2E9C-101B-9397-08002B2CF9AE}" pid="4" name="KSOProductBuildVer">
    <vt:lpwstr>1033-12.1.0.26372</vt:lpwstr>
  </property>
  <property fmtid="{D5CDD505-2E9C-101B-9397-08002B2CF9AE}" pid="5" name="ICV">
    <vt:lpwstr>8C64BF7608864ACABABC0147D79A244B_12</vt:lpwstr>
  </property>
</Properties>
</file>