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D3449" w:rsidRPr="00D10259" w14:paraId="418419BF" w14:textId="77777777">
        <w:trPr>
          <w:trHeight w:val="20"/>
          <w:jc w:val="center"/>
        </w:trPr>
        <w:tc>
          <w:tcPr>
            <w:tcW w:w="1186" w:type="pct"/>
          </w:tcPr>
          <w:p w14:paraId="166E1F6B" w14:textId="77777777" w:rsidR="004D3449" w:rsidRPr="00D1025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B7F6CF" w14:textId="77777777" w:rsidR="004D3449" w:rsidRPr="00D10259" w:rsidRDefault="004D34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1025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4D3449" w:rsidRPr="00D10259" w14:paraId="2348AD4B" w14:textId="77777777">
        <w:trPr>
          <w:trHeight w:val="20"/>
          <w:jc w:val="center"/>
        </w:trPr>
        <w:tc>
          <w:tcPr>
            <w:tcW w:w="1186" w:type="pct"/>
          </w:tcPr>
          <w:p w14:paraId="03DC9739" w14:textId="77777777" w:rsidR="004D3449" w:rsidRPr="00D1025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A20939" w14:textId="3C394413" w:rsidR="004D3449" w:rsidRPr="00D10259" w:rsidRDefault="007B7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Ms_AJPAM_2653</w:t>
            </w:r>
          </w:p>
        </w:tc>
      </w:tr>
      <w:tr w:rsidR="004D3449" w:rsidRPr="00D10259" w14:paraId="3E599579" w14:textId="77777777">
        <w:trPr>
          <w:trHeight w:val="20"/>
          <w:jc w:val="center"/>
        </w:trPr>
        <w:tc>
          <w:tcPr>
            <w:tcW w:w="1186" w:type="pct"/>
          </w:tcPr>
          <w:p w14:paraId="362CEB11" w14:textId="77777777" w:rsidR="004D3449" w:rsidRPr="00D1025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42B653" w14:textId="445EA0FB" w:rsidR="004D3449" w:rsidRPr="00D10259" w:rsidRDefault="007B78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Closed-Form Expressions of Leonardo-Type Sequences with Homogeneous Counterparts in Balancing and Oresme Numbers</w:t>
            </w:r>
          </w:p>
        </w:tc>
      </w:tr>
      <w:tr w:rsidR="004D3449" w:rsidRPr="00D10259" w14:paraId="0CE0B074" w14:textId="77777777">
        <w:trPr>
          <w:trHeight w:val="20"/>
          <w:jc w:val="center"/>
        </w:trPr>
        <w:tc>
          <w:tcPr>
            <w:tcW w:w="1186" w:type="pct"/>
          </w:tcPr>
          <w:p w14:paraId="0DC81E99" w14:textId="77777777" w:rsidR="004D3449" w:rsidRPr="00D1025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4A8CAD" w14:textId="77777777" w:rsidR="004D3449" w:rsidRPr="00D1025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03B26C" w14:textId="77777777" w:rsidR="004D3449" w:rsidRPr="00D10259" w:rsidRDefault="004D34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2DE161A" w14:textId="77777777" w:rsidR="004D3449" w:rsidRPr="00D10259" w:rsidRDefault="004D34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DA2147F" w14:textId="77777777" w:rsidR="004D3449" w:rsidRPr="00D10259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1025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1025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DF9212E" w14:textId="77777777" w:rsidR="004D3449" w:rsidRPr="00D10259" w:rsidRDefault="004D34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D3449" w:rsidRPr="00D10259" w14:paraId="6542FB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7AC1C6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68772A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3B03C81" w14:textId="77777777" w:rsidR="004D3449" w:rsidRPr="00D1025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02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2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0E0E2E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49BB9A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B4D3EC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532F594" w14:textId="77777777" w:rsidR="004D3449" w:rsidRPr="00D10259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F03F75F" w14:textId="3CA9C2C6" w:rsidR="004D3449" w:rsidRPr="00D10259" w:rsidRDefault="0021482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information about the classification of the numbers.</w:t>
            </w:r>
          </w:p>
        </w:tc>
        <w:tc>
          <w:tcPr>
            <w:tcW w:w="1667" w:type="pct"/>
          </w:tcPr>
          <w:p w14:paraId="3635D1BA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674335F" w14:textId="77777777" w:rsidR="004D3449" w:rsidRPr="00D10259" w:rsidRDefault="004D3449">
      <w:pPr>
        <w:rPr>
          <w:rFonts w:ascii="Arial" w:hAnsi="Arial" w:cs="Arial"/>
          <w:sz w:val="20"/>
          <w:szCs w:val="20"/>
          <w:lang w:val="en-GB"/>
        </w:rPr>
      </w:pPr>
    </w:p>
    <w:p w14:paraId="72E3A404" w14:textId="77777777" w:rsidR="004D3449" w:rsidRPr="00D1025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102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2182BDC" w14:textId="77777777" w:rsidR="004D3449" w:rsidRPr="00D10259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D10259" w14:paraId="5DA84C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575AE3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466046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E844E9" w14:textId="6AAF2C4C" w:rsidR="004D3449" w:rsidRPr="00D10259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25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850879" w:rsidRPr="00D10259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850879" w:rsidRPr="00D10259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4D3449" w:rsidRPr="00D10259" w14:paraId="71C4B1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830B06" w14:textId="77777777" w:rsidR="004D3449" w:rsidRPr="00D1025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4AA6BD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B9E64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28343B" w14:textId="57A1F43B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685D00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56DD4B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CFCAF3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A98DD7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34878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F01BDA" w14:textId="7B234E27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696891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5E3DCA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682FC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8FBBF55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80C26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2710B4" w14:textId="147A1C64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B8AFD2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5753017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CA2B4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54A8FB5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7F50F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012648" w14:textId="2B9FE34C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2645DE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5655E37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6CAF7E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295348A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D5BB7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843D32" w14:textId="2FDFB294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2C661B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73ED72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0414E9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FA30FD4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3020B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924B84" w14:textId="33D294AF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467F9F9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7BD062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3CC664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193E5BB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13D6E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FE8099" w14:textId="309ECAE7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984D0A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421006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546279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4527FEB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022A8B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26FDF9" w14:textId="56DAC4C7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EA0D61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488E29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D6222E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EA3C10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2DAC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57DCA1" w14:textId="21BBDD5D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B7C85A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5BB439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EB0BA5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2A624E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A0801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0E1D4A5" w14:textId="77777777" w:rsidR="004D3449" w:rsidRPr="00D10259" w:rsidRDefault="004D34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2A7A651" w14:textId="77777777" w:rsidR="004D3449" w:rsidRPr="00D10259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A44C3E" w14:textId="3F27EECF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E0D9FB2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1C3B25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BE691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690D03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4F8BD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6763E5" w14:textId="7A01539D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44701DFC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0A0CC2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CD710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733AD0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3E14E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073976" w14:textId="1FF194C4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E345E27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704A73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BBBA5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9AA7FEF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FAC93D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072C0F" w14:textId="11E4D7E1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3221DF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04F1B43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4A63C1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7E1D7EE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57FD4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A5D4F5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E7BF68" w14:textId="133AA0D1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A6AAC2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21E7B5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C40E1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71E4D5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4AB34" w14:textId="77777777" w:rsidR="004D3449" w:rsidRPr="00D1025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08ABF9" w14:textId="77777777" w:rsidR="004D3449" w:rsidRPr="00D1025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0BA779A" w14:textId="4B382FBE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C8B2A6F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FBF3FC" w14:textId="77777777" w:rsidR="004D3449" w:rsidRPr="00D10259" w:rsidRDefault="004D34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CBFBEA" w14:textId="77777777" w:rsidR="004D3449" w:rsidRPr="00D1025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1025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68C131A" w14:textId="77777777" w:rsidR="004D3449" w:rsidRPr="00D10259" w:rsidRDefault="004D34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D3449" w:rsidRPr="00D10259" w14:paraId="2C4560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5B724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0FD318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C2212A9" w14:textId="77777777" w:rsidR="004D3449" w:rsidRPr="00D10259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32E084" w14:textId="77777777" w:rsidR="004D3449" w:rsidRPr="00D1025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02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02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</w:t>
            </w:r>
            <w:r w:rsidRPr="00D10259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4DC235D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68E861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960325" w14:textId="77777777" w:rsidR="004D3449" w:rsidRPr="00D1025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03A14C" w14:textId="77777777" w:rsidR="004D3449" w:rsidRPr="00D1025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4FA805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ED7F44" w14:textId="77777777" w:rsidR="004D3449" w:rsidRPr="00D10259" w:rsidRDefault="004D34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4381710" w14:textId="1A86AA99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D9B459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69B756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03444E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603CAD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504989C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5F5165" w14:textId="77777777" w:rsidR="004D3449" w:rsidRPr="00D10259" w:rsidRDefault="004D34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C2566D" w14:textId="02093F3F" w:rsidR="004D3449" w:rsidRPr="00D10259" w:rsidRDefault="002148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7A590E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526246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7FA78D" w14:textId="77777777" w:rsidR="004D3449" w:rsidRPr="00D10259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102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14BA7A2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E6AE2C4" w14:textId="77777777" w:rsidR="004D3449" w:rsidRPr="00D1025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D7086BD" w14:textId="77777777" w:rsidR="004D3449" w:rsidRPr="00D10259" w:rsidRDefault="0021482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0EDCF1D" w14:textId="77777777" w:rsidR="00D905BE" w:rsidRPr="00D10259" w:rsidRDefault="00D905BE" w:rsidP="00D905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sz w:val="20"/>
                <w:szCs w:val="20"/>
                <w:lang w:val="en-GB"/>
              </w:rPr>
              <w:t>The paper is good if provide more references and show the result using graph or table.</w:t>
            </w:r>
          </w:p>
          <w:p w14:paraId="658A6F37" w14:textId="37CC1274" w:rsidR="00D905BE" w:rsidRPr="00D10259" w:rsidRDefault="00D905B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D96E1F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2047BC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EA8F3" w14:textId="77777777" w:rsidR="004D3449" w:rsidRPr="00D1025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142A9F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B40662" w14:textId="77777777" w:rsidR="004D3449" w:rsidRPr="00D1025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65914D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0841D8C" w14:textId="77777777" w:rsidR="004D3449" w:rsidRPr="00D10259" w:rsidRDefault="004D34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7E277C" w14:textId="77777777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C46F1E6" w14:textId="77777777" w:rsidR="00214824" w:rsidRPr="00D10259" w:rsidRDefault="00214824" w:rsidP="00214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6E7753" w14:textId="761F6585" w:rsidR="00214824" w:rsidRPr="00D10259" w:rsidRDefault="00214824" w:rsidP="00214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sz w:val="20"/>
                <w:szCs w:val="20"/>
                <w:lang w:val="en-GB"/>
              </w:rPr>
              <w:t>Please provide more references.</w:t>
            </w:r>
          </w:p>
        </w:tc>
        <w:tc>
          <w:tcPr>
            <w:tcW w:w="1667" w:type="pct"/>
          </w:tcPr>
          <w:p w14:paraId="73E48178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3449" w:rsidRPr="00D10259" w14:paraId="3D95BD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50D84" w14:textId="77777777" w:rsidR="004D3449" w:rsidRPr="00D1025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E46AE8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E5F3C3" w14:textId="77777777" w:rsidR="004D3449" w:rsidRPr="00D1025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5637F" w14:textId="77777777" w:rsidR="004D3449" w:rsidRPr="00D1025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86C8F0" w14:textId="77777777" w:rsidR="004D3449" w:rsidRPr="00D10259" w:rsidRDefault="004D34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D79C2C" w14:textId="21A8175F" w:rsidR="004D3449" w:rsidRPr="00D10259" w:rsidRDefault="002148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25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E8EF690" w14:textId="77777777" w:rsidR="004D3449" w:rsidRPr="00D10259" w:rsidRDefault="004D34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7ADC2AD" w14:textId="77777777" w:rsidR="00130693" w:rsidRPr="00D10259" w:rsidRDefault="00130693" w:rsidP="00130693">
      <w:pPr>
        <w:rPr>
          <w:rFonts w:ascii="Arial" w:hAnsi="Arial" w:cs="Arial"/>
          <w:b/>
          <w:sz w:val="20"/>
          <w:szCs w:val="20"/>
        </w:rPr>
      </w:pPr>
    </w:p>
    <w:p w14:paraId="6012688C" w14:textId="77777777" w:rsidR="00130693" w:rsidRPr="00D10259" w:rsidRDefault="00130693" w:rsidP="00130693">
      <w:pPr>
        <w:rPr>
          <w:rFonts w:ascii="Arial" w:hAnsi="Arial" w:cs="Arial"/>
          <w:b/>
          <w:sz w:val="20"/>
          <w:szCs w:val="20"/>
          <w:u w:val="single"/>
        </w:rPr>
      </w:pPr>
      <w:r w:rsidRPr="00D1025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41ACE2" w14:textId="77777777" w:rsidR="00130693" w:rsidRPr="00D10259" w:rsidRDefault="00130693" w:rsidP="00130693">
      <w:pPr>
        <w:rPr>
          <w:rFonts w:ascii="Arial" w:hAnsi="Arial" w:cs="Arial"/>
          <w:sz w:val="20"/>
          <w:szCs w:val="20"/>
        </w:rPr>
      </w:pPr>
    </w:p>
    <w:p w14:paraId="1B9234C4" w14:textId="77777777" w:rsidR="00130693" w:rsidRPr="00D10259" w:rsidRDefault="00130693" w:rsidP="00130693">
      <w:pPr>
        <w:rPr>
          <w:rFonts w:ascii="Arial" w:hAnsi="Arial" w:cs="Arial"/>
          <w:sz w:val="20"/>
          <w:szCs w:val="20"/>
        </w:rPr>
      </w:pPr>
      <w:r w:rsidRPr="00D10259">
        <w:rPr>
          <w:rFonts w:ascii="Arial" w:hAnsi="Arial" w:cs="Arial"/>
          <w:color w:val="000000"/>
          <w:sz w:val="20"/>
          <w:szCs w:val="20"/>
        </w:rPr>
        <w:t xml:space="preserve">Amiruddin Bin Ab Aziz, Universiti </w:t>
      </w:r>
      <w:proofErr w:type="spellStart"/>
      <w:r w:rsidRPr="00D10259">
        <w:rPr>
          <w:rFonts w:ascii="Arial" w:hAnsi="Arial" w:cs="Arial"/>
          <w:color w:val="000000"/>
          <w:sz w:val="20"/>
          <w:szCs w:val="20"/>
        </w:rPr>
        <w:t>Teknologi</w:t>
      </w:r>
      <w:proofErr w:type="spellEnd"/>
      <w:r w:rsidRPr="00D10259">
        <w:rPr>
          <w:rFonts w:ascii="Arial" w:hAnsi="Arial" w:cs="Arial"/>
          <w:color w:val="000000"/>
          <w:sz w:val="20"/>
          <w:szCs w:val="20"/>
        </w:rPr>
        <w:t xml:space="preserve"> Mara Cawangan </w:t>
      </w:r>
      <w:r w:rsidRPr="00D10259">
        <w:rPr>
          <w:rFonts w:ascii="Arial" w:hAnsi="Arial" w:cs="Arial"/>
          <w:sz w:val="20"/>
          <w:szCs w:val="20"/>
        </w:rPr>
        <w:t xml:space="preserve">, </w:t>
      </w:r>
      <w:r w:rsidRPr="00D10259">
        <w:rPr>
          <w:rFonts w:ascii="Arial" w:hAnsi="Arial" w:cs="Arial"/>
          <w:color w:val="000000"/>
          <w:sz w:val="20"/>
          <w:szCs w:val="20"/>
        </w:rPr>
        <w:t>Malaysia</w:t>
      </w:r>
    </w:p>
    <w:p w14:paraId="2099B3F7" w14:textId="77777777" w:rsidR="004D3449" w:rsidRPr="00D10259" w:rsidRDefault="004D3449" w:rsidP="00A30E7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4D3449" w:rsidRPr="00D102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B251" w14:textId="77777777" w:rsidR="00C00620" w:rsidRDefault="00C00620">
      <w:r>
        <w:separator/>
      </w:r>
    </w:p>
  </w:endnote>
  <w:endnote w:type="continuationSeparator" w:id="0">
    <w:p w14:paraId="1D811800" w14:textId="77777777" w:rsidR="00C00620" w:rsidRDefault="00C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9056" w14:textId="77777777" w:rsidR="004D3449" w:rsidRDefault="004D3449">
    <w:pPr>
      <w:pStyle w:val="Footer"/>
      <w:jc w:val="right"/>
    </w:pPr>
  </w:p>
  <w:p w14:paraId="2842072A" w14:textId="77777777" w:rsidR="004D3449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8199A85" w14:textId="77777777" w:rsidR="004D3449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49A600" w14:textId="77777777" w:rsidR="004D3449" w:rsidRDefault="004D3449">
    <w:pPr>
      <w:pStyle w:val="Footer"/>
      <w:jc w:val="right"/>
    </w:pPr>
  </w:p>
  <w:p w14:paraId="797224FD" w14:textId="77777777" w:rsidR="004D3449" w:rsidRDefault="004D34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8514" w14:textId="77777777" w:rsidR="00C00620" w:rsidRDefault="00C00620">
      <w:r>
        <w:separator/>
      </w:r>
    </w:p>
  </w:footnote>
  <w:footnote w:type="continuationSeparator" w:id="0">
    <w:p w14:paraId="567DAD81" w14:textId="77777777" w:rsidR="00C00620" w:rsidRDefault="00C0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CAF2" w14:textId="77777777" w:rsidR="004D3449" w:rsidRDefault="004D34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0C69DF" w14:textId="77777777" w:rsidR="004D3449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999794">
    <w:abstractNumId w:val="4"/>
  </w:num>
  <w:num w:numId="2" w16cid:durableId="1637029615">
    <w:abstractNumId w:val="8"/>
  </w:num>
  <w:num w:numId="3" w16cid:durableId="155339279">
    <w:abstractNumId w:val="7"/>
  </w:num>
  <w:num w:numId="4" w16cid:durableId="101732956">
    <w:abstractNumId w:val="9"/>
  </w:num>
  <w:num w:numId="5" w16cid:durableId="1416976889">
    <w:abstractNumId w:val="6"/>
  </w:num>
  <w:num w:numId="6" w16cid:durableId="996222577">
    <w:abstractNumId w:val="0"/>
  </w:num>
  <w:num w:numId="7" w16cid:durableId="582489478">
    <w:abstractNumId w:val="3"/>
  </w:num>
  <w:num w:numId="8" w16cid:durableId="1351252061">
    <w:abstractNumId w:val="11"/>
  </w:num>
  <w:num w:numId="9" w16cid:durableId="319307346">
    <w:abstractNumId w:val="10"/>
  </w:num>
  <w:num w:numId="10" w16cid:durableId="899947248">
    <w:abstractNumId w:val="2"/>
  </w:num>
  <w:num w:numId="11" w16cid:durableId="382875331">
    <w:abstractNumId w:val="1"/>
  </w:num>
  <w:num w:numId="12" w16cid:durableId="139343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449"/>
    <w:rsid w:val="00073E53"/>
    <w:rsid w:val="000D2A94"/>
    <w:rsid w:val="00130693"/>
    <w:rsid w:val="00160939"/>
    <w:rsid w:val="00214824"/>
    <w:rsid w:val="003303E0"/>
    <w:rsid w:val="004D3449"/>
    <w:rsid w:val="005A33AB"/>
    <w:rsid w:val="005C21F6"/>
    <w:rsid w:val="005D7067"/>
    <w:rsid w:val="006D0380"/>
    <w:rsid w:val="007B78B8"/>
    <w:rsid w:val="00850879"/>
    <w:rsid w:val="008D2102"/>
    <w:rsid w:val="00A207A7"/>
    <w:rsid w:val="00A30E73"/>
    <w:rsid w:val="00A40F8F"/>
    <w:rsid w:val="00AD16BC"/>
    <w:rsid w:val="00BD63C6"/>
    <w:rsid w:val="00C00620"/>
    <w:rsid w:val="00C14716"/>
    <w:rsid w:val="00CF5530"/>
    <w:rsid w:val="00D0344E"/>
    <w:rsid w:val="00D10259"/>
    <w:rsid w:val="00D845A2"/>
    <w:rsid w:val="00D905BE"/>
    <w:rsid w:val="00F07CA5"/>
    <w:rsid w:val="00F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5E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5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2026-06-16T12:12:00Z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