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571A1" w:rsidRPr="006447A4" w14:paraId="44408194" w14:textId="77777777" w:rsidTr="001C4322">
        <w:trPr>
          <w:trHeight w:val="20"/>
          <w:jc w:val="center"/>
        </w:trPr>
        <w:tc>
          <w:tcPr>
            <w:tcW w:w="1186" w:type="pct"/>
          </w:tcPr>
          <w:p w14:paraId="4100A4F8" w14:textId="77777777" w:rsidR="009571A1" w:rsidRPr="006447A4" w:rsidRDefault="00F04B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0C58307" w14:textId="77777777" w:rsidR="009571A1" w:rsidRPr="006447A4" w:rsidRDefault="009571A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447A4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Asian Journal of Medical Research and Case Reports</w:t>
              </w:r>
            </w:hyperlink>
          </w:p>
        </w:tc>
      </w:tr>
      <w:tr w:rsidR="009571A1" w:rsidRPr="006447A4" w14:paraId="35DBC9F2" w14:textId="77777777" w:rsidTr="001C4322">
        <w:trPr>
          <w:trHeight w:val="20"/>
          <w:jc w:val="center"/>
        </w:trPr>
        <w:tc>
          <w:tcPr>
            <w:tcW w:w="1186" w:type="pct"/>
          </w:tcPr>
          <w:p w14:paraId="79B7E307" w14:textId="77777777" w:rsidR="009571A1" w:rsidRPr="006447A4" w:rsidRDefault="00F04B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8D82B3" w14:textId="27594438" w:rsidR="009571A1" w:rsidRPr="006447A4" w:rsidRDefault="001C43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Ms_AJMRCR_2600</w:t>
            </w:r>
          </w:p>
        </w:tc>
      </w:tr>
      <w:tr w:rsidR="009571A1" w:rsidRPr="006447A4" w14:paraId="67BF3FAB" w14:textId="77777777" w:rsidTr="001C4322">
        <w:trPr>
          <w:trHeight w:val="20"/>
          <w:jc w:val="center"/>
        </w:trPr>
        <w:tc>
          <w:tcPr>
            <w:tcW w:w="1186" w:type="pct"/>
          </w:tcPr>
          <w:p w14:paraId="4BDF163D" w14:textId="77777777" w:rsidR="009571A1" w:rsidRPr="006447A4" w:rsidRDefault="00F04B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8650D62" w14:textId="69AEEA03" w:rsidR="009571A1" w:rsidRPr="006447A4" w:rsidRDefault="008E2037" w:rsidP="008E2037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sz w:val="20"/>
                <w:szCs w:val="20"/>
                <w:lang w:val="en-GB"/>
              </w:rPr>
              <w:t>Craniofacial Superimposition (CFS) in Forensic Identification: Integrating Anatomy, Technology, and Ethics</w:t>
            </w:r>
          </w:p>
        </w:tc>
      </w:tr>
      <w:tr w:rsidR="009571A1" w:rsidRPr="006447A4" w14:paraId="7095E34C" w14:textId="77777777" w:rsidTr="001C4322">
        <w:trPr>
          <w:trHeight w:val="20"/>
          <w:jc w:val="center"/>
        </w:trPr>
        <w:tc>
          <w:tcPr>
            <w:tcW w:w="1186" w:type="pct"/>
          </w:tcPr>
          <w:p w14:paraId="2EFA5F82" w14:textId="77777777" w:rsidR="009571A1" w:rsidRPr="006447A4" w:rsidRDefault="00F04B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62ED6A4" w14:textId="77777777" w:rsidR="009571A1" w:rsidRPr="006447A4" w:rsidRDefault="00F04B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DED384E" w14:textId="77777777" w:rsidR="009571A1" w:rsidRPr="006447A4" w:rsidRDefault="009571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023903" w14:textId="77777777" w:rsidR="009571A1" w:rsidRPr="006447A4" w:rsidRDefault="009571A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6522A03" w14:textId="77777777" w:rsidR="009571A1" w:rsidRPr="006447A4" w:rsidRDefault="00F04B5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447A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7922B417" w14:textId="77777777" w:rsidR="009571A1" w:rsidRPr="006447A4" w:rsidRDefault="009571A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4363D1FD" w14:textId="77777777" w:rsidR="009571A1" w:rsidRPr="006447A4" w:rsidRDefault="009571A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571A1" w:rsidRPr="006447A4" w14:paraId="037058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7BA5A8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8F1A91" w14:textId="77777777" w:rsidR="009571A1" w:rsidRPr="006447A4" w:rsidRDefault="00F04B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5FADBCE" w14:textId="77777777" w:rsidR="009571A1" w:rsidRPr="006447A4" w:rsidRDefault="00F04B5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447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47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CF5157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53A36C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0CE89B" w14:textId="77777777" w:rsidR="009571A1" w:rsidRPr="006447A4" w:rsidRDefault="00F04B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2443422" w14:textId="77777777" w:rsidR="009571A1" w:rsidRPr="006447A4" w:rsidRDefault="009571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90F489" w14:textId="18E32E3D" w:rsidR="009571A1" w:rsidRPr="006447A4" w:rsidRDefault="001A70F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Review is good but as per current scenario there may some reference of use of artificial intelligence which could also be incorporated </w:t>
            </w:r>
          </w:p>
        </w:tc>
        <w:tc>
          <w:tcPr>
            <w:tcW w:w="1667" w:type="pct"/>
          </w:tcPr>
          <w:p w14:paraId="7D021318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CDB5BE4" w14:textId="77777777" w:rsidR="009571A1" w:rsidRPr="006447A4" w:rsidRDefault="009571A1">
      <w:pPr>
        <w:rPr>
          <w:rFonts w:ascii="Arial" w:hAnsi="Arial" w:cs="Arial"/>
          <w:sz w:val="20"/>
          <w:szCs w:val="20"/>
          <w:lang w:val="en-GB"/>
        </w:rPr>
      </w:pPr>
    </w:p>
    <w:p w14:paraId="35F5D864" w14:textId="77777777" w:rsidR="001A29D3" w:rsidRPr="006447A4" w:rsidRDefault="001A29D3" w:rsidP="001A29D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447A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EE161FD" w14:textId="77777777" w:rsidR="009571A1" w:rsidRPr="006447A4" w:rsidRDefault="009571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571A1" w:rsidRPr="006447A4" w14:paraId="55153B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791F05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A7E33F" w14:textId="77777777" w:rsidR="009571A1" w:rsidRPr="006447A4" w:rsidRDefault="00F04B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FC5DF53" w14:textId="77777777" w:rsidR="009571A1" w:rsidRPr="006447A4" w:rsidRDefault="00F04B5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7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47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71A1" w:rsidRPr="006447A4" w14:paraId="442428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8B5CBA" w14:textId="77777777" w:rsidR="009571A1" w:rsidRPr="006447A4" w:rsidRDefault="00F04B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F711453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59C4D" w14:textId="77777777" w:rsidR="009571A1" w:rsidRPr="006447A4" w:rsidRDefault="00F04B5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EA223E" w14:textId="433599B8" w:rsidR="009571A1" w:rsidRPr="006447A4" w:rsidRDefault="001A7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30907F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6A4F75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28664E" w14:textId="77777777" w:rsidR="009571A1" w:rsidRPr="006447A4" w:rsidRDefault="00F04B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AE99661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3ACB20" w14:textId="77777777" w:rsidR="009571A1" w:rsidRPr="006447A4" w:rsidRDefault="00F04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8F53D5" w14:textId="7A56F4CB" w:rsidR="009571A1" w:rsidRPr="006447A4" w:rsidRDefault="001A7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8FD79D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1ACD14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5E9CEA" w14:textId="77777777" w:rsidR="009571A1" w:rsidRPr="006447A4" w:rsidRDefault="00F04B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47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9B670F0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1755F2" w14:textId="77777777" w:rsidR="009571A1" w:rsidRPr="006447A4" w:rsidRDefault="00F04B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48E594" w14:textId="132DD8F6" w:rsidR="009571A1" w:rsidRPr="006447A4" w:rsidRDefault="001A7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89C2F3C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36777A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8AB951" w14:textId="77777777" w:rsidR="009571A1" w:rsidRPr="006447A4" w:rsidRDefault="00F04B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47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CF42528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422303" w14:textId="77777777" w:rsidR="009571A1" w:rsidRPr="006447A4" w:rsidRDefault="00F04B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45D566" w14:textId="60E917C1" w:rsidR="009571A1" w:rsidRPr="006447A4" w:rsidRDefault="001A7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188372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243DF4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A8B155" w14:textId="77777777" w:rsidR="009571A1" w:rsidRPr="006447A4" w:rsidRDefault="00F04B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47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02A7D5DC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41370" w14:textId="77777777" w:rsidR="009571A1" w:rsidRPr="006447A4" w:rsidRDefault="00F04B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2AAA93" w14:textId="69411E67" w:rsidR="009571A1" w:rsidRPr="006447A4" w:rsidRDefault="001A7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DE8FC2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200D39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E5F321" w14:textId="77777777" w:rsidR="009571A1" w:rsidRPr="006447A4" w:rsidRDefault="00F04B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47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BAD26D5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79E4F" w14:textId="77777777" w:rsidR="009571A1" w:rsidRPr="006447A4" w:rsidRDefault="00F04B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4109E0" w14:textId="023846B7" w:rsidR="009571A1" w:rsidRPr="006447A4" w:rsidRDefault="001A7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924B3A9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13A4AD6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6B8A07" w14:textId="77777777" w:rsidR="009571A1" w:rsidRPr="006447A4" w:rsidRDefault="00F04B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47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69B0E00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4FF94" w14:textId="77777777" w:rsidR="009571A1" w:rsidRPr="006447A4" w:rsidRDefault="00F04B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47A4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7D819E" w14:textId="43FD802B" w:rsidR="009571A1" w:rsidRPr="006447A4" w:rsidRDefault="001A7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E274B9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0F69D4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9C49B7" w14:textId="77777777" w:rsidR="009571A1" w:rsidRPr="006447A4" w:rsidRDefault="00F04B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47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9C4C567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D5C4AE" w14:textId="77777777" w:rsidR="009571A1" w:rsidRPr="006447A4" w:rsidRDefault="00F04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E70CE6" w14:textId="6F2AD979" w:rsidR="009571A1" w:rsidRPr="006447A4" w:rsidRDefault="001A7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E6842E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79310D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09C24F" w14:textId="77777777" w:rsidR="009571A1" w:rsidRPr="006447A4" w:rsidRDefault="00F04B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47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1370370E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FCCC35" w14:textId="77777777" w:rsidR="009571A1" w:rsidRPr="006447A4" w:rsidRDefault="00F04B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32E8F7" w14:textId="59E5DE5B" w:rsidR="009571A1" w:rsidRPr="006447A4" w:rsidRDefault="001A7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203229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0C14A6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F25423" w14:textId="77777777" w:rsidR="009571A1" w:rsidRPr="006447A4" w:rsidRDefault="00F04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447A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447A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092A998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80EEC1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E544758" w14:textId="77777777" w:rsidR="009571A1" w:rsidRPr="006447A4" w:rsidRDefault="00957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41BDA8" w14:textId="62903C5F" w:rsidR="009571A1" w:rsidRPr="006447A4" w:rsidRDefault="001A70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15A2D5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181C4C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384CFE" w14:textId="77777777" w:rsidR="009571A1" w:rsidRPr="006447A4" w:rsidRDefault="00F04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DEE5FAC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93A8D" w14:textId="77777777" w:rsidR="009571A1" w:rsidRPr="006447A4" w:rsidRDefault="00F04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A810CE" w14:textId="5268F741" w:rsidR="009571A1" w:rsidRPr="006447A4" w:rsidRDefault="001A70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99AA04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0A220A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C1A721" w14:textId="77777777" w:rsidR="009571A1" w:rsidRPr="006447A4" w:rsidRDefault="00F04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0355914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A74808" w14:textId="77777777" w:rsidR="009571A1" w:rsidRPr="006447A4" w:rsidRDefault="00F04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8326CF" w14:textId="1FE2644A" w:rsidR="009571A1" w:rsidRPr="006447A4" w:rsidRDefault="001A70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667" w:type="pct"/>
          </w:tcPr>
          <w:p w14:paraId="0F74AD1E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0F42ED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ED359D" w14:textId="77777777" w:rsidR="009571A1" w:rsidRPr="006447A4" w:rsidRDefault="00F04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447A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52EBCFF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5713B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A5C22B" w14:textId="77777777" w:rsidR="009571A1" w:rsidRPr="006447A4" w:rsidRDefault="00F04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416CE60" w14:textId="4B2E1F08" w:rsidR="009571A1" w:rsidRPr="006447A4" w:rsidRDefault="001A70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9F82227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4B852C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9E8F09" w14:textId="77777777" w:rsidR="009571A1" w:rsidRPr="006447A4" w:rsidRDefault="00F04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EE21AF1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30851D" w14:textId="77777777" w:rsidR="009571A1" w:rsidRPr="006447A4" w:rsidRDefault="00F04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6F833A" w14:textId="77777777" w:rsidR="009571A1" w:rsidRPr="006447A4" w:rsidRDefault="00F04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C0A0BCE" w14:textId="43695FEE" w:rsidR="009571A1" w:rsidRPr="006447A4" w:rsidRDefault="001A70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873BF78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EF88156" w14:textId="77777777" w:rsidR="009571A1" w:rsidRPr="006447A4" w:rsidRDefault="009571A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E868F11" w14:textId="77777777" w:rsidR="009571A1" w:rsidRPr="006447A4" w:rsidRDefault="009571A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B2B5C4F" w14:textId="77777777" w:rsidR="009571A1" w:rsidRPr="006447A4" w:rsidRDefault="00F04B5F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447A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9813A6F" w14:textId="77777777" w:rsidR="009571A1" w:rsidRPr="006447A4" w:rsidRDefault="009571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571A1" w:rsidRPr="006447A4" w14:paraId="790D95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AB985A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00A158" w14:textId="77777777" w:rsidR="009571A1" w:rsidRPr="006447A4" w:rsidRDefault="00F04B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23A6F22" w14:textId="77777777" w:rsidR="009571A1" w:rsidRPr="006447A4" w:rsidRDefault="00957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C62DBD" w14:textId="77777777" w:rsidR="009571A1" w:rsidRPr="006447A4" w:rsidRDefault="00F04B5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47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47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D582F3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653280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2FCE18" w14:textId="77777777" w:rsidR="009571A1" w:rsidRPr="006447A4" w:rsidRDefault="00F04B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A023048" w14:textId="77777777" w:rsidR="009571A1" w:rsidRPr="006447A4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031186" w14:textId="77777777" w:rsidR="009571A1" w:rsidRPr="006447A4" w:rsidRDefault="00F04B5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C41394" w14:textId="6459AE20" w:rsidR="009571A1" w:rsidRPr="006447A4" w:rsidRDefault="001A7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2FDCB3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235E24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8777B4" w14:textId="77777777" w:rsidR="009571A1" w:rsidRPr="006447A4" w:rsidRDefault="00F04B5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1081C2B" w14:textId="77777777" w:rsidR="009571A1" w:rsidRPr="006447A4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2D670E" w14:textId="77777777" w:rsidR="009571A1" w:rsidRPr="006447A4" w:rsidRDefault="00F04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BD737DD" w14:textId="4DA42343" w:rsidR="009571A1" w:rsidRPr="006447A4" w:rsidRDefault="001A7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A86E077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679CB7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AB124C" w14:textId="77777777" w:rsidR="009571A1" w:rsidRPr="006447A4" w:rsidRDefault="00F04B5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447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6E9D89B" w14:textId="77777777" w:rsidR="009571A1" w:rsidRPr="006447A4" w:rsidRDefault="00F04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4279AD5" w14:textId="24CD33A1" w:rsidR="009571A1" w:rsidRPr="006447A4" w:rsidRDefault="001A70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E6BC621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742CC3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301017" w14:textId="77777777" w:rsidR="009571A1" w:rsidRPr="006447A4" w:rsidRDefault="00F04B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E5E80C" w14:textId="77777777" w:rsidR="009571A1" w:rsidRPr="006447A4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03D5D9" w14:textId="77777777" w:rsidR="009571A1" w:rsidRPr="006447A4" w:rsidRDefault="00F04B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92FCD39" w14:textId="35BB06F8" w:rsidR="009571A1" w:rsidRPr="006447A4" w:rsidRDefault="001A70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9E0E7E2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6447A4" w14:paraId="5670DE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5BF0B4" w14:textId="77777777" w:rsidR="009571A1" w:rsidRPr="006447A4" w:rsidRDefault="00F04B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2E2B65" w14:textId="77777777" w:rsidR="009571A1" w:rsidRPr="006447A4" w:rsidRDefault="00F04B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437ADD" w14:textId="77777777" w:rsidR="009571A1" w:rsidRPr="006447A4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CD3A77" w14:textId="77777777" w:rsidR="009571A1" w:rsidRPr="006447A4" w:rsidRDefault="00F04B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B48BA54" w14:textId="77777777" w:rsidR="009571A1" w:rsidRPr="006447A4" w:rsidRDefault="009571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20ECDA" w14:textId="30FDCF44" w:rsidR="009571A1" w:rsidRPr="006447A4" w:rsidRDefault="001A70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7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A2B33D9" w14:textId="77777777" w:rsidR="009571A1" w:rsidRPr="006447A4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31C752F" w14:textId="77777777" w:rsidR="009571A1" w:rsidRPr="006447A4" w:rsidRDefault="009571A1">
      <w:pPr>
        <w:rPr>
          <w:rFonts w:ascii="Arial" w:hAnsi="Arial" w:cs="Arial"/>
          <w:sz w:val="20"/>
          <w:szCs w:val="20"/>
          <w:lang w:val="en-GB"/>
        </w:rPr>
      </w:pPr>
    </w:p>
    <w:p w14:paraId="3E470E58" w14:textId="77777777" w:rsidR="002D2244" w:rsidRPr="006447A4" w:rsidRDefault="002D2244" w:rsidP="002D2244">
      <w:pPr>
        <w:rPr>
          <w:rFonts w:ascii="Arial" w:hAnsi="Arial" w:cs="Arial"/>
          <w:b/>
          <w:sz w:val="20"/>
          <w:szCs w:val="20"/>
          <w:u w:val="single"/>
        </w:rPr>
      </w:pPr>
      <w:r w:rsidRPr="006447A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6FE2C19" w14:textId="77777777" w:rsidR="002D2244" w:rsidRPr="006447A4" w:rsidRDefault="002D2244" w:rsidP="002D2244">
      <w:pPr>
        <w:rPr>
          <w:rFonts w:ascii="Arial" w:hAnsi="Arial" w:cs="Arial"/>
          <w:sz w:val="20"/>
          <w:szCs w:val="20"/>
        </w:rPr>
      </w:pPr>
    </w:p>
    <w:p w14:paraId="1FEE84AA" w14:textId="77777777" w:rsidR="002D2244" w:rsidRPr="006447A4" w:rsidRDefault="002D2244" w:rsidP="002D2244">
      <w:pPr>
        <w:rPr>
          <w:rFonts w:ascii="Arial" w:hAnsi="Arial" w:cs="Arial"/>
          <w:sz w:val="20"/>
          <w:szCs w:val="20"/>
        </w:rPr>
      </w:pPr>
      <w:r w:rsidRPr="006447A4">
        <w:rPr>
          <w:rFonts w:ascii="Arial" w:hAnsi="Arial" w:cs="Arial"/>
          <w:color w:val="000000"/>
          <w:sz w:val="20"/>
          <w:szCs w:val="20"/>
        </w:rPr>
        <w:t xml:space="preserve">Amandeep Singh, Government Medical College &amp; Hospital </w:t>
      </w:r>
      <w:r w:rsidRPr="006447A4">
        <w:rPr>
          <w:rFonts w:ascii="Arial" w:hAnsi="Arial" w:cs="Arial"/>
          <w:sz w:val="20"/>
          <w:szCs w:val="20"/>
        </w:rPr>
        <w:t xml:space="preserve">, </w:t>
      </w:r>
      <w:r w:rsidRPr="006447A4">
        <w:rPr>
          <w:rFonts w:ascii="Arial" w:hAnsi="Arial" w:cs="Arial"/>
          <w:color w:val="000000"/>
          <w:sz w:val="20"/>
          <w:szCs w:val="20"/>
        </w:rPr>
        <w:t>India</w:t>
      </w:r>
    </w:p>
    <w:p w14:paraId="51FD0179" w14:textId="77777777" w:rsidR="009571A1" w:rsidRPr="006447A4" w:rsidRDefault="009571A1" w:rsidP="002D2244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9571A1" w:rsidRPr="006447A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9B10" w14:textId="77777777" w:rsidR="009802C4" w:rsidRDefault="009802C4">
      <w:r>
        <w:separator/>
      </w:r>
    </w:p>
  </w:endnote>
  <w:endnote w:type="continuationSeparator" w:id="0">
    <w:p w14:paraId="74E1545C" w14:textId="77777777" w:rsidR="009802C4" w:rsidRDefault="0098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0C29" w14:textId="77777777" w:rsidR="009571A1" w:rsidRDefault="00F04B5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1F85C3B" w14:textId="77777777" w:rsidR="009571A1" w:rsidRDefault="009571A1">
    <w:pPr>
      <w:pStyle w:val="Footer"/>
      <w:jc w:val="right"/>
    </w:pPr>
  </w:p>
  <w:p w14:paraId="3FF72D62" w14:textId="77777777" w:rsidR="009571A1" w:rsidRDefault="009571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E76D" w14:textId="77777777" w:rsidR="009802C4" w:rsidRDefault="009802C4">
      <w:r>
        <w:separator/>
      </w:r>
    </w:p>
  </w:footnote>
  <w:footnote w:type="continuationSeparator" w:id="0">
    <w:p w14:paraId="3335257D" w14:textId="77777777" w:rsidR="009802C4" w:rsidRDefault="0098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3677" w14:textId="77777777" w:rsidR="009571A1" w:rsidRDefault="009571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632955" w14:textId="77777777" w:rsidR="009571A1" w:rsidRDefault="00F04B5F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8287159">
    <w:abstractNumId w:val="4"/>
  </w:num>
  <w:num w:numId="2" w16cid:durableId="1896306490">
    <w:abstractNumId w:val="8"/>
  </w:num>
  <w:num w:numId="3" w16cid:durableId="1843201822">
    <w:abstractNumId w:val="7"/>
  </w:num>
  <w:num w:numId="4" w16cid:durableId="26369348">
    <w:abstractNumId w:val="9"/>
  </w:num>
  <w:num w:numId="5" w16cid:durableId="385761289">
    <w:abstractNumId w:val="6"/>
  </w:num>
  <w:num w:numId="6" w16cid:durableId="1422606901">
    <w:abstractNumId w:val="0"/>
  </w:num>
  <w:num w:numId="7" w16cid:durableId="1173036677">
    <w:abstractNumId w:val="3"/>
  </w:num>
  <w:num w:numId="8" w16cid:durableId="1353145264">
    <w:abstractNumId w:val="11"/>
  </w:num>
  <w:num w:numId="9" w16cid:durableId="1532957528">
    <w:abstractNumId w:val="10"/>
  </w:num>
  <w:num w:numId="10" w16cid:durableId="1794707474">
    <w:abstractNumId w:val="2"/>
  </w:num>
  <w:num w:numId="11" w16cid:durableId="47460316">
    <w:abstractNumId w:val="1"/>
  </w:num>
  <w:num w:numId="12" w16cid:durableId="786657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A1"/>
    <w:rsid w:val="001167CB"/>
    <w:rsid w:val="00150358"/>
    <w:rsid w:val="001A29D3"/>
    <w:rsid w:val="001A70F6"/>
    <w:rsid w:val="001C17C6"/>
    <w:rsid w:val="001C4322"/>
    <w:rsid w:val="00212EAD"/>
    <w:rsid w:val="002D2244"/>
    <w:rsid w:val="00500B8E"/>
    <w:rsid w:val="00570464"/>
    <w:rsid w:val="005838EC"/>
    <w:rsid w:val="005D5530"/>
    <w:rsid w:val="006447A4"/>
    <w:rsid w:val="00787D19"/>
    <w:rsid w:val="007E67B7"/>
    <w:rsid w:val="008E2037"/>
    <w:rsid w:val="009571A1"/>
    <w:rsid w:val="009802C4"/>
    <w:rsid w:val="009D28F2"/>
    <w:rsid w:val="00B01890"/>
    <w:rsid w:val="00ED6246"/>
    <w:rsid w:val="00F0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F3F2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medicalcase.com/index.php/AJMC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2026-05-23T06:42:00Z</dcterms:created>
  <dcterms:modified xsi:type="dcterms:W3CDTF">2026-06-02T13:16:00Z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