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6A48" w:rsidRPr="00F938DA" w14:paraId="7E23264C" w14:textId="77777777">
        <w:trPr>
          <w:trHeight w:val="20"/>
          <w:jc w:val="center"/>
        </w:trPr>
        <w:tc>
          <w:tcPr>
            <w:tcW w:w="1186" w:type="pct"/>
          </w:tcPr>
          <w:p w14:paraId="427D8AD6" w14:textId="77777777" w:rsidR="00856A48" w:rsidRPr="00F938DA" w:rsidRDefault="005C02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544093C" w14:textId="77777777" w:rsidR="00856A48" w:rsidRPr="00F938DA" w:rsidRDefault="005C021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938D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856A48" w:rsidRPr="00F938DA" w14:paraId="230C6CD0" w14:textId="77777777">
        <w:trPr>
          <w:trHeight w:val="20"/>
          <w:jc w:val="center"/>
        </w:trPr>
        <w:tc>
          <w:tcPr>
            <w:tcW w:w="1186" w:type="pct"/>
          </w:tcPr>
          <w:p w14:paraId="25813A35" w14:textId="77777777" w:rsidR="00856A48" w:rsidRPr="00F938DA" w:rsidRDefault="005C02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9A2BBD3" w14:textId="77777777" w:rsidR="00856A48" w:rsidRPr="00F938DA" w:rsidRDefault="004B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Ms_AJEFM_2557</w:t>
            </w:r>
          </w:p>
        </w:tc>
      </w:tr>
      <w:tr w:rsidR="00856A48" w:rsidRPr="00F938DA" w14:paraId="5549EF75" w14:textId="77777777">
        <w:trPr>
          <w:trHeight w:val="20"/>
          <w:jc w:val="center"/>
        </w:trPr>
        <w:tc>
          <w:tcPr>
            <w:tcW w:w="1186" w:type="pct"/>
          </w:tcPr>
          <w:p w14:paraId="2EB73544" w14:textId="77777777" w:rsidR="00856A48" w:rsidRPr="00F938DA" w:rsidRDefault="005C02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583330A" w14:textId="77777777" w:rsidR="00856A48" w:rsidRPr="00F938DA" w:rsidRDefault="004B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Work Stress on Quiet Quitting, Mediated by Affective Commitment, Among Millennial Employees in Indonesia</w:t>
            </w:r>
          </w:p>
        </w:tc>
      </w:tr>
      <w:tr w:rsidR="00856A48" w:rsidRPr="00F938DA" w14:paraId="4C3D8248" w14:textId="77777777">
        <w:trPr>
          <w:trHeight w:val="20"/>
          <w:jc w:val="center"/>
        </w:trPr>
        <w:tc>
          <w:tcPr>
            <w:tcW w:w="1186" w:type="pct"/>
          </w:tcPr>
          <w:p w14:paraId="107439C4" w14:textId="77777777" w:rsidR="00856A48" w:rsidRPr="00F938DA" w:rsidRDefault="005C02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5D8DB02" w14:textId="77777777" w:rsidR="00856A48" w:rsidRPr="00F938DA" w:rsidRDefault="005C0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B56CE83" w14:textId="77777777" w:rsidR="00856A48" w:rsidRPr="00F938DA" w:rsidRDefault="00856A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B2344A" w14:textId="77777777" w:rsidR="00856A48" w:rsidRPr="00F938DA" w:rsidRDefault="00856A4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C8CD0F9" w14:textId="77777777" w:rsidR="00856A48" w:rsidRPr="00F938DA" w:rsidRDefault="005C021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938D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938D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139D558" w14:textId="77777777" w:rsidR="00856A48" w:rsidRPr="00F938DA" w:rsidRDefault="00856A4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56A48" w:rsidRPr="00F938DA" w14:paraId="1BC5E6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BA7898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B14126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91D3827" w14:textId="77777777" w:rsidR="00856A48" w:rsidRPr="00F938DA" w:rsidRDefault="005C021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938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38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10018D8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6A0C41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33C8CC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7AB05C9" w14:textId="77777777" w:rsidR="00856A48" w:rsidRPr="00F938DA" w:rsidRDefault="005C021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709DB65" w14:textId="25C877FA" w:rsidR="00856A48" w:rsidRPr="00F938DA" w:rsidRDefault="004B2F2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Work stress takes toll on mental health and </w:t>
            </w:r>
            <w:r w:rsidRPr="00F938DA">
              <w:rPr>
                <w:rFonts w:ascii="Arial" w:hAnsi="Arial" w:cs="Arial"/>
                <w:b/>
                <w:bCs/>
                <w:sz w:val="20"/>
                <w:szCs w:val="20"/>
              </w:rPr>
              <w:t>quietly push employees toward disengagement resulting into quiet quitting. The findings are relevant for managing millennial employees, who often value meaning and connection at work.</w:t>
            </w:r>
          </w:p>
        </w:tc>
        <w:tc>
          <w:tcPr>
            <w:tcW w:w="1667" w:type="pct"/>
          </w:tcPr>
          <w:p w14:paraId="40327055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0E7BA7" w14:textId="77777777" w:rsidR="00856A48" w:rsidRPr="00F938DA" w:rsidRDefault="00856A48">
      <w:pPr>
        <w:rPr>
          <w:rFonts w:ascii="Arial" w:hAnsi="Arial" w:cs="Arial"/>
          <w:sz w:val="20"/>
          <w:szCs w:val="20"/>
          <w:lang w:val="en-GB"/>
        </w:rPr>
      </w:pPr>
    </w:p>
    <w:p w14:paraId="6EAA8DDB" w14:textId="77777777" w:rsidR="00856A48" w:rsidRPr="00F938DA" w:rsidRDefault="005C021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938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01102BF" w14:textId="77777777" w:rsidR="00856A48" w:rsidRPr="00F938DA" w:rsidRDefault="00856A4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56A48" w:rsidRPr="00F938DA" w14:paraId="663888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A31A59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736B4AD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8BE43B6" w14:textId="77777777" w:rsidR="00856A48" w:rsidRPr="00F938DA" w:rsidRDefault="005C021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38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6A48" w:rsidRPr="00F938DA" w14:paraId="17299A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D6288C" w14:textId="77777777" w:rsidR="00856A48" w:rsidRPr="00F938DA" w:rsidRDefault="005C02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DE34C3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AF5A0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CE04B2" w14:textId="16AF7BC7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B96E705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03016E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0BEDBD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EAC3325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32D0DA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834729" w14:textId="652C3F7B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4DD56C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1BA44C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04446D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3C1EBE7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83F9C0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1105C0" w14:textId="6D8C48BE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69023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3E3FDB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079268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2884BEB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52953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9F1C6A" w14:textId="39CF92EA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811CF05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6CE963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DCE0B6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EA568CD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273A4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0B1505" w14:textId="6B43F871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3254BA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392094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A574AD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679F147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A283B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562797" w14:textId="299EF44C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9A2A0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014A01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F31A1E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63DAFC3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CB4E4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045BA2" w14:textId="520EDB27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E3C104C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78B1C6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1B5BA9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982D1A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70119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C1D237" w14:textId="04A7B85B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AA7E09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523233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119087" w14:textId="77777777" w:rsidR="00856A48" w:rsidRPr="00F938DA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7E25DFD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C8FAC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08E62" w14:textId="1EFA5551" w:rsidR="00856A48" w:rsidRPr="00F938DA" w:rsidRDefault="004B2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B42F15B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6A2C6C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E546E9" w14:textId="77777777" w:rsidR="00856A48" w:rsidRPr="00F938DA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DE53F9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87710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B0C612C" w14:textId="77777777" w:rsidR="00856A48" w:rsidRPr="00F938DA" w:rsidRDefault="00856A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4F8D64F" w14:textId="77777777" w:rsidR="00856A48" w:rsidRPr="00F938DA" w:rsidRDefault="00856A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428251" w14:textId="315829D1" w:rsidR="00856A48" w:rsidRPr="00F938DA" w:rsidRDefault="004B2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8E53AA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71E093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45E9D3" w14:textId="77777777" w:rsidR="00856A48" w:rsidRPr="00F938DA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282CC7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AA20F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40381C80" w14:textId="5DD6CE1D" w:rsidR="00856A48" w:rsidRPr="00F938DA" w:rsidRDefault="00CD7D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43AA2880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3A816F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8F8575" w14:textId="77777777" w:rsidR="00856A48" w:rsidRPr="00F938DA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FFB956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75FE4C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A96C38" w14:textId="704F2C53" w:rsidR="00856A48" w:rsidRPr="00F938DA" w:rsidRDefault="004B2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3A98C8B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09C56E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8E85FE" w14:textId="77777777" w:rsidR="00856A48" w:rsidRPr="00F938DA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0B71833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8157A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CC9E99" w14:textId="30166B60" w:rsidR="00856A48" w:rsidRPr="00F938DA" w:rsidRDefault="004B2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3ED182F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02243C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2FAEAA" w14:textId="77777777" w:rsidR="00856A48" w:rsidRPr="00F938DA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E4CAD3A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9E56DE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7789D2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EF0AD7" w14:textId="38D608F8" w:rsidR="00856A48" w:rsidRPr="00F938DA" w:rsidRDefault="004B2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7FB3DF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49D680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3A15FE" w14:textId="77777777" w:rsidR="00856A48" w:rsidRPr="00F938DA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66A7F21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9BD4E7" w14:textId="77777777" w:rsidR="00856A48" w:rsidRPr="00F938DA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437970" w14:textId="77777777" w:rsidR="00856A48" w:rsidRPr="00F938DA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6967729" w14:textId="0622D96E" w:rsidR="00856A48" w:rsidRPr="00F938DA" w:rsidRDefault="004B2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661F95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E582" w14:textId="77777777" w:rsidR="00856A48" w:rsidRPr="00F938DA" w:rsidRDefault="00856A4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63E7968" w14:textId="77777777" w:rsidR="00856A48" w:rsidRPr="00F938DA" w:rsidRDefault="005C021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938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5C441B4" w14:textId="77777777" w:rsidR="00856A48" w:rsidRPr="00F938DA" w:rsidRDefault="00856A4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56A48" w:rsidRPr="00F938DA" w14:paraId="7C9743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1975B4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C52FAB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3C26C38" w14:textId="77777777" w:rsidR="00856A48" w:rsidRPr="00F938DA" w:rsidRDefault="00856A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BE638E" w14:textId="77777777" w:rsidR="00856A48" w:rsidRPr="00F938DA" w:rsidRDefault="005C021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38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38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FE15CE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457233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10B948" w14:textId="77777777" w:rsidR="00856A48" w:rsidRPr="00F938DA" w:rsidRDefault="005C02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A0E6C8" w14:textId="77777777" w:rsidR="00856A48" w:rsidRPr="00F938DA" w:rsidRDefault="00856A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C26883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E304BF8" w14:textId="77777777" w:rsidR="00856A48" w:rsidRPr="00F938DA" w:rsidRDefault="00856A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DDF55E4" w14:textId="388A2D30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BEEDBC6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54CA5F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3C85B8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E2B4EB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1436360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1484911" w14:textId="77777777" w:rsidR="00856A48" w:rsidRPr="00F938DA" w:rsidRDefault="00856A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28004B" w14:textId="2984D8DF" w:rsidR="00856A48" w:rsidRPr="00F938DA" w:rsidRDefault="004B2F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2A0257A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3130FD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E3606" w14:textId="77777777" w:rsidR="00856A48" w:rsidRPr="00F938DA" w:rsidRDefault="005C02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93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BFB86DA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B715102" w14:textId="77777777" w:rsidR="00856A48" w:rsidRPr="00F938DA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B7DE3FE" w14:textId="77777777" w:rsidR="00856A48" w:rsidRPr="00F938DA" w:rsidRDefault="004B2F2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353D7E49" w14:textId="70566339" w:rsidR="004B2F27" w:rsidRPr="00F938DA" w:rsidRDefault="004B2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229814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6E1B96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846BD9" w14:textId="77777777" w:rsidR="00856A48" w:rsidRPr="00F938DA" w:rsidRDefault="005C02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2A3248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D7D4D1" w14:textId="77777777" w:rsidR="00856A48" w:rsidRPr="00F938DA" w:rsidRDefault="00856A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0C158B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4A33123" w14:textId="77777777" w:rsidR="00856A48" w:rsidRPr="00F938DA" w:rsidRDefault="00856A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E370DE" w14:textId="77777777" w:rsidR="004B2F27" w:rsidRPr="00F938DA" w:rsidRDefault="004B2F27" w:rsidP="004B2F2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33A0FC09" w14:textId="1D11F301" w:rsidR="00856A48" w:rsidRPr="00F938DA" w:rsidRDefault="004B2F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Could be added more</w:t>
            </w:r>
          </w:p>
        </w:tc>
        <w:tc>
          <w:tcPr>
            <w:tcW w:w="1667" w:type="pct"/>
          </w:tcPr>
          <w:p w14:paraId="41F1A389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F938DA" w14:paraId="20F416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670E18" w14:textId="77777777" w:rsidR="00856A48" w:rsidRPr="00F938DA" w:rsidRDefault="005C02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948C9B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E2E0A3" w14:textId="77777777" w:rsidR="00856A48" w:rsidRPr="00F938DA" w:rsidRDefault="00856A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D0AE3F" w14:textId="77777777" w:rsidR="00856A48" w:rsidRPr="00F938DA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B98958" w14:textId="77777777" w:rsidR="00856A48" w:rsidRPr="00F938DA" w:rsidRDefault="00856A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D6C260" w14:textId="3B231075" w:rsidR="00856A48" w:rsidRPr="00F938DA" w:rsidRDefault="004B2F2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8DA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7EB8256" w14:textId="77777777" w:rsidR="00856A48" w:rsidRPr="00F938DA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307766A" w14:textId="77777777" w:rsidR="007D105B" w:rsidRPr="00F938DA" w:rsidRDefault="007D105B" w:rsidP="007D105B">
      <w:pPr>
        <w:pStyle w:val="NoSpacing"/>
        <w:rPr>
          <w:rFonts w:ascii="Arial" w:hAnsi="Arial" w:cs="Arial"/>
          <w:sz w:val="20"/>
          <w:szCs w:val="20"/>
        </w:rPr>
      </w:pPr>
    </w:p>
    <w:p w14:paraId="79D63AD2" w14:textId="77777777" w:rsidR="001A2186" w:rsidRPr="00F938DA" w:rsidRDefault="001A2186" w:rsidP="001A21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38DA">
        <w:rPr>
          <w:rFonts w:ascii="Arial" w:hAnsi="Arial" w:cs="Arial"/>
          <w:b/>
          <w:u w:val="single"/>
        </w:rPr>
        <w:t>Reviewer details:</w:t>
      </w:r>
    </w:p>
    <w:p w14:paraId="2A9B7BA8" w14:textId="77777777" w:rsidR="001A2186" w:rsidRPr="00F938DA" w:rsidRDefault="001A2186" w:rsidP="001A2186">
      <w:pPr>
        <w:rPr>
          <w:rFonts w:ascii="Arial" w:hAnsi="Arial" w:cs="Arial"/>
          <w:sz w:val="20"/>
          <w:szCs w:val="20"/>
        </w:rPr>
      </w:pPr>
      <w:r w:rsidRPr="00F938DA">
        <w:rPr>
          <w:rFonts w:ascii="Arial" w:hAnsi="Arial" w:cs="Arial"/>
          <w:color w:val="000000"/>
          <w:sz w:val="20"/>
          <w:szCs w:val="20"/>
        </w:rPr>
        <w:t>Shraddha Purandare</w:t>
      </w:r>
      <w:r w:rsidRPr="00F938DA">
        <w:rPr>
          <w:rFonts w:ascii="Arial" w:hAnsi="Arial" w:cs="Arial"/>
          <w:sz w:val="20"/>
          <w:szCs w:val="20"/>
        </w:rPr>
        <w:t xml:space="preserve">, </w:t>
      </w:r>
      <w:r w:rsidRPr="00F938DA">
        <w:rPr>
          <w:rFonts w:ascii="Arial" w:hAnsi="Arial" w:cs="Arial"/>
          <w:color w:val="000000"/>
          <w:sz w:val="20"/>
          <w:szCs w:val="20"/>
        </w:rPr>
        <w:t>Institute for Future Education</w:t>
      </w:r>
      <w:r w:rsidRPr="00F938DA">
        <w:rPr>
          <w:rFonts w:ascii="Arial" w:hAnsi="Arial" w:cs="Arial"/>
          <w:sz w:val="20"/>
          <w:szCs w:val="20"/>
        </w:rPr>
        <w:t xml:space="preserve">, </w:t>
      </w:r>
      <w:r w:rsidRPr="00F938DA">
        <w:rPr>
          <w:rFonts w:ascii="Arial" w:hAnsi="Arial" w:cs="Arial"/>
          <w:color w:val="000000"/>
          <w:sz w:val="20"/>
          <w:szCs w:val="20"/>
        </w:rPr>
        <w:t>India</w:t>
      </w:r>
    </w:p>
    <w:p w14:paraId="38913235" w14:textId="77777777" w:rsidR="007D105B" w:rsidRPr="00F938DA" w:rsidRDefault="007D105B" w:rsidP="007D105B">
      <w:pPr>
        <w:pStyle w:val="NoSpacing"/>
        <w:rPr>
          <w:rFonts w:ascii="Arial" w:hAnsi="Arial" w:cs="Arial"/>
          <w:sz w:val="20"/>
          <w:szCs w:val="20"/>
        </w:rPr>
      </w:pPr>
    </w:p>
    <w:sectPr w:rsidR="007D105B" w:rsidRPr="00F938D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2363" w14:textId="77777777" w:rsidR="007D3A4F" w:rsidRDefault="007D3A4F">
      <w:r>
        <w:separator/>
      </w:r>
    </w:p>
  </w:endnote>
  <w:endnote w:type="continuationSeparator" w:id="0">
    <w:p w14:paraId="4C71E801" w14:textId="77777777" w:rsidR="007D3A4F" w:rsidRDefault="007D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C9A5" w14:textId="77777777" w:rsidR="00856A48" w:rsidRDefault="00856A48">
    <w:pPr>
      <w:pStyle w:val="Footer"/>
      <w:jc w:val="right"/>
    </w:pPr>
  </w:p>
  <w:p w14:paraId="01CBA3A6" w14:textId="1288E484" w:rsidR="00856A48" w:rsidRDefault="005C021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5552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5552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C51CF93" w14:textId="77777777" w:rsidR="00856A48" w:rsidRDefault="005C021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995240D" w14:textId="77777777" w:rsidR="00856A48" w:rsidRDefault="00856A48">
    <w:pPr>
      <w:pStyle w:val="Footer"/>
      <w:jc w:val="right"/>
    </w:pPr>
  </w:p>
  <w:p w14:paraId="1994FBFD" w14:textId="77777777" w:rsidR="00856A48" w:rsidRDefault="00856A4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391E" w14:textId="77777777" w:rsidR="007D3A4F" w:rsidRDefault="007D3A4F">
      <w:r>
        <w:separator/>
      </w:r>
    </w:p>
  </w:footnote>
  <w:footnote w:type="continuationSeparator" w:id="0">
    <w:p w14:paraId="3E40B4DF" w14:textId="77777777" w:rsidR="007D3A4F" w:rsidRDefault="007D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F14E" w14:textId="77777777" w:rsidR="00856A48" w:rsidRDefault="00856A4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AB51BAD" w14:textId="77777777" w:rsidR="00856A48" w:rsidRDefault="005C021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932898">
    <w:abstractNumId w:val="4"/>
  </w:num>
  <w:num w:numId="2" w16cid:durableId="1239943507">
    <w:abstractNumId w:val="8"/>
  </w:num>
  <w:num w:numId="3" w16cid:durableId="535656176">
    <w:abstractNumId w:val="7"/>
  </w:num>
  <w:num w:numId="4" w16cid:durableId="915821058">
    <w:abstractNumId w:val="9"/>
  </w:num>
  <w:num w:numId="5" w16cid:durableId="1591894000">
    <w:abstractNumId w:val="6"/>
  </w:num>
  <w:num w:numId="6" w16cid:durableId="2110275400">
    <w:abstractNumId w:val="0"/>
  </w:num>
  <w:num w:numId="7" w16cid:durableId="260837312">
    <w:abstractNumId w:val="3"/>
  </w:num>
  <w:num w:numId="8" w16cid:durableId="2124569045">
    <w:abstractNumId w:val="11"/>
  </w:num>
  <w:num w:numId="9" w16cid:durableId="1730498100">
    <w:abstractNumId w:val="10"/>
  </w:num>
  <w:num w:numId="10" w16cid:durableId="792603208">
    <w:abstractNumId w:val="2"/>
  </w:num>
  <w:num w:numId="11" w16cid:durableId="1213732994">
    <w:abstractNumId w:val="1"/>
  </w:num>
  <w:num w:numId="12" w16cid:durableId="928588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A48"/>
    <w:rsid w:val="000C1440"/>
    <w:rsid w:val="001A2186"/>
    <w:rsid w:val="002137AE"/>
    <w:rsid w:val="002673D1"/>
    <w:rsid w:val="002B2B79"/>
    <w:rsid w:val="003C040C"/>
    <w:rsid w:val="004B0730"/>
    <w:rsid w:val="004B2F27"/>
    <w:rsid w:val="0055552A"/>
    <w:rsid w:val="005C0211"/>
    <w:rsid w:val="00683937"/>
    <w:rsid w:val="00686BB9"/>
    <w:rsid w:val="006C24F6"/>
    <w:rsid w:val="007D105B"/>
    <w:rsid w:val="007D3A4F"/>
    <w:rsid w:val="00856A48"/>
    <w:rsid w:val="00A54318"/>
    <w:rsid w:val="00A957D1"/>
    <w:rsid w:val="00B42C2F"/>
    <w:rsid w:val="00C50A3F"/>
    <w:rsid w:val="00CD7DD6"/>
    <w:rsid w:val="00D14766"/>
    <w:rsid w:val="00D602D1"/>
    <w:rsid w:val="00D87CA9"/>
    <w:rsid w:val="00DC00C3"/>
    <w:rsid w:val="00DE7486"/>
    <w:rsid w:val="00E11062"/>
    <w:rsid w:val="00E7366E"/>
    <w:rsid w:val="00EE68B9"/>
    <w:rsid w:val="00F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D7D5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F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105B"/>
    <w:rPr>
      <w:sz w:val="22"/>
      <w:szCs w:val="22"/>
      <w:lang w:val="en-GB"/>
    </w:rPr>
  </w:style>
  <w:style w:type="paragraph" w:customStyle="1" w:styleId="Affiliation">
    <w:name w:val="Affiliation"/>
    <w:basedOn w:val="Normal"/>
    <w:rsid w:val="001A21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Editor-23</cp:lastModifiedBy>
  <cp:revision>55</cp:revision>
  <dcterms:created xsi:type="dcterms:W3CDTF">2026-03-24T06:15:00Z</dcterms:created>
  <dcterms:modified xsi:type="dcterms:W3CDTF">2026-06-17T12:13:00Z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