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02568" w14:paraId="1CB998EE" w14:textId="77777777">
        <w:trPr>
          <w:trHeight w:val="20"/>
          <w:jc w:val="center"/>
        </w:trPr>
        <w:tc>
          <w:tcPr>
            <w:tcW w:w="1186" w:type="pct"/>
          </w:tcPr>
          <w:p w14:paraId="49DA371D" w14:textId="77777777" w:rsidR="00102568" w:rsidRDefault="006B7A5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38126C8" w14:textId="77777777" w:rsidR="00102568" w:rsidRDefault="006B7A5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Asian Basic and Applied Research Journal</w:t>
              </w:r>
            </w:hyperlink>
          </w:p>
        </w:tc>
      </w:tr>
      <w:tr w:rsidR="00102568" w14:paraId="5AC1F19A" w14:textId="77777777">
        <w:trPr>
          <w:trHeight w:val="20"/>
          <w:jc w:val="center"/>
        </w:trPr>
        <w:tc>
          <w:tcPr>
            <w:tcW w:w="1186" w:type="pct"/>
          </w:tcPr>
          <w:p w14:paraId="172CA6E0" w14:textId="77777777" w:rsidR="00102568" w:rsidRDefault="006B7A5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70A8CA2" w14:textId="77777777" w:rsidR="00102568" w:rsidRDefault="0014634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463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Ms_ABAARJ_2574</w:t>
            </w:r>
          </w:p>
        </w:tc>
      </w:tr>
      <w:tr w:rsidR="00102568" w14:paraId="5326150C" w14:textId="77777777">
        <w:trPr>
          <w:trHeight w:val="20"/>
          <w:jc w:val="center"/>
        </w:trPr>
        <w:tc>
          <w:tcPr>
            <w:tcW w:w="1186" w:type="pct"/>
          </w:tcPr>
          <w:p w14:paraId="5D5E771D" w14:textId="77777777" w:rsidR="00102568" w:rsidRDefault="006B7A5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C0C6908" w14:textId="77777777" w:rsidR="00102568" w:rsidRDefault="0014634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4634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ENTERPRISE RESOURCE PLANNING SYSTEM AND PERFORMANCE OF TEA FACTORIES OWNED BY SMALL-SCALE FARMERS IN BOMET AND KERICHO COUNTIES, KENYA</w:t>
            </w:r>
          </w:p>
        </w:tc>
      </w:tr>
      <w:tr w:rsidR="00102568" w14:paraId="754A4E0B" w14:textId="77777777">
        <w:trPr>
          <w:trHeight w:val="20"/>
          <w:jc w:val="center"/>
        </w:trPr>
        <w:tc>
          <w:tcPr>
            <w:tcW w:w="1186" w:type="pct"/>
          </w:tcPr>
          <w:p w14:paraId="77024F96" w14:textId="77777777" w:rsidR="00102568" w:rsidRDefault="006B7A5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EB432B7" w14:textId="77777777" w:rsidR="00102568" w:rsidRDefault="006B7A5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520A6ED2" w14:textId="77777777" w:rsidR="00102568" w:rsidRDefault="0010256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41C13939" w14:textId="77777777" w:rsidR="00102568" w:rsidRDefault="00102568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2CBD0C23" w14:textId="77777777" w:rsidR="00102568" w:rsidRDefault="006B7A57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6B8758AE" w14:textId="77777777" w:rsidR="00102568" w:rsidRDefault="00102568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102568" w14:paraId="7BDE8BAC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61ED5E" w14:textId="77777777" w:rsidR="00102568" w:rsidRDefault="00102568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1DC0730" w14:textId="77777777" w:rsidR="00102568" w:rsidRDefault="006B7A57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10CA6B0" w14:textId="77777777" w:rsidR="00102568" w:rsidRDefault="006B7A57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D637724" w14:textId="77777777" w:rsidR="00102568" w:rsidRDefault="0010256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02568" w14:paraId="7E93685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A13F65" w14:textId="77777777" w:rsidR="00102568" w:rsidRDefault="006B7A5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C09CD8B" w14:textId="77777777" w:rsidR="00102568" w:rsidRDefault="006B7A57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F1F551E" w14:textId="77777777" w:rsidR="00102568" w:rsidRPr="002E214B" w:rsidRDefault="002E214B" w:rsidP="002E214B">
            <w:pPr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0D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This manuscript explores the </w:t>
            </w:r>
            <w:r w:rsidRPr="002E21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 effect of enterprise resource planning implementation on performance of tea factories owned by small-scale farmers.</w:t>
            </w:r>
            <w:r w:rsidRPr="005F0D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Data has been well analyzed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and reported</w:t>
            </w:r>
            <w:r w:rsidRPr="005F0D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667" w:type="pct"/>
          </w:tcPr>
          <w:p w14:paraId="1011310D" w14:textId="77777777" w:rsidR="00102568" w:rsidRDefault="0010256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FD1ACD9" w14:textId="77777777" w:rsidR="00102568" w:rsidRDefault="00102568">
      <w:pPr>
        <w:rPr>
          <w:sz w:val="20"/>
          <w:szCs w:val="20"/>
          <w:lang w:val="en-GB"/>
        </w:rPr>
      </w:pPr>
    </w:p>
    <w:p w14:paraId="79E0C623" w14:textId="77777777" w:rsidR="00102568" w:rsidRDefault="006B7A57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F1E2D98" w14:textId="77777777" w:rsidR="00102568" w:rsidRDefault="00102568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02568" w14:paraId="229119E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C7E3E2" w14:textId="77777777" w:rsidR="00102568" w:rsidRDefault="00102568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67E0967" w14:textId="77777777" w:rsidR="00102568" w:rsidRDefault="006B7A57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C3B8604" w14:textId="77777777" w:rsidR="00102568" w:rsidRDefault="006B7A57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02568" w14:paraId="6DFCE94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9A78B9" w14:textId="77777777" w:rsidR="00102568" w:rsidRDefault="006B7A5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8161C96" w14:textId="77777777" w:rsidR="00102568" w:rsidRDefault="006B7A5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5375FF" w14:textId="77777777" w:rsidR="00102568" w:rsidRDefault="006B7A57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E26067" w14:textId="77777777" w:rsidR="00102568" w:rsidRDefault="002E21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E98FBB4" w14:textId="77777777" w:rsidR="00102568" w:rsidRDefault="0010256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02568" w14:paraId="14A4F3E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8E2E2C" w14:textId="77777777" w:rsidR="00102568" w:rsidRDefault="006B7A57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B8E1EAE" w14:textId="77777777" w:rsidR="00102568" w:rsidRDefault="006B7A5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3BEB19" w14:textId="77777777" w:rsidR="00102568" w:rsidRDefault="006B7A5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B721E1" w14:textId="77777777" w:rsidR="00102568" w:rsidRDefault="002E21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39BA20F" w14:textId="77777777" w:rsidR="00102568" w:rsidRDefault="0010256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02568" w14:paraId="6BB2EBB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2D2E86" w14:textId="77777777" w:rsidR="00102568" w:rsidRDefault="006B7A57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B5E831A" w14:textId="77777777" w:rsidR="00102568" w:rsidRDefault="006B7A5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D84DAB" w14:textId="77777777" w:rsidR="00102568" w:rsidRDefault="006B7A5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286F11" w14:textId="77777777" w:rsidR="00102568" w:rsidRDefault="002E21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 There are no keywords mentioned.</w:t>
            </w:r>
          </w:p>
        </w:tc>
        <w:tc>
          <w:tcPr>
            <w:tcW w:w="1667" w:type="pct"/>
          </w:tcPr>
          <w:p w14:paraId="06399FC5" w14:textId="77777777" w:rsidR="00102568" w:rsidRDefault="0010256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02568" w14:paraId="0321F3A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095FDC" w14:textId="77777777" w:rsidR="00102568" w:rsidRDefault="006B7A57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4AF6458" w14:textId="77777777" w:rsidR="00102568" w:rsidRDefault="006B7A5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A9739D" w14:textId="77777777" w:rsidR="00102568" w:rsidRDefault="006B7A5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C51A3C" w14:textId="77777777" w:rsidR="00102568" w:rsidRDefault="002E21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68C6595" w14:textId="77777777" w:rsidR="00102568" w:rsidRDefault="0010256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02568" w14:paraId="656CEA4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8CFE25" w14:textId="77777777" w:rsidR="00102568" w:rsidRDefault="006B7A57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3FEBF49" w14:textId="77777777" w:rsidR="00102568" w:rsidRDefault="006B7A5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FD4F4D" w14:textId="77777777" w:rsidR="00102568" w:rsidRDefault="006B7A5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D81983" w14:textId="77777777" w:rsidR="00102568" w:rsidRDefault="002E21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B577693" w14:textId="77777777" w:rsidR="00102568" w:rsidRDefault="0010256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02568" w14:paraId="72F730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63750A" w14:textId="77777777" w:rsidR="00102568" w:rsidRDefault="006B7A57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88DC7AA" w14:textId="77777777" w:rsidR="00102568" w:rsidRDefault="006B7A5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31A618" w14:textId="77777777" w:rsidR="00102568" w:rsidRDefault="006B7A5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BD9852" w14:textId="77777777" w:rsidR="00102568" w:rsidRDefault="002E21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896512" w14:textId="77777777" w:rsidR="00102568" w:rsidRDefault="0010256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02568" w14:paraId="3353544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1A7983" w14:textId="77777777" w:rsidR="00102568" w:rsidRDefault="006B7A57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62B4475E" w14:textId="77777777" w:rsidR="00102568" w:rsidRDefault="006B7A5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22C481" w14:textId="77777777" w:rsidR="00102568" w:rsidRDefault="006B7A5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D95D29" w14:textId="77777777" w:rsidR="00102568" w:rsidRDefault="002E21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ED7AEA1" w14:textId="77777777" w:rsidR="00102568" w:rsidRDefault="0010256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02568" w14:paraId="61298D7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D59A30" w14:textId="77777777" w:rsidR="00102568" w:rsidRDefault="006B7A57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388EE38" w14:textId="77777777" w:rsidR="00102568" w:rsidRDefault="006B7A5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279876" w14:textId="77777777" w:rsidR="00102568" w:rsidRDefault="006B7A5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10B09A" w14:textId="77777777" w:rsidR="00102568" w:rsidRDefault="00355D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6C53AD3A" w14:textId="77777777" w:rsidR="00102568" w:rsidRDefault="0010256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355DD8" w14:paraId="44E1358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260BB2" w14:textId="77777777" w:rsidR="00355DD8" w:rsidRDefault="00355DD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89B54E0" w14:textId="77777777" w:rsidR="00355DD8" w:rsidRDefault="00355D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13EB77" w14:textId="77777777" w:rsidR="00355DD8" w:rsidRDefault="00355DD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3D291E" w14:textId="77777777" w:rsidR="00355DD8" w:rsidRDefault="00355DD8" w:rsidP="00252E6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A5F4B86" w14:textId="77777777" w:rsidR="00355DD8" w:rsidRDefault="00355DD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355DD8" w14:paraId="5B21A98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CFAB27" w14:textId="77777777" w:rsidR="00355DD8" w:rsidRDefault="00355DD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FE5BD9A" w14:textId="77777777" w:rsidR="00355DD8" w:rsidRDefault="00355D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A78CE5" w14:textId="77777777" w:rsidR="00355DD8" w:rsidRDefault="00355D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5D4FFC4" w14:textId="77777777" w:rsidR="00355DD8" w:rsidRDefault="00355D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764BC1F" w14:textId="77777777" w:rsidR="00355DD8" w:rsidRDefault="00355DD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E91DAC2" w14:textId="77777777" w:rsidR="00355DD8" w:rsidRDefault="00355DD8" w:rsidP="00252E6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C823B16" w14:textId="77777777" w:rsidR="00355DD8" w:rsidRDefault="00355DD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355DD8" w14:paraId="64760E9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70DD6F" w14:textId="77777777" w:rsidR="00355DD8" w:rsidRDefault="00355DD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5EBB2CE" w14:textId="77777777" w:rsidR="00355DD8" w:rsidRDefault="00355D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376D9C" w14:textId="77777777" w:rsidR="00355DD8" w:rsidRDefault="00355DD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7505A4" w14:textId="77777777" w:rsidR="00355DD8" w:rsidRDefault="00355DD8" w:rsidP="00252E6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6623BE" w14:textId="77777777" w:rsidR="00355DD8" w:rsidRDefault="00355DD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355DD8" w14:paraId="6949D88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1A4CD0" w14:textId="77777777" w:rsidR="00355DD8" w:rsidRDefault="00355DD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C018382" w14:textId="77777777" w:rsidR="00355DD8" w:rsidRDefault="00355D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1ED1B1" w14:textId="77777777" w:rsidR="00355DD8" w:rsidRDefault="00355DD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5F475F" w14:textId="77777777" w:rsidR="00355DD8" w:rsidRDefault="00355DD8" w:rsidP="00252E6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41D9B6" w14:textId="77777777" w:rsidR="00355DD8" w:rsidRDefault="00355DD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355DD8" w14:paraId="52A389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05BDB1" w14:textId="77777777" w:rsidR="00355DD8" w:rsidRDefault="00355DD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44AFDAD" w14:textId="77777777" w:rsidR="00355DD8" w:rsidRDefault="00355D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F2AF8A" w14:textId="77777777" w:rsidR="00355DD8" w:rsidRDefault="00355DD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4504DF" w14:textId="77777777" w:rsidR="00355DD8" w:rsidRDefault="00355DD8" w:rsidP="00252E6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AD89A48" w14:textId="77777777" w:rsidR="00355DD8" w:rsidRDefault="00355DD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355DD8" w14:paraId="120AB80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E3DEA5" w14:textId="77777777" w:rsidR="00355DD8" w:rsidRDefault="00355DD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EE15521" w14:textId="77777777" w:rsidR="00355DD8" w:rsidRDefault="00355D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BB020" w14:textId="77777777" w:rsidR="00355DD8" w:rsidRDefault="00355D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F08CFF" w14:textId="77777777" w:rsidR="00355DD8" w:rsidRDefault="00355DD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667" w:type="pct"/>
          </w:tcPr>
          <w:p w14:paraId="095DF685" w14:textId="77777777" w:rsidR="00355DD8" w:rsidRDefault="00355DD8" w:rsidP="00252E6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74C704A9" w14:textId="77777777" w:rsidR="00355DD8" w:rsidRDefault="00355DD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355DD8" w14:paraId="7443041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42253B" w14:textId="77777777" w:rsidR="00355DD8" w:rsidRDefault="00355DD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49B0F9E" w14:textId="77777777" w:rsidR="00355DD8" w:rsidRDefault="00355D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B2E94F" w14:textId="77777777" w:rsidR="00355DD8" w:rsidRDefault="00355D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9AD250F" w14:textId="77777777" w:rsidR="00355DD8" w:rsidRDefault="00355DD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73947B" w14:textId="77777777" w:rsidR="00355DD8" w:rsidRDefault="00355DD8" w:rsidP="00252E6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713F8F8" w14:textId="77777777" w:rsidR="00355DD8" w:rsidRDefault="00355DD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30FE654C" w14:textId="77777777" w:rsidR="00102568" w:rsidRDefault="00102568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A80DECA" w14:textId="77777777" w:rsidR="00102568" w:rsidRDefault="006B7A57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  <w:r w:rsidR="00355DD8">
        <w:rPr>
          <w:rFonts w:eastAsia="MS Mincho"/>
          <w:b/>
          <w:bCs/>
          <w:sz w:val="20"/>
          <w:szCs w:val="20"/>
          <w:u w:val="single"/>
          <w:lang w:val="en-GB"/>
        </w:rPr>
        <w:t>51/60</w:t>
      </w:r>
    </w:p>
    <w:p w14:paraId="2CEFBE7B" w14:textId="77777777" w:rsidR="00102568" w:rsidRDefault="00102568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02568" w14:paraId="7CCD0CE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6B3906" w14:textId="77777777" w:rsidR="00102568" w:rsidRDefault="00102568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0774178" w14:textId="77777777" w:rsidR="00102568" w:rsidRDefault="006B7A57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A176B78" w14:textId="77777777" w:rsidR="00102568" w:rsidRDefault="0010256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F828A07" w14:textId="77777777" w:rsidR="00102568" w:rsidRDefault="006B7A57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DF5E132" w14:textId="77777777" w:rsidR="00102568" w:rsidRDefault="0010256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02568" w14:paraId="5E34317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752700" w14:textId="77777777" w:rsidR="00102568" w:rsidRDefault="006B7A5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6661B9D" w14:textId="77777777" w:rsidR="00102568" w:rsidRDefault="00102568">
            <w:pPr>
              <w:rPr>
                <w:bCs/>
                <w:sz w:val="20"/>
                <w:szCs w:val="20"/>
                <w:lang w:val="en-GB"/>
              </w:rPr>
            </w:pPr>
          </w:p>
          <w:p w14:paraId="763E5676" w14:textId="77777777" w:rsidR="00102568" w:rsidRDefault="006B7A5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87D371" w14:textId="77777777" w:rsidR="00102568" w:rsidRDefault="00102568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5C78985" w14:textId="77777777" w:rsidR="00102568" w:rsidRDefault="00355D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2F36345" w14:textId="77777777" w:rsidR="00102568" w:rsidRDefault="0010256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02568" w14:paraId="505E819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5BB067" w14:textId="77777777" w:rsidR="00102568" w:rsidRDefault="006B7A57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F8B1C09" w14:textId="77777777" w:rsidR="00102568" w:rsidRDefault="006B7A5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</w:t>
            </w:r>
          </w:p>
          <w:p w14:paraId="56BF5D16" w14:textId="77777777" w:rsidR="00102568" w:rsidRDefault="006B7A5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662EA57" w14:textId="77777777" w:rsidR="00102568" w:rsidRDefault="0010256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C4BAD0" w14:textId="77777777" w:rsidR="00102568" w:rsidRDefault="00355D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53F81AC" w14:textId="77777777" w:rsidR="00102568" w:rsidRDefault="0010256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355DD8" w14:paraId="729E7E2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9E8374" w14:textId="77777777" w:rsidR="00355DD8" w:rsidRDefault="00355DD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6025CDCF" w14:textId="77777777" w:rsidR="00355DD8" w:rsidRDefault="00355DD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55561C8" w14:textId="77777777" w:rsidR="00355DD8" w:rsidRDefault="00355DD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794F87E" w14:textId="77777777" w:rsidR="00355DD8" w:rsidRDefault="00355DD8" w:rsidP="00252E6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90DD484" w14:textId="77777777" w:rsidR="00355DD8" w:rsidRDefault="00355DD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355DD8" w14:paraId="17F209F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55A92D5" w14:textId="77777777" w:rsidR="00355DD8" w:rsidRDefault="00355DD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EBFC82D" w14:textId="77777777" w:rsidR="00355DD8" w:rsidRDefault="00355DD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E6F352C" w14:textId="77777777" w:rsidR="00355DD8" w:rsidRDefault="00355DD8">
            <w:pPr>
              <w:rPr>
                <w:bCs/>
                <w:sz w:val="20"/>
                <w:szCs w:val="20"/>
                <w:lang w:val="en-GB"/>
              </w:rPr>
            </w:pPr>
          </w:p>
          <w:p w14:paraId="6B57B61E" w14:textId="77777777" w:rsidR="00355DD8" w:rsidRDefault="00355DD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EF294A3" w14:textId="77777777" w:rsidR="00355DD8" w:rsidRDefault="00355DD8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3CEEE1" w14:textId="77777777" w:rsidR="00355DD8" w:rsidRDefault="00355DD8" w:rsidP="00252E6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BA51A62" w14:textId="77777777" w:rsidR="00355DD8" w:rsidRDefault="00355DD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355DD8" w14:paraId="39106345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7596A2" w14:textId="77777777" w:rsidR="00355DD8" w:rsidRDefault="00355DD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920A463" w14:textId="77777777" w:rsidR="00355DD8" w:rsidRDefault="00355DD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44F3424" w14:textId="77777777" w:rsidR="00355DD8" w:rsidRDefault="00355DD8">
            <w:pPr>
              <w:rPr>
                <w:bCs/>
                <w:sz w:val="20"/>
                <w:szCs w:val="20"/>
                <w:lang w:val="en-GB"/>
              </w:rPr>
            </w:pPr>
          </w:p>
          <w:p w14:paraId="4D904289" w14:textId="77777777" w:rsidR="00355DD8" w:rsidRDefault="00355DD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2556C78" w14:textId="77777777" w:rsidR="00355DD8" w:rsidRDefault="00355DD8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22F0440" w14:textId="77777777" w:rsidR="00355DD8" w:rsidRPr="00355DD8" w:rsidRDefault="00355DD8" w:rsidP="00355D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55DD8">
              <w:rPr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0C2B7C2" w14:textId="77777777" w:rsidR="00355DD8" w:rsidRDefault="00355DD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44BD2715" w14:textId="77777777" w:rsidR="00102568" w:rsidRDefault="00102568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4FE632AA" w14:textId="77777777" w:rsidR="007509F8" w:rsidRPr="007509F8" w:rsidRDefault="007509F8" w:rsidP="007509F8">
      <w:pPr>
        <w:rPr>
          <w:rFonts w:ascii="Arial" w:hAnsi="Arial" w:cs="Arial"/>
          <w:b/>
          <w:sz w:val="20"/>
          <w:szCs w:val="20"/>
          <w:u w:val="single"/>
        </w:rPr>
      </w:pPr>
      <w:r w:rsidRPr="007509F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D327A26" w14:textId="77777777" w:rsidR="007509F8" w:rsidRPr="007509F8" w:rsidRDefault="007509F8" w:rsidP="007509F8">
      <w:pPr>
        <w:rPr>
          <w:rFonts w:ascii="Arial" w:hAnsi="Arial" w:cs="Arial"/>
          <w:sz w:val="20"/>
          <w:szCs w:val="20"/>
        </w:rPr>
      </w:pPr>
      <w:r w:rsidRPr="007509F8">
        <w:rPr>
          <w:rFonts w:ascii="Arial" w:hAnsi="Arial" w:cs="Arial"/>
          <w:color w:val="000000"/>
          <w:sz w:val="20"/>
          <w:szCs w:val="20"/>
        </w:rPr>
        <w:t xml:space="preserve">K. S. S. Kanhaiya  </w:t>
      </w:r>
      <w:r w:rsidRPr="007509F8">
        <w:rPr>
          <w:rFonts w:ascii="Arial" w:hAnsi="Arial" w:cs="Arial"/>
          <w:sz w:val="20"/>
          <w:szCs w:val="20"/>
        </w:rPr>
        <w:t xml:space="preserve">, </w:t>
      </w:r>
      <w:r w:rsidRPr="007509F8">
        <w:rPr>
          <w:rFonts w:ascii="Arial" w:hAnsi="Arial" w:cs="Arial"/>
          <w:color w:val="000000"/>
          <w:sz w:val="20"/>
          <w:szCs w:val="20"/>
        </w:rPr>
        <w:t xml:space="preserve">Steel Authority of India Limited   , </w:t>
      </w:r>
      <w:r w:rsidRPr="007509F8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p w14:paraId="7736E2EF" w14:textId="77777777" w:rsidR="00102568" w:rsidRDefault="00102568" w:rsidP="00374356">
      <w:pPr>
        <w:spacing w:after="160" w:line="259" w:lineRule="auto"/>
        <w:rPr>
          <w:i/>
          <w:sz w:val="20"/>
          <w:szCs w:val="20"/>
          <w:u w:val="single"/>
          <w:lang w:val="en-GB"/>
        </w:rPr>
      </w:pPr>
    </w:p>
    <w:sectPr w:rsidR="0010256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A799A" w14:textId="77777777" w:rsidR="00837365" w:rsidRDefault="00837365">
      <w:r>
        <w:separator/>
      </w:r>
    </w:p>
  </w:endnote>
  <w:endnote w:type="continuationSeparator" w:id="0">
    <w:p w14:paraId="298CCFAA" w14:textId="77777777" w:rsidR="00837365" w:rsidRDefault="0083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4B03" w14:textId="77777777" w:rsidR="00102568" w:rsidRDefault="00102568">
    <w:pPr>
      <w:pStyle w:val="Footer"/>
      <w:jc w:val="right"/>
    </w:pPr>
  </w:p>
  <w:p w14:paraId="7AF25947" w14:textId="77777777" w:rsidR="00102568" w:rsidRDefault="006B7A5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55DD8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55DD8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3E57E98D" w14:textId="77777777" w:rsidR="00102568" w:rsidRDefault="006B7A5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DA79F03" w14:textId="77777777" w:rsidR="00102568" w:rsidRDefault="00102568">
    <w:pPr>
      <w:pStyle w:val="Footer"/>
      <w:jc w:val="right"/>
    </w:pPr>
  </w:p>
  <w:p w14:paraId="328C194C" w14:textId="77777777" w:rsidR="00102568" w:rsidRDefault="0010256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FB9CF" w14:textId="77777777" w:rsidR="00837365" w:rsidRDefault="00837365">
      <w:r>
        <w:separator/>
      </w:r>
    </w:p>
  </w:footnote>
  <w:footnote w:type="continuationSeparator" w:id="0">
    <w:p w14:paraId="713F8F18" w14:textId="77777777" w:rsidR="00837365" w:rsidRDefault="00837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0B82" w14:textId="77777777" w:rsidR="00102568" w:rsidRDefault="00102568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E703CEB" w14:textId="77777777" w:rsidR="00102568" w:rsidRDefault="006B7A5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4595743">
    <w:abstractNumId w:val="4"/>
  </w:num>
  <w:num w:numId="2" w16cid:durableId="1008094451">
    <w:abstractNumId w:val="8"/>
  </w:num>
  <w:num w:numId="3" w16cid:durableId="364601136">
    <w:abstractNumId w:val="7"/>
  </w:num>
  <w:num w:numId="4" w16cid:durableId="1424060565">
    <w:abstractNumId w:val="9"/>
  </w:num>
  <w:num w:numId="5" w16cid:durableId="1483160657">
    <w:abstractNumId w:val="6"/>
  </w:num>
  <w:num w:numId="6" w16cid:durableId="1135567232">
    <w:abstractNumId w:val="0"/>
  </w:num>
  <w:num w:numId="7" w16cid:durableId="1779525512">
    <w:abstractNumId w:val="3"/>
  </w:num>
  <w:num w:numId="8" w16cid:durableId="1207139026">
    <w:abstractNumId w:val="11"/>
  </w:num>
  <w:num w:numId="9" w16cid:durableId="1520243685">
    <w:abstractNumId w:val="10"/>
  </w:num>
  <w:num w:numId="10" w16cid:durableId="96676631">
    <w:abstractNumId w:val="2"/>
  </w:num>
  <w:num w:numId="11" w16cid:durableId="47992279">
    <w:abstractNumId w:val="1"/>
  </w:num>
  <w:num w:numId="12" w16cid:durableId="2017221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2568"/>
    <w:rsid w:val="00102568"/>
    <w:rsid w:val="0014634A"/>
    <w:rsid w:val="0020178F"/>
    <w:rsid w:val="002E214B"/>
    <w:rsid w:val="002E4D0F"/>
    <w:rsid w:val="002F5713"/>
    <w:rsid w:val="00355DD8"/>
    <w:rsid w:val="00374356"/>
    <w:rsid w:val="003810C9"/>
    <w:rsid w:val="0038532F"/>
    <w:rsid w:val="003B6CB9"/>
    <w:rsid w:val="00452D46"/>
    <w:rsid w:val="004B59C0"/>
    <w:rsid w:val="006751F3"/>
    <w:rsid w:val="006B7A57"/>
    <w:rsid w:val="007509F8"/>
    <w:rsid w:val="00837365"/>
    <w:rsid w:val="008C7F00"/>
    <w:rsid w:val="00A643CA"/>
    <w:rsid w:val="00A75714"/>
    <w:rsid w:val="00BE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F3B21"/>
  <w15:docId w15:val="{7BBC827C-87EA-4D2A-B26D-28DA089C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381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baar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15</cp:revision>
  <dcterms:created xsi:type="dcterms:W3CDTF">2026-05-14T11:21:00Z</dcterms:created>
  <dcterms:modified xsi:type="dcterms:W3CDTF">2026-05-19T10:50:00Z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