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2"/>
        <w:gridCol w:w="10603"/>
      </w:tblGrid>
      <w:tr w:rsidR="00926B76" w:rsidRPr="00C15104" w14:paraId="6228480C" w14:textId="77777777">
        <w:trPr>
          <w:trHeight w:val="270"/>
        </w:trPr>
        <w:tc>
          <w:tcPr>
            <w:tcW w:w="3292" w:type="dxa"/>
          </w:tcPr>
          <w:p w14:paraId="23DE8554" w14:textId="77777777" w:rsidR="00926B76" w:rsidRPr="00C15104" w:rsidRDefault="00000000">
            <w:pPr>
              <w:pStyle w:val="TableParagraph"/>
              <w:spacing w:line="229" w:lineRule="exact"/>
              <w:ind w:left="204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sz w:val="20"/>
                <w:szCs w:val="20"/>
              </w:rPr>
              <w:t>Journal</w:t>
            </w:r>
            <w:r w:rsidRPr="00C1510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603" w:type="dxa"/>
          </w:tcPr>
          <w:p w14:paraId="2AADA1E3" w14:textId="77777777" w:rsidR="00926B76" w:rsidRPr="00C15104" w:rsidRDefault="00926B76">
            <w:pPr>
              <w:pStyle w:val="TableParagraph"/>
              <w:spacing w:line="251" w:lineRule="exact"/>
              <w:rPr>
                <w:rFonts w:ascii="Arial" w:hAnsi="Arial" w:cs="Arial"/>
                <w:sz w:val="20"/>
                <w:szCs w:val="20"/>
              </w:rPr>
            </w:pPr>
            <w:hyperlink r:id="rId8">
              <w:r w:rsidRPr="00C15104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C15104">
                <w:rPr>
                  <w:rFonts w:ascii="Arial" w:hAnsi="Arial" w:cs="Arial"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C15104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C15104">
                <w:rPr>
                  <w:rFonts w:ascii="Arial" w:hAnsi="Arial" w:cs="Arial"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C15104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C15104">
                <w:rPr>
                  <w:rFonts w:ascii="Arial" w:hAnsi="Arial" w:cs="Arial"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C15104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Pure</w:t>
              </w:r>
              <w:r w:rsidRPr="00C15104">
                <w:rPr>
                  <w:rFonts w:ascii="Arial" w:hAnsi="Arial" w:cs="Arial"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C15104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C15104">
                <w:rPr>
                  <w:rFonts w:ascii="Arial" w:hAnsi="Arial" w:cs="Arial"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C15104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Applied</w:t>
              </w:r>
              <w:r w:rsidRPr="00C15104">
                <w:rPr>
                  <w:rFonts w:ascii="Arial" w:hAnsi="Arial" w:cs="Arial"/>
                  <w:color w:val="0000FF"/>
                  <w:spacing w:val="-11"/>
                  <w:sz w:val="20"/>
                  <w:szCs w:val="20"/>
                  <w:u w:val="single" w:color="0000FF"/>
                </w:rPr>
                <w:t xml:space="preserve"> </w:t>
              </w:r>
              <w:r w:rsidRPr="00C15104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>Mathematics</w:t>
              </w:r>
            </w:hyperlink>
          </w:p>
        </w:tc>
      </w:tr>
      <w:tr w:rsidR="00926B76" w:rsidRPr="00C15104" w14:paraId="61F97003" w14:textId="77777777">
        <w:trPr>
          <w:trHeight w:val="227"/>
        </w:trPr>
        <w:tc>
          <w:tcPr>
            <w:tcW w:w="3292" w:type="dxa"/>
          </w:tcPr>
          <w:p w14:paraId="3E60D23F" w14:textId="77777777" w:rsidR="00926B76" w:rsidRPr="00C15104" w:rsidRDefault="00000000">
            <w:pPr>
              <w:pStyle w:val="TableParagraph"/>
              <w:spacing w:line="208" w:lineRule="exact"/>
              <w:ind w:left="204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sz w:val="20"/>
                <w:szCs w:val="20"/>
              </w:rPr>
              <w:t>Manuscript</w:t>
            </w:r>
            <w:r w:rsidRPr="00C1510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603" w:type="dxa"/>
          </w:tcPr>
          <w:p w14:paraId="236E8538" w14:textId="77777777" w:rsidR="00926B76" w:rsidRPr="00C15104" w:rsidRDefault="00000000">
            <w:pPr>
              <w:pStyle w:val="TableParagraph"/>
              <w:spacing w:line="20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C15104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Ms_AJPAM_2613</w:t>
            </w:r>
          </w:p>
        </w:tc>
      </w:tr>
      <w:tr w:rsidR="00926B76" w:rsidRPr="00C15104" w14:paraId="13A46B2C" w14:textId="77777777">
        <w:trPr>
          <w:trHeight w:val="228"/>
        </w:trPr>
        <w:tc>
          <w:tcPr>
            <w:tcW w:w="3292" w:type="dxa"/>
          </w:tcPr>
          <w:p w14:paraId="394B058C" w14:textId="77777777" w:rsidR="00926B76" w:rsidRPr="00C15104" w:rsidRDefault="00000000">
            <w:pPr>
              <w:pStyle w:val="TableParagraph"/>
              <w:spacing w:line="208" w:lineRule="exact"/>
              <w:ind w:left="204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sz w:val="20"/>
                <w:szCs w:val="20"/>
              </w:rPr>
              <w:t>Title</w:t>
            </w:r>
            <w:r w:rsidRPr="00C1510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of</w:t>
            </w:r>
            <w:r w:rsidRPr="00C1510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the</w:t>
            </w:r>
            <w:r w:rsidRPr="00C15104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0603" w:type="dxa"/>
          </w:tcPr>
          <w:p w14:paraId="0E209943" w14:textId="77777777" w:rsidR="00926B76" w:rsidRPr="00C15104" w:rsidRDefault="00000000">
            <w:pPr>
              <w:pStyle w:val="TableParagraph"/>
              <w:spacing w:line="20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C15104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C151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Classification</w:t>
            </w:r>
            <w:r w:rsidRPr="00C1510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15104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Permutation</w:t>
            </w:r>
            <w:r w:rsidRPr="00C1510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pacing w:val="-2"/>
                <w:sz w:val="20"/>
                <w:szCs w:val="20"/>
              </w:rPr>
              <w:t>Graphs</w:t>
            </w:r>
          </w:p>
        </w:tc>
      </w:tr>
      <w:tr w:rsidR="00926B76" w:rsidRPr="00C15104" w14:paraId="573AF395" w14:textId="77777777">
        <w:trPr>
          <w:trHeight w:val="465"/>
        </w:trPr>
        <w:tc>
          <w:tcPr>
            <w:tcW w:w="3292" w:type="dxa"/>
          </w:tcPr>
          <w:p w14:paraId="25B02392" w14:textId="77777777" w:rsidR="00926B76" w:rsidRPr="00C15104" w:rsidRDefault="00000000">
            <w:pPr>
              <w:pStyle w:val="TableParagraph"/>
              <w:spacing w:before="6"/>
              <w:ind w:left="204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sz w:val="20"/>
                <w:szCs w:val="20"/>
              </w:rPr>
              <w:t>Type</w:t>
            </w:r>
            <w:r w:rsidRPr="00C1510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of</w:t>
            </w:r>
            <w:r w:rsidRPr="00C1510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the</w:t>
            </w:r>
            <w:r w:rsidRPr="00C1510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603" w:type="dxa"/>
          </w:tcPr>
          <w:p w14:paraId="71514E6F" w14:textId="77777777" w:rsidR="00926B76" w:rsidRPr="00C15104" w:rsidRDefault="00000000">
            <w:pPr>
              <w:pStyle w:val="TableParagraph"/>
              <w:spacing w:before="6"/>
              <w:rPr>
                <w:rFonts w:ascii="Arial" w:hAnsi="Arial" w:cs="Arial"/>
                <w:b/>
                <w:sz w:val="20"/>
                <w:szCs w:val="20"/>
              </w:rPr>
            </w:pPr>
            <w:r w:rsidRPr="00C15104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C15104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5C5C4ABE" w14:textId="77777777" w:rsidR="00926B76" w:rsidRPr="00C15104" w:rsidRDefault="00926B76">
      <w:pPr>
        <w:spacing w:before="2"/>
        <w:rPr>
          <w:rFonts w:ascii="Arial" w:hAnsi="Arial" w:cs="Arial"/>
          <w:sz w:val="20"/>
          <w:szCs w:val="20"/>
        </w:rPr>
      </w:pPr>
    </w:p>
    <w:p w14:paraId="5BAC4FD6" w14:textId="77777777" w:rsidR="00926B76" w:rsidRPr="00C15104" w:rsidRDefault="00000000">
      <w:pPr>
        <w:pStyle w:val="BodyText"/>
        <w:ind w:left="23"/>
        <w:rPr>
          <w:rFonts w:ascii="Arial" w:hAnsi="Arial" w:cs="Arial"/>
        </w:rPr>
      </w:pPr>
      <w:r w:rsidRPr="00C15104">
        <w:rPr>
          <w:rFonts w:ascii="Arial" w:hAnsi="Arial" w:cs="Arial"/>
          <w:color w:val="000000"/>
          <w:highlight w:val="yellow"/>
          <w:u w:val="single"/>
        </w:rPr>
        <w:t>PART</w:t>
      </w:r>
      <w:r w:rsidRPr="00C15104">
        <w:rPr>
          <w:rFonts w:ascii="Arial" w:hAnsi="Arial" w:cs="Arial"/>
          <w:color w:val="000000"/>
          <w:spacing w:val="-2"/>
          <w:highlight w:val="yellow"/>
          <w:u w:val="single"/>
        </w:rPr>
        <w:t xml:space="preserve"> </w:t>
      </w:r>
      <w:r w:rsidRPr="00C15104">
        <w:rPr>
          <w:rFonts w:ascii="Arial" w:hAnsi="Arial" w:cs="Arial"/>
          <w:color w:val="000000"/>
          <w:highlight w:val="yellow"/>
          <w:u w:val="single"/>
        </w:rPr>
        <w:t>1</w:t>
      </w:r>
      <w:r w:rsidRPr="00C15104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C15104">
        <w:rPr>
          <w:rFonts w:ascii="Arial" w:hAnsi="Arial" w:cs="Arial"/>
          <w:color w:val="000000"/>
          <w:highlight w:val="yellow"/>
          <w:u w:val="single"/>
        </w:rPr>
        <w:t>(Importance</w:t>
      </w:r>
      <w:r w:rsidRPr="00C15104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C15104">
        <w:rPr>
          <w:rFonts w:ascii="Arial" w:hAnsi="Arial" w:cs="Arial"/>
          <w:color w:val="000000"/>
          <w:highlight w:val="yellow"/>
          <w:u w:val="single"/>
        </w:rPr>
        <w:t>of</w:t>
      </w:r>
      <w:r w:rsidRPr="00C15104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C15104">
        <w:rPr>
          <w:rFonts w:ascii="Arial" w:hAnsi="Arial" w:cs="Arial"/>
          <w:color w:val="000000"/>
          <w:highlight w:val="yellow"/>
          <w:u w:val="single"/>
        </w:rPr>
        <w:t>the</w:t>
      </w:r>
      <w:r w:rsidRPr="00C15104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C15104">
        <w:rPr>
          <w:rFonts w:ascii="Arial" w:hAnsi="Arial" w:cs="Arial"/>
          <w:color w:val="000000"/>
          <w:spacing w:val="-2"/>
          <w:highlight w:val="yellow"/>
          <w:u w:val="single"/>
        </w:rPr>
        <w:t>manuscript)</w:t>
      </w:r>
    </w:p>
    <w:p w14:paraId="7C7FA565" w14:textId="77777777" w:rsidR="00926B76" w:rsidRPr="00C15104" w:rsidRDefault="00926B76">
      <w:pPr>
        <w:spacing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5"/>
        <w:gridCol w:w="4625"/>
        <w:gridCol w:w="4632"/>
      </w:tblGrid>
      <w:tr w:rsidR="00926B76" w:rsidRPr="00C15104" w14:paraId="7BE5B1CF" w14:textId="77777777">
        <w:trPr>
          <w:trHeight w:val="631"/>
        </w:trPr>
        <w:tc>
          <w:tcPr>
            <w:tcW w:w="4625" w:type="dxa"/>
          </w:tcPr>
          <w:p w14:paraId="47F92008" w14:textId="77777777" w:rsidR="00926B76" w:rsidRPr="00C15104" w:rsidRDefault="00926B7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25" w:type="dxa"/>
          </w:tcPr>
          <w:p w14:paraId="3B4EB4FD" w14:textId="77777777" w:rsidR="00926B76" w:rsidRPr="00C15104" w:rsidRDefault="00000000">
            <w:pPr>
              <w:pStyle w:val="TableParagraph"/>
              <w:spacing w:line="229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C15104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C1510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of the</w:t>
            </w:r>
            <w:r w:rsidRPr="00C151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632" w:type="dxa"/>
          </w:tcPr>
          <w:p w14:paraId="55821ED5" w14:textId="77777777" w:rsidR="00926B76" w:rsidRPr="00C15104" w:rsidRDefault="00000000">
            <w:pPr>
              <w:pStyle w:val="TableParagraph"/>
              <w:spacing w:line="229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C15104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C1510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926B76" w:rsidRPr="00C15104" w14:paraId="3C8DF7C3" w14:textId="77777777">
        <w:trPr>
          <w:trHeight w:val="1386"/>
        </w:trPr>
        <w:tc>
          <w:tcPr>
            <w:tcW w:w="4625" w:type="dxa"/>
          </w:tcPr>
          <w:p w14:paraId="35E349A3" w14:textId="77777777" w:rsidR="00926B76" w:rsidRPr="00C15104" w:rsidRDefault="00000000">
            <w:pPr>
              <w:pStyle w:val="TableParagraph"/>
              <w:spacing w:before="8" w:line="237" w:lineRule="auto"/>
              <w:ind w:right="508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</w:t>
            </w:r>
            <w:r w:rsidRPr="00C1510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of this</w:t>
            </w:r>
            <w:r w:rsidRPr="00C15104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C1510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C1510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1510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 xml:space="preserve">scientific community. </w:t>
            </w:r>
            <w:r w:rsidRPr="00C15104">
              <w:rPr>
                <w:rFonts w:ascii="Arial" w:hAnsi="Arial" w:cs="Arial"/>
                <w:sz w:val="20"/>
                <w:szCs w:val="20"/>
              </w:rPr>
              <w:t>A minimum of 3-4 sentences may</w:t>
            </w:r>
            <w:r w:rsidRPr="00C15104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be required for this part.</w:t>
            </w:r>
          </w:p>
        </w:tc>
        <w:tc>
          <w:tcPr>
            <w:tcW w:w="4625" w:type="dxa"/>
          </w:tcPr>
          <w:p w14:paraId="6B8CBA5E" w14:textId="77777777" w:rsidR="00926B76" w:rsidRPr="00C15104" w:rsidRDefault="00000000">
            <w:pPr>
              <w:pStyle w:val="TableParagraph"/>
              <w:spacing w:before="8" w:line="237" w:lineRule="auto"/>
              <w:ind w:left="109" w:right="40"/>
              <w:rPr>
                <w:rFonts w:ascii="Arial" w:hAnsi="Arial" w:cs="Arial"/>
                <w:b/>
                <w:sz w:val="20"/>
                <w:szCs w:val="20"/>
              </w:rPr>
            </w:pPr>
            <w:r w:rsidRPr="00C15104">
              <w:rPr>
                <w:rFonts w:ascii="Arial" w:hAnsi="Arial" w:cs="Arial"/>
                <w:b/>
                <w:sz w:val="20"/>
                <w:szCs w:val="20"/>
              </w:rPr>
              <w:t>Here</w:t>
            </w:r>
            <w:r w:rsidRPr="00C1510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study of permutation-based</w:t>
            </w:r>
            <w:r w:rsidRPr="00C1510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graph</w:t>
            </w:r>
            <w:r w:rsidRPr="00C1510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structures by</w:t>
            </w:r>
            <w:r w:rsidRPr="00C151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analyzing</w:t>
            </w:r>
            <w:r w:rsidRPr="00C151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graphs</w:t>
            </w:r>
            <w:r w:rsidRPr="00C151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generated</w:t>
            </w:r>
            <w:r w:rsidRPr="00C1510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C151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permutations. The results on graph isomorphism, algebraic properties, and group structures contribute to the theoretical development of graph theory and</w:t>
            </w:r>
          </w:p>
          <w:p w14:paraId="10D6A548" w14:textId="77777777" w:rsidR="00926B76" w:rsidRPr="00C15104" w:rsidRDefault="00000000">
            <w:pPr>
              <w:pStyle w:val="TableParagraph"/>
              <w:spacing w:before="4" w:line="216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C15104">
              <w:rPr>
                <w:rFonts w:ascii="Arial" w:hAnsi="Arial" w:cs="Arial"/>
                <w:b/>
                <w:spacing w:val="-2"/>
                <w:sz w:val="20"/>
                <w:szCs w:val="20"/>
              </w:rPr>
              <w:t>combinatorics.</w:t>
            </w:r>
          </w:p>
        </w:tc>
        <w:tc>
          <w:tcPr>
            <w:tcW w:w="4632" w:type="dxa"/>
          </w:tcPr>
          <w:p w14:paraId="158F7BD3" w14:textId="77777777" w:rsidR="00926B76" w:rsidRPr="00C15104" w:rsidRDefault="00926B7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C661873" w14:textId="77777777" w:rsidR="00926B76" w:rsidRPr="00C15104" w:rsidRDefault="00000000">
      <w:pPr>
        <w:pStyle w:val="BodyText"/>
        <w:spacing w:before="1"/>
        <w:ind w:left="23"/>
        <w:rPr>
          <w:rFonts w:ascii="Arial" w:hAnsi="Arial" w:cs="Arial"/>
        </w:rPr>
      </w:pPr>
      <w:r w:rsidRPr="00C15104">
        <w:rPr>
          <w:rFonts w:ascii="Arial" w:hAnsi="Arial" w:cs="Arial"/>
          <w:color w:val="000000"/>
          <w:highlight w:val="yellow"/>
          <w:u w:val="single"/>
        </w:rPr>
        <w:t>PART</w:t>
      </w:r>
      <w:r w:rsidRPr="00C15104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C15104">
        <w:rPr>
          <w:rFonts w:ascii="Arial" w:hAnsi="Arial" w:cs="Arial"/>
          <w:color w:val="000000"/>
          <w:highlight w:val="yellow"/>
          <w:u w:val="single"/>
        </w:rPr>
        <w:t>2.1</w:t>
      </w:r>
      <w:r w:rsidRPr="00C15104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C15104">
        <w:rPr>
          <w:rFonts w:ascii="Arial" w:hAnsi="Arial" w:cs="Arial"/>
          <w:color w:val="000000"/>
          <w:highlight w:val="yellow"/>
          <w:u w:val="single"/>
        </w:rPr>
        <w:t>(Objective</w:t>
      </w:r>
      <w:r w:rsidRPr="00C15104">
        <w:rPr>
          <w:rFonts w:ascii="Arial" w:hAnsi="Arial" w:cs="Arial"/>
          <w:color w:val="000000"/>
          <w:spacing w:val="-8"/>
          <w:highlight w:val="yellow"/>
          <w:u w:val="single"/>
        </w:rPr>
        <w:t xml:space="preserve"> </w:t>
      </w:r>
      <w:r w:rsidRPr="00C15104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53C4DFE6" w14:textId="77777777" w:rsidR="00926B76" w:rsidRPr="00C15104" w:rsidRDefault="00926B76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5"/>
        <w:gridCol w:w="4639"/>
        <w:gridCol w:w="4632"/>
      </w:tblGrid>
      <w:tr w:rsidR="00926B76" w:rsidRPr="00C15104" w14:paraId="56C804BA" w14:textId="77777777">
        <w:trPr>
          <w:trHeight w:val="407"/>
        </w:trPr>
        <w:tc>
          <w:tcPr>
            <w:tcW w:w="4625" w:type="dxa"/>
          </w:tcPr>
          <w:p w14:paraId="42CE5884" w14:textId="77777777" w:rsidR="00926B76" w:rsidRPr="00C15104" w:rsidRDefault="00926B7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9" w:type="dxa"/>
          </w:tcPr>
          <w:p w14:paraId="01269141" w14:textId="77777777" w:rsidR="00926B76" w:rsidRPr="00C15104" w:rsidRDefault="00000000">
            <w:pPr>
              <w:pStyle w:val="TableParagraph"/>
              <w:spacing w:before="6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C15104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C1510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15104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1510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632" w:type="dxa"/>
          </w:tcPr>
          <w:p w14:paraId="3F9F2129" w14:textId="77777777" w:rsidR="00926B76" w:rsidRPr="00C15104" w:rsidRDefault="00000000">
            <w:pPr>
              <w:pStyle w:val="TableParagraph"/>
              <w:spacing w:before="6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C15104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C1510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926B76" w:rsidRPr="00C15104" w14:paraId="31676CE7" w14:textId="77777777">
        <w:trPr>
          <w:trHeight w:val="919"/>
        </w:trPr>
        <w:tc>
          <w:tcPr>
            <w:tcW w:w="4625" w:type="dxa"/>
          </w:tcPr>
          <w:p w14:paraId="526A28EA" w14:textId="77777777" w:rsidR="00926B76" w:rsidRPr="00C15104" w:rsidRDefault="00000000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C15104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C1510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1510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1510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C1510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C1510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and appropriate</w:t>
            </w:r>
            <w:r w:rsidRPr="00C1510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C1510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1510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4DB06E93" w14:textId="77777777" w:rsidR="00926B76" w:rsidRPr="00C15104" w:rsidRDefault="00000000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15104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48EE7E1" w14:textId="77777777" w:rsidR="00926B76" w:rsidRPr="00C15104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9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9" w:type="dxa"/>
          </w:tcPr>
          <w:p w14:paraId="79625A7B" w14:textId="77777777" w:rsidR="00926B76" w:rsidRPr="00C15104" w:rsidRDefault="00000000">
            <w:pPr>
              <w:pStyle w:val="TableParagraph"/>
              <w:spacing w:line="229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C15104">
              <w:rPr>
                <w:rFonts w:ascii="Arial" w:hAnsi="Arial" w:cs="Arial"/>
                <w:b/>
                <w:spacing w:val="-2"/>
                <w:sz w:val="20"/>
                <w:szCs w:val="20"/>
              </w:rPr>
              <w:t>5=excellent</w:t>
            </w:r>
          </w:p>
        </w:tc>
        <w:tc>
          <w:tcPr>
            <w:tcW w:w="4632" w:type="dxa"/>
          </w:tcPr>
          <w:p w14:paraId="4D362648" w14:textId="012DD756" w:rsidR="00926B76" w:rsidRPr="00C15104" w:rsidRDefault="00E226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E22633" w:rsidRPr="00C15104" w14:paraId="47844FCB" w14:textId="77777777">
        <w:trPr>
          <w:trHeight w:val="918"/>
        </w:trPr>
        <w:tc>
          <w:tcPr>
            <w:tcW w:w="4625" w:type="dxa"/>
          </w:tcPr>
          <w:p w14:paraId="67C99E1A" w14:textId="77777777" w:rsidR="00E22633" w:rsidRPr="00C15104" w:rsidRDefault="00E22633" w:rsidP="00E22633">
            <w:pPr>
              <w:pStyle w:val="TableParagraph"/>
              <w:spacing w:before="5"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C15104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C1510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1510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151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C1510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15104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1510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C1510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3CC33086" w14:textId="77777777" w:rsidR="00E22633" w:rsidRPr="00C15104" w:rsidRDefault="00E22633" w:rsidP="00E22633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15104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7295FCB" w14:textId="77777777" w:rsidR="00E22633" w:rsidRPr="00C15104" w:rsidRDefault="00E22633" w:rsidP="00E22633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9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9" w:type="dxa"/>
          </w:tcPr>
          <w:p w14:paraId="794CC3C9" w14:textId="77777777" w:rsidR="00E22633" w:rsidRPr="00C15104" w:rsidRDefault="00E22633" w:rsidP="00E22633">
            <w:pPr>
              <w:pStyle w:val="TableParagraph"/>
              <w:spacing w:before="5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C15104">
              <w:rPr>
                <w:rFonts w:ascii="Arial" w:hAnsi="Arial" w:cs="Arial"/>
                <w:b/>
                <w:spacing w:val="-2"/>
                <w:sz w:val="20"/>
                <w:szCs w:val="20"/>
              </w:rPr>
              <w:t>4=Good</w:t>
            </w:r>
          </w:p>
        </w:tc>
        <w:tc>
          <w:tcPr>
            <w:tcW w:w="4632" w:type="dxa"/>
          </w:tcPr>
          <w:p w14:paraId="10FFFC72" w14:textId="62F20F93" w:rsidR="00E22633" w:rsidRPr="00C15104" w:rsidRDefault="00E22633" w:rsidP="00E226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E22633" w:rsidRPr="00C15104" w14:paraId="45A98828" w14:textId="77777777">
        <w:trPr>
          <w:trHeight w:val="926"/>
        </w:trPr>
        <w:tc>
          <w:tcPr>
            <w:tcW w:w="4625" w:type="dxa"/>
          </w:tcPr>
          <w:p w14:paraId="39F6094B" w14:textId="77777777" w:rsidR="00E22633" w:rsidRPr="00C15104" w:rsidRDefault="00E22633" w:rsidP="00E22633">
            <w:pPr>
              <w:pStyle w:val="TableParagraph"/>
              <w:spacing w:before="6"/>
              <w:rPr>
                <w:rFonts w:ascii="Arial" w:hAnsi="Arial" w:cs="Arial"/>
                <w:b/>
                <w:sz w:val="20"/>
                <w:szCs w:val="20"/>
              </w:rPr>
            </w:pPr>
            <w:r w:rsidRPr="00C15104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C1510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1510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151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C1510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C151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1510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useful?</w:t>
            </w:r>
          </w:p>
          <w:p w14:paraId="2ECF6753" w14:textId="77777777" w:rsidR="00E22633" w:rsidRPr="00C15104" w:rsidRDefault="00E22633" w:rsidP="00E22633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15104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5BBB643" w14:textId="77777777" w:rsidR="00E22633" w:rsidRPr="00C15104" w:rsidRDefault="00E22633" w:rsidP="00E22633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9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9" w:type="dxa"/>
          </w:tcPr>
          <w:p w14:paraId="6D4C23BF" w14:textId="77777777" w:rsidR="00E22633" w:rsidRPr="00C15104" w:rsidRDefault="00E22633" w:rsidP="00E22633">
            <w:pPr>
              <w:pStyle w:val="TableParagraph"/>
              <w:spacing w:before="6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C15104">
              <w:rPr>
                <w:rFonts w:ascii="Arial" w:hAnsi="Arial" w:cs="Arial"/>
                <w:b/>
                <w:sz w:val="20"/>
                <w:szCs w:val="20"/>
              </w:rPr>
              <w:t>5=</w:t>
            </w:r>
            <w:r w:rsidRPr="00C1510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(Excellent)</w:t>
            </w:r>
          </w:p>
        </w:tc>
        <w:tc>
          <w:tcPr>
            <w:tcW w:w="4632" w:type="dxa"/>
          </w:tcPr>
          <w:p w14:paraId="1D043672" w14:textId="7B4C542A" w:rsidR="00E22633" w:rsidRPr="00C15104" w:rsidRDefault="00E22633" w:rsidP="00E226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E22633" w:rsidRPr="00C15104" w14:paraId="39689917" w14:textId="77777777">
        <w:trPr>
          <w:trHeight w:val="1148"/>
        </w:trPr>
        <w:tc>
          <w:tcPr>
            <w:tcW w:w="4625" w:type="dxa"/>
          </w:tcPr>
          <w:p w14:paraId="13D95115" w14:textId="77777777" w:rsidR="00E22633" w:rsidRPr="00C15104" w:rsidRDefault="00E22633" w:rsidP="00E2263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15104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C1510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1510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1510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C1510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C1510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15104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1510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paper sufficient and well organized?</w:t>
            </w:r>
          </w:p>
          <w:p w14:paraId="13085159" w14:textId="77777777" w:rsidR="00E22633" w:rsidRPr="00C15104" w:rsidRDefault="00E22633" w:rsidP="00E2263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15104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1257815" w14:textId="77777777" w:rsidR="00E22633" w:rsidRPr="00C15104" w:rsidRDefault="00E22633" w:rsidP="00E22633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9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9" w:type="dxa"/>
          </w:tcPr>
          <w:p w14:paraId="557C92AC" w14:textId="77777777" w:rsidR="00E22633" w:rsidRPr="00C15104" w:rsidRDefault="00E22633" w:rsidP="00E22633">
            <w:pPr>
              <w:pStyle w:val="TableParagraph"/>
              <w:spacing w:line="228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C15104">
              <w:rPr>
                <w:rFonts w:ascii="Arial" w:hAnsi="Arial" w:cs="Arial"/>
                <w:b/>
                <w:spacing w:val="-2"/>
                <w:sz w:val="20"/>
                <w:szCs w:val="20"/>
              </w:rPr>
              <w:t>4=Good</w:t>
            </w:r>
          </w:p>
        </w:tc>
        <w:tc>
          <w:tcPr>
            <w:tcW w:w="4632" w:type="dxa"/>
          </w:tcPr>
          <w:p w14:paraId="2713B08B" w14:textId="3A45C053" w:rsidR="00E22633" w:rsidRPr="00C15104" w:rsidRDefault="00E22633" w:rsidP="00E226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E22633" w:rsidRPr="00C15104" w14:paraId="6DFE2408" w14:textId="77777777">
        <w:trPr>
          <w:trHeight w:val="1148"/>
        </w:trPr>
        <w:tc>
          <w:tcPr>
            <w:tcW w:w="4625" w:type="dxa"/>
          </w:tcPr>
          <w:p w14:paraId="7CC5E3F7" w14:textId="77777777" w:rsidR="00E22633" w:rsidRPr="00C15104" w:rsidRDefault="00E22633" w:rsidP="00E2263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15104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C1510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15104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15104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C1510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objectives/hypotheses</w:t>
            </w:r>
            <w:r w:rsidRPr="00C1510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 xml:space="preserve">clearly </w:t>
            </w:r>
            <w:r w:rsidRPr="00C15104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14:paraId="4EC7680D" w14:textId="77777777" w:rsidR="00E22633" w:rsidRPr="00C15104" w:rsidRDefault="00E22633" w:rsidP="00E2263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15104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2EF9529" w14:textId="77777777" w:rsidR="00E22633" w:rsidRPr="00C15104" w:rsidRDefault="00E22633" w:rsidP="00E22633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9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9" w:type="dxa"/>
          </w:tcPr>
          <w:p w14:paraId="4C3A28F3" w14:textId="77777777" w:rsidR="00E22633" w:rsidRPr="00C15104" w:rsidRDefault="00E22633" w:rsidP="00E22633">
            <w:pPr>
              <w:pStyle w:val="TableParagraph"/>
              <w:spacing w:line="228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C15104">
              <w:rPr>
                <w:rFonts w:ascii="Arial" w:hAnsi="Arial" w:cs="Arial"/>
                <w:b/>
                <w:spacing w:val="-2"/>
                <w:sz w:val="20"/>
                <w:szCs w:val="20"/>
              </w:rPr>
              <w:t>5=excellent</w:t>
            </w:r>
          </w:p>
        </w:tc>
        <w:tc>
          <w:tcPr>
            <w:tcW w:w="4632" w:type="dxa"/>
          </w:tcPr>
          <w:p w14:paraId="6E41D10F" w14:textId="20F00DBD" w:rsidR="00E22633" w:rsidRPr="00C15104" w:rsidRDefault="00E22633" w:rsidP="00E226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E22633" w:rsidRPr="00C15104" w14:paraId="70FE9A28" w14:textId="77777777">
        <w:trPr>
          <w:trHeight w:val="917"/>
        </w:trPr>
        <w:tc>
          <w:tcPr>
            <w:tcW w:w="4625" w:type="dxa"/>
          </w:tcPr>
          <w:p w14:paraId="49B94336" w14:textId="77777777" w:rsidR="00E22633" w:rsidRPr="00C15104" w:rsidRDefault="00E22633" w:rsidP="00E22633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C15104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C1510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1510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151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C151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C1510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C1510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15104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C1510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C1510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pacing w:val="-4"/>
                <w:sz w:val="20"/>
                <w:szCs w:val="20"/>
              </w:rPr>
              <w:t>date?</w:t>
            </w:r>
          </w:p>
          <w:p w14:paraId="635455A4" w14:textId="77777777" w:rsidR="00E22633" w:rsidRPr="00C15104" w:rsidRDefault="00E22633" w:rsidP="00E2263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15104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5666B6A" w14:textId="77777777" w:rsidR="00E22633" w:rsidRPr="00C15104" w:rsidRDefault="00E22633" w:rsidP="00E22633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9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9" w:type="dxa"/>
          </w:tcPr>
          <w:p w14:paraId="35339E7F" w14:textId="77777777" w:rsidR="00E22633" w:rsidRPr="00C15104" w:rsidRDefault="00E22633" w:rsidP="00E22633">
            <w:pPr>
              <w:pStyle w:val="TableParagraph"/>
              <w:spacing w:line="228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C15104">
              <w:rPr>
                <w:rFonts w:ascii="Arial" w:hAnsi="Arial" w:cs="Arial"/>
                <w:b/>
                <w:spacing w:val="-2"/>
                <w:sz w:val="20"/>
                <w:szCs w:val="20"/>
              </w:rPr>
              <w:t>4=Good</w:t>
            </w:r>
          </w:p>
        </w:tc>
        <w:tc>
          <w:tcPr>
            <w:tcW w:w="4632" w:type="dxa"/>
          </w:tcPr>
          <w:p w14:paraId="18543193" w14:textId="484E4AF4" w:rsidR="00E22633" w:rsidRPr="00C15104" w:rsidRDefault="00E22633" w:rsidP="00E226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E22633" w:rsidRPr="00C15104" w14:paraId="474F41EC" w14:textId="77777777">
        <w:trPr>
          <w:trHeight w:val="1149"/>
        </w:trPr>
        <w:tc>
          <w:tcPr>
            <w:tcW w:w="4625" w:type="dxa"/>
          </w:tcPr>
          <w:p w14:paraId="726CF4DA" w14:textId="77777777" w:rsidR="00E22633" w:rsidRPr="00C15104" w:rsidRDefault="00E22633" w:rsidP="00E2263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15104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C1510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1510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151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C15104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C1510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C151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C151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C15104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58FA4701" w14:textId="77777777" w:rsidR="00E22633" w:rsidRPr="00C15104" w:rsidRDefault="00E22633" w:rsidP="00E2263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15104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482DC4A" w14:textId="77777777" w:rsidR="00E22633" w:rsidRPr="00C15104" w:rsidRDefault="00E22633" w:rsidP="00E22633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9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9" w:type="dxa"/>
          </w:tcPr>
          <w:p w14:paraId="7B49BE13" w14:textId="77777777" w:rsidR="00E22633" w:rsidRPr="00C15104" w:rsidRDefault="00E22633" w:rsidP="00E22633">
            <w:pPr>
              <w:pStyle w:val="TableParagraph"/>
              <w:spacing w:line="229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C15104">
              <w:rPr>
                <w:rFonts w:ascii="Arial" w:hAnsi="Arial" w:cs="Arial"/>
                <w:b/>
                <w:sz w:val="20"/>
                <w:szCs w:val="20"/>
              </w:rPr>
              <w:t>5=</w:t>
            </w:r>
            <w:r w:rsidRPr="00C1510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(Excellent)</w:t>
            </w:r>
          </w:p>
        </w:tc>
        <w:tc>
          <w:tcPr>
            <w:tcW w:w="4632" w:type="dxa"/>
          </w:tcPr>
          <w:p w14:paraId="570DCBC6" w14:textId="7E9E3D7E" w:rsidR="00E22633" w:rsidRPr="00C15104" w:rsidRDefault="00E22633" w:rsidP="00E226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E22633" w:rsidRPr="00C15104" w14:paraId="7BB5499C" w14:textId="77777777">
        <w:trPr>
          <w:trHeight w:val="1149"/>
        </w:trPr>
        <w:tc>
          <w:tcPr>
            <w:tcW w:w="4625" w:type="dxa"/>
          </w:tcPr>
          <w:p w14:paraId="46A0D027" w14:textId="77777777" w:rsidR="00E22633" w:rsidRPr="00C15104" w:rsidRDefault="00E22633" w:rsidP="00E2263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15104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C1510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C1510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C1510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C15104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properly</w:t>
            </w:r>
            <w:r w:rsidRPr="00C1510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addressed</w:t>
            </w:r>
            <w:r w:rsidRPr="00C1510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 xml:space="preserve">(if </w:t>
            </w:r>
            <w:r w:rsidRPr="00C15104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applicable)?</w:t>
            </w:r>
          </w:p>
          <w:p w14:paraId="225E44B5" w14:textId="77777777" w:rsidR="00E22633" w:rsidRPr="00C15104" w:rsidRDefault="00E22633" w:rsidP="00E2263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15104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57E93BF" w14:textId="77777777" w:rsidR="00E22633" w:rsidRPr="00C15104" w:rsidRDefault="00E22633" w:rsidP="00E22633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9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9" w:type="dxa"/>
          </w:tcPr>
          <w:p w14:paraId="33F6BE82" w14:textId="77777777" w:rsidR="00E22633" w:rsidRPr="00C15104" w:rsidRDefault="00E22633" w:rsidP="00E22633">
            <w:pPr>
              <w:pStyle w:val="TableParagraph"/>
              <w:spacing w:line="229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C15104">
              <w:rPr>
                <w:rFonts w:ascii="Arial" w:hAnsi="Arial" w:cs="Arial"/>
                <w:b/>
                <w:spacing w:val="-5"/>
                <w:sz w:val="20"/>
                <w:szCs w:val="20"/>
              </w:rPr>
              <w:t>N/A</w:t>
            </w:r>
          </w:p>
        </w:tc>
        <w:tc>
          <w:tcPr>
            <w:tcW w:w="4632" w:type="dxa"/>
          </w:tcPr>
          <w:p w14:paraId="1BF75CF1" w14:textId="17A9F639" w:rsidR="00E22633" w:rsidRPr="00C15104" w:rsidRDefault="00E22633" w:rsidP="00E226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E22633" w:rsidRPr="00C15104" w14:paraId="20EAC6D2" w14:textId="77777777">
        <w:trPr>
          <w:trHeight w:val="917"/>
        </w:trPr>
        <w:tc>
          <w:tcPr>
            <w:tcW w:w="4625" w:type="dxa"/>
          </w:tcPr>
          <w:p w14:paraId="74D5F17C" w14:textId="77777777" w:rsidR="00E22633" w:rsidRPr="00C15104" w:rsidRDefault="00E22633" w:rsidP="00E22633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C15104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C1510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1510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151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C1510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C15104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pacing w:val="-2"/>
                <w:sz w:val="20"/>
                <w:szCs w:val="20"/>
              </w:rPr>
              <w:t>clearly?</w:t>
            </w:r>
          </w:p>
          <w:p w14:paraId="4E9E2027" w14:textId="77777777" w:rsidR="00E22633" w:rsidRPr="00C15104" w:rsidRDefault="00E22633" w:rsidP="00E2263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15104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344469F" w14:textId="77777777" w:rsidR="00E22633" w:rsidRPr="00C15104" w:rsidRDefault="00E22633" w:rsidP="00E22633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9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9" w:type="dxa"/>
          </w:tcPr>
          <w:p w14:paraId="0D55FC0F" w14:textId="77777777" w:rsidR="00E22633" w:rsidRPr="00C15104" w:rsidRDefault="00E22633" w:rsidP="00E22633">
            <w:pPr>
              <w:pStyle w:val="TableParagraph"/>
              <w:spacing w:line="228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sz w:val="20"/>
                <w:szCs w:val="20"/>
              </w:rPr>
              <w:t>5=</w:t>
            </w:r>
            <w:r w:rsidRPr="00C1510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pacing w:val="-2"/>
                <w:sz w:val="20"/>
                <w:szCs w:val="20"/>
              </w:rPr>
              <w:t>(Excellent)</w:t>
            </w:r>
          </w:p>
        </w:tc>
        <w:tc>
          <w:tcPr>
            <w:tcW w:w="4632" w:type="dxa"/>
          </w:tcPr>
          <w:p w14:paraId="36B38B10" w14:textId="6E57AE76" w:rsidR="00E22633" w:rsidRPr="00C15104" w:rsidRDefault="00E22633" w:rsidP="00E226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E22633" w:rsidRPr="00C15104" w14:paraId="14869149" w14:textId="77777777">
        <w:trPr>
          <w:trHeight w:val="926"/>
        </w:trPr>
        <w:tc>
          <w:tcPr>
            <w:tcW w:w="4625" w:type="dxa"/>
          </w:tcPr>
          <w:p w14:paraId="69DA303E" w14:textId="77777777" w:rsidR="00E22633" w:rsidRPr="00C15104" w:rsidRDefault="00E22633" w:rsidP="00E22633">
            <w:pPr>
              <w:pStyle w:val="TableParagraph"/>
              <w:spacing w:before="11" w:line="232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15104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C1510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1510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C1510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1510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C1510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clear,</w:t>
            </w:r>
            <w:r w:rsidRPr="00C1510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relevant,</w:t>
            </w:r>
            <w:r w:rsidRPr="00C1510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C15104">
              <w:rPr>
                <w:rFonts w:ascii="Arial" w:hAnsi="Arial" w:cs="Arial"/>
                <w:b/>
                <w:spacing w:val="-2"/>
                <w:sz w:val="20"/>
                <w:szCs w:val="20"/>
              </w:rPr>
              <w:t>necessary?</w:t>
            </w:r>
          </w:p>
          <w:p w14:paraId="72799F13" w14:textId="77777777" w:rsidR="00E22633" w:rsidRPr="00C15104" w:rsidRDefault="00E22633" w:rsidP="00E22633">
            <w:pPr>
              <w:pStyle w:val="TableParagraph"/>
              <w:spacing w:before="3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15104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ED892F7" w14:textId="77777777" w:rsidR="00E22633" w:rsidRPr="00C15104" w:rsidRDefault="00E22633" w:rsidP="00E22633">
            <w:pPr>
              <w:pStyle w:val="TableParagraph"/>
              <w:spacing w:line="216" w:lineRule="exact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C15104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C1510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Needs</w:t>
            </w:r>
          </w:p>
        </w:tc>
        <w:tc>
          <w:tcPr>
            <w:tcW w:w="4639" w:type="dxa"/>
          </w:tcPr>
          <w:p w14:paraId="158AD956" w14:textId="77777777" w:rsidR="00E22633" w:rsidRPr="00C15104" w:rsidRDefault="00E22633" w:rsidP="00E22633">
            <w:pPr>
              <w:pStyle w:val="TableParagraph"/>
              <w:spacing w:before="6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sz w:val="20"/>
                <w:szCs w:val="20"/>
              </w:rPr>
              <w:t>5=</w:t>
            </w:r>
            <w:r w:rsidRPr="00C1510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pacing w:val="-2"/>
                <w:sz w:val="20"/>
                <w:szCs w:val="20"/>
              </w:rPr>
              <w:t>(Excellent)</w:t>
            </w:r>
          </w:p>
        </w:tc>
        <w:tc>
          <w:tcPr>
            <w:tcW w:w="4632" w:type="dxa"/>
          </w:tcPr>
          <w:p w14:paraId="0AC07649" w14:textId="34CCE931" w:rsidR="00E22633" w:rsidRPr="00C15104" w:rsidRDefault="00E22633" w:rsidP="00E226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</w:tbl>
    <w:p w14:paraId="09804AEE" w14:textId="77777777" w:rsidR="00926B76" w:rsidRPr="00C15104" w:rsidRDefault="00926B76">
      <w:pPr>
        <w:pStyle w:val="TableParagraph"/>
        <w:rPr>
          <w:rFonts w:ascii="Arial" w:hAnsi="Arial" w:cs="Arial"/>
          <w:sz w:val="20"/>
          <w:szCs w:val="20"/>
        </w:rPr>
        <w:sectPr w:rsidR="00926B76" w:rsidRPr="00C15104">
          <w:headerReference w:type="default" r:id="rId9"/>
          <w:footerReference w:type="default" r:id="rId10"/>
          <w:type w:val="continuous"/>
          <w:pgSz w:w="16850" w:h="23820"/>
          <w:pgMar w:top="1760" w:right="1417" w:bottom="1888" w:left="1417" w:header="1282" w:footer="1420" w:gutter="0"/>
          <w:pgNumType w:start="1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5"/>
        <w:gridCol w:w="4639"/>
        <w:gridCol w:w="4632"/>
      </w:tblGrid>
      <w:tr w:rsidR="00926B76" w:rsidRPr="00C15104" w14:paraId="7128E2FD" w14:textId="77777777">
        <w:trPr>
          <w:trHeight w:val="458"/>
        </w:trPr>
        <w:tc>
          <w:tcPr>
            <w:tcW w:w="4625" w:type="dxa"/>
          </w:tcPr>
          <w:p w14:paraId="19C742C9" w14:textId="77777777" w:rsidR="00926B76" w:rsidRPr="00C15104" w:rsidRDefault="00000000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Improvement</w:t>
            </w:r>
            <w:r w:rsidRPr="00C1510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1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9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Poor</w:t>
            </w:r>
            <w:r w:rsidRPr="00C15104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C15104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C15104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639" w:type="dxa"/>
          </w:tcPr>
          <w:p w14:paraId="0C59E6F3" w14:textId="77777777" w:rsidR="00926B76" w:rsidRPr="00C15104" w:rsidRDefault="00926B7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14:paraId="6FFDA827" w14:textId="77777777" w:rsidR="00926B76" w:rsidRPr="00C15104" w:rsidRDefault="00926B7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2633" w:rsidRPr="00C15104" w14:paraId="27BC4DB9" w14:textId="77777777">
        <w:trPr>
          <w:trHeight w:val="1149"/>
        </w:trPr>
        <w:tc>
          <w:tcPr>
            <w:tcW w:w="4625" w:type="dxa"/>
          </w:tcPr>
          <w:p w14:paraId="489909CF" w14:textId="77777777" w:rsidR="00E22633" w:rsidRPr="00C15104" w:rsidRDefault="00E22633" w:rsidP="00E22633">
            <w:pPr>
              <w:pStyle w:val="TableParagraph"/>
              <w:spacing w:before="7"/>
              <w:rPr>
                <w:rFonts w:ascii="Arial" w:hAnsi="Arial" w:cs="Arial"/>
                <w:b/>
                <w:sz w:val="20"/>
                <w:szCs w:val="20"/>
              </w:rPr>
            </w:pPr>
            <w:r w:rsidRPr="00C15104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C1510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C1510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151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C1510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relate</w:t>
            </w:r>
            <w:r w:rsidRPr="00C151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C1510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C1510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 xml:space="preserve">existing </w:t>
            </w:r>
            <w:r w:rsidRPr="00C15104">
              <w:rPr>
                <w:rFonts w:ascii="Arial" w:hAnsi="Arial" w:cs="Arial"/>
                <w:b/>
                <w:spacing w:val="-2"/>
                <w:sz w:val="20"/>
                <w:szCs w:val="20"/>
              </w:rPr>
              <w:t>literature?</w:t>
            </w:r>
          </w:p>
          <w:p w14:paraId="321A1474" w14:textId="77777777" w:rsidR="00E22633" w:rsidRPr="00C15104" w:rsidRDefault="00E22633" w:rsidP="00E22633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15104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D8F8035" w14:textId="77777777" w:rsidR="00E22633" w:rsidRPr="00C15104" w:rsidRDefault="00E22633" w:rsidP="00E22633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C15104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C1510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Needs</w:t>
            </w:r>
          </w:p>
          <w:p w14:paraId="75363177" w14:textId="77777777" w:rsidR="00E22633" w:rsidRPr="00C15104" w:rsidRDefault="00E22633" w:rsidP="00E22633">
            <w:pPr>
              <w:pStyle w:val="TableParagraph"/>
              <w:spacing w:before="1" w:line="209" w:lineRule="exact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Improvement</w:t>
            </w:r>
            <w:r w:rsidRPr="00C1510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1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9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Poor</w:t>
            </w:r>
            <w:r w:rsidRPr="00C15104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C15104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C15104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639" w:type="dxa"/>
          </w:tcPr>
          <w:p w14:paraId="3B14959F" w14:textId="77777777" w:rsidR="00E22633" w:rsidRPr="00C15104" w:rsidRDefault="00E22633" w:rsidP="00E22633">
            <w:pPr>
              <w:pStyle w:val="TableParagraph"/>
              <w:spacing w:before="7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sz w:val="20"/>
                <w:szCs w:val="20"/>
              </w:rPr>
              <w:t xml:space="preserve">4 </w:t>
            </w:r>
            <w:r w:rsidRPr="00C15104">
              <w:rPr>
                <w:rFonts w:ascii="Arial" w:hAnsi="Arial" w:cs="Arial"/>
                <w:spacing w:val="-2"/>
                <w:sz w:val="20"/>
                <w:szCs w:val="20"/>
              </w:rPr>
              <w:t>(Good)</w:t>
            </w:r>
          </w:p>
        </w:tc>
        <w:tc>
          <w:tcPr>
            <w:tcW w:w="4632" w:type="dxa"/>
          </w:tcPr>
          <w:p w14:paraId="1FBCC41D" w14:textId="54C0FDCE" w:rsidR="00E22633" w:rsidRPr="00C15104" w:rsidRDefault="00E22633" w:rsidP="00E226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E22633" w:rsidRPr="00C15104" w14:paraId="22A1D48C" w14:textId="77777777">
        <w:trPr>
          <w:trHeight w:val="926"/>
        </w:trPr>
        <w:tc>
          <w:tcPr>
            <w:tcW w:w="4625" w:type="dxa"/>
          </w:tcPr>
          <w:p w14:paraId="7DFE8D17" w14:textId="77777777" w:rsidR="00E22633" w:rsidRPr="00C15104" w:rsidRDefault="00E22633" w:rsidP="00E22633">
            <w:pPr>
              <w:pStyle w:val="TableParagraph"/>
              <w:spacing w:before="6"/>
              <w:rPr>
                <w:rFonts w:ascii="Arial" w:hAnsi="Arial" w:cs="Arial"/>
                <w:b/>
                <w:sz w:val="20"/>
                <w:szCs w:val="20"/>
              </w:rPr>
            </w:pPr>
            <w:r w:rsidRPr="00C15104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C1510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1510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1510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C1510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supported</w:t>
            </w:r>
            <w:r w:rsidRPr="00C1510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C1510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151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pacing w:val="-4"/>
                <w:sz w:val="20"/>
                <w:szCs w:val="20"/>
              </w:rPr>
              <w:t>data?</w:t>
            </w:r>
          </w:p>
          <w:p w14:paraId="2977B839" w14:textId="77777777" w:rsidR="00E22633" w:rsidRPr="00C15104" w:rsidRDefault="00E22633" w:rsidP="00E2263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15104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0E328C3" w14:textId="77777777" w:rsidR="00E22633" w:rsidRPr="00C15104" w:rsidRDefault="00E22633" w:rsidP="00E22633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9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9" w:type="dxa"/>
          </w:tcPr>
          <w:p w14:paraId="559FBAAC" w14:textId="77777777" w:rsidR="00E22633" w:rsidRPr="00C15104" w:rsidRDefault="00E22633" w:rsidP="00E22633">
            <w:pPr>
              <w:pStyle w:val="TableParagraph"/>
              <w:spacing w:before="6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sz w:val="20"/>
                <w:szCs w:val="20"/>
              </w:rPr>
              <w:t>5=</w:t>
            </w:r>
            <w:r w:rsidRPr="00C1510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pacing w:val="-2"/>
                <w:sz w:val="20"/>
                <w:szCs w:val="20"/>
              </w:rPr>
              <w:t>(Excellent)</w:t>
            </w:r>
          </w:p>
        </w:tc>
        <w:tc>
          <w:tcPr>
            <w:tcW w:w="4632" w:type="dxa"/>
          </w:tcPr>
          <w:p w14:paraId="6BC93FCF" w14:textId="0AD5A041" w:rsidR="00E22633" w:rsidRPr="00C15104" w:rsidRDefault="00E22633" w:rsidP="00E226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E22633" w:rsidRPr="00C15104" w14:paraId="144B0730" w14:textId="77777777">
        <w:trPr>
          <w:trHeight w:val="918"/>
        </w:trPr>
        <w:tc>
          <w:tcPr>
            <w:tcW w:w="4625" w:type="dxa"/>
          </w:tcPr>
          <w:p w14:paraId="3563CB83" w14:textId="77777777" w:rsidR="00E22633" w:rsidRPr="00C15104" w:rsidRDefault="00E22633" w:rsidP="00E22633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C15104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C1510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151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1510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C1510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15104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1510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C15104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14:paraId="50833376" w14:textId="77777777" w:rsidR="00E22633" w:rsidRPr="00C15104" w:rsidRDefault="00E22633" w:rsidP="00E2263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15104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45A0BA9" w14:textId="77777777" w:rsidR="00E22633" w:rsidRPr="00C15104" w:rsidRDefault="00E22633" w:rsidP="00E22633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9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9" w:type="dxa"/>
          </w:tcPr>
          <w:p w14:paraId="1D7E2B69" w14:textId="77777777" w:rsidR="00E22633" w:rsidRPr="00C15104" w:rsidRDefault="00E22633" w:rsidP="00E22633">
            <w:pPr>
              <w:pStyle w:val="TableParagraph"/>
              <w:spacing w:line="229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sz w:val="20"/>
                <w:szCs w:val="20"/>
              </w:rPr>
              <w:t xml:space="preserve">3 </w:t>
            </w:r>
            <w:r w:rsidRPr="00C15104">
              <w:rPr>
                <w:rFonts w:ascii="Arial" w:hAnsi="Arial" w:cs="Arial"/>
                <w:spacing w:val="-2"/>
                <w:sz w:val="20"/>
                <w:szCs w:val="20"/>
              </w:rPr>
              <w:t>=(Satisfactory)</w:t>
            </w:r>
          </w:p>
        </w:tc>
        <w:tc>
          <w:tcPr>
            <w:tcW w:w="4632" w:type="dxa"/>
          </w:tcPr>
          <w:p w14:paraId="0C542CE5" w14:textId="40719DFA" w:rsidR="00E22633" w:rsidRPr="00C15104" w:rsidRDefault="00E22633" w:rsidP="00E226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E22633" w:rsidRPr="00C15104" w14:paraId="676C14F2" w14:textId="77777777">
        <w:trPr>
          <w:trHeight w:val="1380"/>
        </w:trPr>
        <w:tc>
          <w:tcPr>
            <w:tcW w:w="4625" w:type="dxa"/>
          </w:tcPr>
          <w:p w14:paraId="1D5F868B" w14:textId="77777777" w:rsidR="00E22633" w:rsidRPr="00C15104" w:rsidRDefault="00E22633" w:rsidP="00E2263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15104">
              <w:rPr>
                <w:rFonts w:ascii="Arial" w:hAnsi="Arial" w:cs="Arial"/>
                <w:b/>
                <w:sz w:val="20"/>
                <w:szCs w:val="20"/>
              </w:rPr>
              <w:lastRenderedPageBreak/>
              <w:t>14.</w:t>
            </w:r>
            <w:r w:rsidRPr="00C1510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151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151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C1510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C151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1510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C151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 xml:space="preserve">(in </w:t>
            </w:r>
            <w:r w:rsidRPr="00C15104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number)?</w:t>
            </w:r>
          </w:p>
          <w:p w14:paraId="74B94E9F" w14:textId="77777777" w:rsidR="00E22633" w:rsidRPr="00C15104" w:rsidRDefault="00E22633" w:rsidP="00E2263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15104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40A1896" w14:textId="77777777" w:rsidR="00E22633" w:rsidRPr="00C15104" w:rsidRDefault="00E22633" w:rsidP="00E2263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9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125DD87C" w14:textId="77777777" w:rsidR="00E22633" w:rsidRPr="00C15104" w:rsidRDefault="00E22633" w:rsidP="00E22633">
            <w:pPr>
              <w:pStyle w:val="TableParagraph"/>
              <w:spacing w:before="1" w:line="209" w:lineRule="exact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 xml:space="preserve">= Not </w:t>
            </w:r>
            <w:r w:rsidRPr="00C1510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639" w:type="dxa"/>
          </w:tcPr>
          <w:p w14:paraId="3546C40C" w14:textId="77777777" w:rsidR="00E22633" w:rsidRPr="00C15104" w:rsidRDefault="00E22633" w:rsidP="00E22633">
            <w:pPr>
              <w:pStyle w:val="TableParagraph"/>
              <w:spacing w:line="229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sz w:val="20"/>
                <w:szCs w:val="20"/>
              </w:rPr>
              <w:t xml:space="preserve">4 </w:t>
            </w:r>
            <w:r w:rsidRPr="00C15104">
              <w:rPr>
                <w:rFonts w:ascii="Arial" w:hAnsi="Arial" w:cs="Arial"/>
                <w:spacing w:val="-2"/>
                <w:sz w:val="20"/>
                <w:szCs w:val="20"/>
              </w:rPr>
              <w:t>(Good)</w:t>
            </w:r>
          </w:p>
        </w:tc>
        <w:tc>
          <w:tcPr>
            <w:tcW w:w="4632" w:type="dxa"/>
          </w:tcPr>
          <w:p w14:paraId="76DBC045" w14:textId="61C65AC8" w:rsidR="00E22633" w:rsidRPr="00C15104" w:rsidRDefault="00E22633" w:rsidP="00E226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926B76" w:rsidRPr="00C15104" w14:paraId="49967073" w14:textId="77777777">
        <w:trPr>
          <w:trHeight w:val="1380"/>
        </w:trPr>
        <w:tc>
          <w:tcPr>
            <w:tcW w:w="4625" w:type="dxa"/>
          </w:tcPr>
          <w:p w14:paraId="386C67C0" w14:textId="77777777" w:rsidR="00926B76" w:rsidRPr="00C15104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15104">
              <w:rPr>
                <w:rFonts w:ascii="Arial" w:hAnsi="Arial" w:cs="Arial"/>
                <w:b/>
                <w:sz w:val="20"/>
                <w:szCs w:val="20"/>
              </w:rPr>
              <w:t>15.</w:t>
            </w:r>
            <w:r w:rsidRPr="00C1510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1510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15104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C1510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C15104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15104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C151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14:paraId="31D4F071" w14:textId="77777777" w:rsidR="00926B76" w:rsidRPr="00C15104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C15104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118E1A9" w14:textId="77777777" w:rsidR="00926B76" w:rsidRPr="00C15104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9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C15104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4295FC97" w14:textId="77777777" w:rsidR="00926B76" w:rsidRPr="00C15104" w:rsidRDefault="00000000">
            <w:pPr>
              <w:pStyle w:val="TableParagraph"/>
              <w:spacing w:before="1" w:line="209" w:lineRule="exact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C15104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color w:val="404040"/>
                <w:sz w:val="20"/>
                <w:szCs w:val="20"/>
              </w:rPr>
              <w:t xml:space="preserve">= Not </w:t>
            </w:r>
            <w:r w:rsidRPr="00C15104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639" w:type="dxa"/>
          </w:tcPr>
          <w:p w14:paraId="0F0811CA" w14:textId="77777777" w:rsidR="00926B76" w:rsidRPr="00C15104" w:rsidRDefault="00000000">
            <w:pPr>
              <w:pStyle w:val="TableParagraph"/>
              <w:spacing w:line="229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sz w:val="20"/>
                <w:szCs w:val="20"/>
              </w:rPr>
              <w:t>5=</w:t>
            </w:r>
            <w:r w:rsidRPr="00C1510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pacing w:val="-2"/>
                <w:sz w:val="20"/>
                <w:szCs w:val="20"/>
              </w:rPr>
              <w:t>(Excellent)</w:t>
            </w:r>
          </w:p>
        </w:tc>
        <w:tc>
          <w:tcPr>
            <w:tcW w:w="4632" w:type="dxa"/>
          </w:tcPr>
          <w:p w14:paraId="439F1932" w14:textId="77777777" w:rsidR="00926B76" w:rsidRPr="00C15104" w:rsidRDefault="00926B7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4CFE6A1" w14:textId="77777777" w:rsidR="00926B76" w:rsidRPr="00C15104" w:rsidRDefault="00926B76">
      <w:pPr>
        <w:spacing w:before="11"/>
        <w:rPr>
          <w:rFonts w:ascii="Arial" w:hAnsi="Arial" w:cs="Arial"/>
          <w:b/>
          <w:sz w:val="20"/>
          <w:szCs w:val="20"/>
        </w:rPr>
      </w:pPr>
    </w:p>
    <w:p w14:paraId="46CF8DF2" w14:textId="77777777" w:rsidR="00926B76" w:rsidRPr="00C15104" w:rsidRDefault="00000000">
      <w:pPr>
        <w:pStyle w:val="BodyText"/>
        <w:ind w:left="23"/>
        <w:rPr>
          <w:rFonts w:ascii="Arial" w:hAnsi="Arial" w:cs="Arial"/>
        </w:rPr>
      </w:pPr>
      <w:r w:rsidRPr="00C15104">
        <w:rPr>
          <w:rFonts w:ascii="Arial" w:hAnsi="Arial" w:cs="Arial"/>
          <w:color w:val="000000"/>
          <w:highlight w:val="yellow"/>
          <w:u w:val="single"/>
        </w:rPr>
        <w:t>PART</w:t>
      </w:r>
      <w:r w:rsidRPr="00C15104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C15104">
        <w:rPr>
          <w:rFonts w:ascii="Arial" w:hAnsi="Arial" w:cs="Arial"/>
          <w:color w:val="000000"/>
          <w:highlight w:val="yellow"/>
          <w:u w:val="single"/>
        </w:rPr>
        <w:t>2.2</w:t>
      </w:r>
      <w:r w:rsidRPr="00C15104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C15104">
        <w:rPr>
          <w:rFonts w:ascii="Arial" w:hAnsi="Arial" w:cs="Arial"/>
          <w:color w:val="000000"/>
          <w:highlight w:val="yellow"/>
          <w:u w:val="single"/>
        </w:rPr>
        <w:t>(Subjective</w:t>
      </w:r>
      <w:r w:rsidRPr="00C15104">
        <w:rPr>
          <w:rFonts w:ascii="Arial" w:hAnsi="Arial" w:cs="Arial"/>
          <w:color w:val="000000"/>
          <w:spacing w:val="-9"/>
          <w:highlight w:val="yellow"/>
          <w:u w:val="single"/>
        </w:rPr>
        <w:t xml:space="preserve"> </w:t>
      </w:r>
      <w:r w:rsidRPr="00C15104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2385667D" w14:textId="77777777" w:rsidR="00926B76" w:rsidRPr="00C15104" w:rsidRDefault="00926B76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5"/>
        <w:gridCol w:w="4639"/>
        <w:gridCol w:w="4632"/>
      </w:tblGrid>
      <w:tr w:rsidR="00926B76" w:rsidRPr="00C15104" w14:paraId="06A874C2" w14:textId="77777777">
        <w:trPr>
          <w:trHeight w:val="882"/>
        </w:trPr>
        <w:tc>
          <w:tcPr>
            <w:tcW w:w="4625" w:type="dxa"/>
          </w:tcPr>
          <w:p w14:paraId="4FB9A0A0" w14:textId="77777777" w:rsidR="00926B76" w:rsidRPr="00C15104" w:rsidRDefault="00926B7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9" w:type="dxa"/>
          </w:tcPr>
          <w:p w14:paraId="1F540473" w14:textId="77777777" w:rsidR="00926B76" w:rsidRPr="00C15104" w:rsidRDefault="00000000">
            <w:pPr>
              <w:pStyle w:val="TableParagraph"/>
              <w:spacing w:line="229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C15104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Reviewer’s</w:t>
            </w:r>
            <w:r w:rsidRPr="00C15104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632" w:type="dxa"/>
          </w:tcPr>
          <w:p w14:paraId="753B7FF3" w14:textId="77777777" w:rsidR="00926B76" w:rsidRPr="00C15104" w:rsidRDefault="00000000">
            <w:pPr>
              <w:pStyle w:val="TableParagraph"/>
              <w:spacing w:line="254" w:lineRule="auto"/>
              <w:ind w:left="109" w:right="80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C1510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C1510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(It</w:t>
            </w:r>
            <w:r w:rsidRPr="00C1510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is</w:t>
            </w:r>
            <w:r w:rsidRPr="00C1510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mandatory</w:t>
            </w:r>
            <w:r w:rsidRPr="00C1510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that</w:t>
            </w:r>
            <w:r w:rsidRPr="00C1510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authors should write his/her feedback here)</w:t>
            </w:r>
          </w:p>
        </w:tc>
      </w:tr>
      <w:tr w:rsidR="00926B76" w:rsidRPr="00C15104" w14:paraId="69CA5931" w14:textId="77777777">
        <w:trPr>
          <w:trHeight w:val="1149"/>
        </w:trPr>
        <w:tc>
          <w:tcPr>
            <w:tcW w:w="4625" w:type="dxa"/>
          </w:tcPr>
          <w:p w14:paraId="0793E41D" w14:textId="77777777" w:rsidR="00926B76" w:rsidRPr="00C15104" w:rsidRDefault="00000000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C1510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1510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1510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C1510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15104">
              <w:rPr>
                <w:rFonts w:ascii="Arial" w:hAnsi="Arial" w:cs="Arial"/>
                <w:b/>
                <w:spacing w:val="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1510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C1510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4FA2D166" w14:textId="77777777" w:rsidR="00926B76" w:rsidRPr="00C15104" w:rsidRDefault="00926B76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481DFB" w14:textId="77777777" w:rsidR="00926B76" w:rsidRPr="00C15104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sz w:val="20"/>
                <w:szCs w:val="20"/>
              </w:rPr>
              <w:t>If</w:t>
            </w:r>
            <w:r w:rsidRPr="00C1510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your</w:t>
            </w:r>
            <w:r w:rsidRPr="00C1510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answer</w:t>
            </w:r>
            <w:r w:rsidRPr="00C1510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is</w:t>
            </w:r>
            <w:r w:rsidRPr="00C1510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NO,</w:t>
            </w:r>
            <w:r w:rsidRPr="00C1510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please</w:t>
            </w:r>
            <w:r w:rsidRPr="00C1510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provide</w:t>
            </w:r>
            <w:r w:rsidRPr="00C1510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a</w:t>
            </w:r>
            <w:r w:rsidRPr="00C1510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brief,</w:t>
            </w:r>
            <w:r w:rsidRPr="00C1510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9" w:type="dxa"/>
          </w:tcPr>
          <w:p w14:paraId="4DB2FD8D" w14:textId="77777777" w:rsidR="00926B76" w:rsidRPr="00C15104" w:rsidRDefault="00000000">
            <w:pPr>
              <w:pStyle w:val="TableParagraph"/>
              <w:spacing w:line="229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C15104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14:paraId="66B5DC1E" w14:textId="77777777" w:rsidR="00926B76" w:rsidRPr="00C15104" w:rsidRDefault="000000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926B76" w:rsidRPr="00C15104" w14:paraId="6BBF38DE" w14:textId="77777777">
        <w:trPr>
          <w:trHeight w:val="1149"/>
        </w:trPr>
        <w:tc>
          <w:tcPr>
            <w:tcW w:w="4625" w:type="dxa"/>
          </w:tcPr>
          <w:p w14:paraId="12CC9507" w14:textId="77777777" w:rsidR="00926B76" w:rsidRPr="00C15104" w:rsidRDefault="00000000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C1510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1510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1510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C151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of the</w:t>
            </w:r>
            <w:r w:rsidRPr="00C151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C1510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4D7DFA6B" w14:textId="77777777" w:rsidR="00926B76" w:rsidRPr="00C15104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spacing w:val="-10"/>
                <w:sz w:val="20"/>
                <w:szCs w:val="20"/>
              </w:rPr>
              <w:t>s</w:t>
            </w:r>
          </w:p>
          <w:p w14:paraId="74FCC2A5" w14:textId="77777777" w:rsidR="00926B76" w:rsidRPr="00C15104" w:rsidRDefault="00000000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sz w:val="20"/>
                <w:szCs w:val="20"/>
              </w:rPr>
              <w:t>If</w:t>
            </w:r>
            <w:r w:rsidRPr="00C1510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your</w:t>
            </w:r>
            <w:r w:rsidRPr="00C1510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answer</w:t>
            </w:r>
            <w:r w:rsidRPr="00C1510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is</w:t>
            </w:r>
            <w:r w:rsidRPr="00C1510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NO,</w:t>
            </w:r>
            <w:r w:rsidRPr="00C1510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please</w:t>
            </w:r>
            <w:r w:rsidRPr="00C1510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provide</w:t>
            </w:r>
            <w:r w:rsidRPr="00C1510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a</w:t>
            </w:r>
            <w:r w:rsidRPr="00C1510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brief,</w:t>
            </w:r>
            <w:r w:rsidRPr="00C1510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9" w:type="dxa"/>
          </w:tcPr>
          <w:p w14:paraId="1FC423BD" w14:textId="77777777" w:rsidR="00926B76" w:rsidRPr="00C15104" w:rsidRDefault="00000000">
            <w:pPr>
              <w:pStyle w:val="TableParagraph"/>
              <w:spacing w:line="229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C15104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14:paraId="429BBD70" w14:textId="77777777" w:rsidR="00926B76" w:rsidRPr="00C15104" w:rsidRDefault="000000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926B76" w:rsidRPr="00C15104" w14:paraId="61971988" w14:textId="77777777">
        <w:trPr>
          <w:trHeight w:val="1149"/>
        </w:trPr>
        <w:tc>
          <w:tcPr>
            <w:tcW w:w="4625" w:type="dxa"/>
          </w:tcPr>
          <w:p w14:paraId="21F58BEB" w14:textId="77777777" w:rsidR="00926B76" w:rsidRPr="00C15104" w:rsidRDefault="00000000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C1510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151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1510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C15104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C1510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14:paraId="6405862B" w14:textId="77777777" w:rsidR="00926B76" w:rsidRPr="00C15104" w:rsidRDefault="00926B76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2F90A9E" w14:textId="77777777" w:rsidR="00926B76" w:rsidRPr="00C15104" w:rsidRDefault="00000000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sz w:val="20"/>
                <w:szCs w:val="20"/>
              </w:rPr>
              <w:t>If</w:t>
            </w:r>
            <w:r w:rsidRPr="00C1510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your</w:t>
            </w:r>
            <w:r w:rsidRPr="00C1510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answer</w:t>
            </w:r>
            <w:r w:rsidRPr="00C1510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is</w:t>
            </w:r>
            <w:r w:rsidRPr="00C1510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NO,</w:t>
            </w:r>
            <w:r w:rsidRPr="00C1510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please</w:t>
            </w:r>
            <w:r w:rsidRPr="00C1510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provide</w:t>
            </w:r>
            <w:r w:rsidRPr="00C1510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a</w:t>
            </w:r>
            <w:r w:rsidRPr="00C1510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brief,</w:t>
            </w:r>
            <w:r w:rsidRPr="00C1510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clear suggestion for improvement</w:t>
            </w:r>
          </w:p>
          <w:p w14:paraId="671937EC" w14:textId="77777777" w:rsidR="00926B76" w:rsidRPr="00C15104" w:rsidRDefault="00000000">
            <w:pPr>
              <w:pStyle w:val="TableParagraph"/>
              <w:spacing w:line="209" w:lineRule="exact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spacing w:val="-10"/>
                <w:sz w:val="20"/>
                <w:szCs w:val="20"/>
              </w:rPr>
              <w:t>.</w:t>
            </w:r>
          </w:p>
        </w:tc>
        <w:tc>
          <w:tcPr>
            <w:tcW w:w="4639" w:type="dxa"/>
          </w:tcPr>
          <w:p w14:paraId="4D83417C" w14:textId="77777777" w:rsidR="00926B76" w:rsidRPr="00C15104" w:rsidRDefault="00000000">
            <w:pPr>
              <w:pStyle w:val="TableParagraph"/>
              <w:spacing w:line="229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C15104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14:paraId="3F740957" w14:textId="77777777" w:rsidR="00926B76" w:rsidRPr="00C15104" w:rsidRDefault="000000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926B76" w:rsidRPr="00C15104" w14:paraId="0C73A374" w14:textId="77777777">
        <w:trPr>
          <w:trHeight w:val="1379"/>
        </w:trPr>
        <w:tc>
          <w:tcPr>
            <w:tcW w:w="4625" w:type="dxa"/>
          </w:tcPr>
          <w:p w14:paraId="7CBB68D2" w14:textId="77777777" w:rsidR="00926B76" w:rsidRPr="00C15104" w:rsidRDefault="00000000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C15104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151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151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C1510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C151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15104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14:paraId="3CB12824" w14:textId="77777777" w:rsidR="00926B76" w:rsidRPr="00C15104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sz w:val="20"/>
                <w:szCs w:val="20"/>
              </w:rPr>
              <w:t>(YES</w:t>
            </w:r>
            <w:r w:rsidRPr="00C1510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or</w:t>
            </w:r>
            <w:r w:rsidRPr="00C15104">
              <w:rPr>
                <w:rFonts w:ascii="Arial" w:hAnsi="Arial" w:cs="Arial"/>
                <w:spacing w:val="-5"/>
                <w:sz w:val="20"/>
                <w:szCs w:val="20"/>
              </w:rPr>
              <w:t xml:space="preserve"> NO)</w:t>
            </w:r>
          </w:p>
          <w:p w14:paraId="735DBDA0" w14:textId="77777777" w:rsidR="00926B76" w:rsidRPr="00C15104" w:rsidRDefault="00926B76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E408714" w14:textId="77777777" w:rsidR="00926B76" w:rsidRPr="00C15104" w:rsidRDefault="00000000">
            <w:pPr>
              <w:pStyle w:val="TableParagraph"/>
              <w:ind w:right="40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sz w:val="20"/>
                <w:szCs w:val="20"/>
              </w:rPr>
              <w:t>If</w:t>
            </w:r>
            <w:r w:rsidRPr="00C1510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your</w:t>
            </w:r>
            <w:r w:rsidRPr="00C1510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answer</w:t>
            </w:r>
            <w:r w:rsidRPr="00C1510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is</w:t>
            </w:r>
            <w:r w:rsidRPr="00C1510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NO,</w:t>
            </w:r>
            <w:r w:rsidRPr="00C1510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please</w:t>
            </w:r>
            <w:r w:rsidRPr="00C1510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provide</w:t>
            </w:r>
            <w:r w:rsidRPr="00C1510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clear</w:t>
            </w:r>
            <w:r w:rsidRPr="00C1510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suggestion for improvement.</w:t>
            </w:r>
          </w:p>
        </w:tc>
        <w:tc>
          <w:tcPr>
            <w:tcW w:w="4639" w:type="dxa"/>
          </w:tcPr>
          <w:p w14:paraId="3C8AF018" w14:textId="77777777" w:rsidR="00926B76" w:rsidRPr="00C15104" w:rsidRDefault="00000000">
            <w:pPr>
              <w:pStyle w:val="TableParagraph"/>
              <w:spacing w:line="229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C15104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14:paraId="39299CDD" w14:textId="77777777" w:rsidR="00926B76" w:rsidRPr="00C15104" w:rsidRDefault="000000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926B76" w:rsidRPr="00C15104" w14:paraId="1B856FBA" w14:textId="77777777">
        <w:trPr>
          <w:trHeight w:val="1380"/>
        </w:trPr>
        <w:tc>
          <w:tcPr>
            <w:tcW w:w="4625" w:type="dxa"/>
          </w:tcPr>
          <w:p w14:paraId="4B525276" w14:textId="77777777" w:rsidR="00926B76" w:rsidRPr="00C15104" w:rsidRDefault="00000000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C15104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151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C15104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C1510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C15104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15104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C15104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  <w:p w14:paraId="303250FC" w14:textId="77777777" w:rsidR="00926B76" w:rsidRPr="00C15104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sz w:val="20"/>
                <w:szCs w:val="20"/>
              </w:rPr>
              <w:t>(YES</w:t>
            </w:r>
            <w:r w:rsidRPr="00C1510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or</w:t>
            </w:r>
            <w:r w:rsidRPr="00C15104">
              <w:rPr>
                <w:rFonts w:ascii="Arial" w:hAnsi="Arial" w:cs="Arial"/>
                <w:spacing w:val="-5"/>
                <w:sz w:val="20"/>
                <w:szCs w:val="20"/>
              </w:rPr>
              <w:t xml:space="preserve"> NO)</w:t>
            </w:r>
          </w:p>
          <w:p w14:paraId="15599E67" w14:textId="77777777" w:rsidR="00926B76" w:rsidRPr="00C15104" w:rsidRDefault="00926B76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A1E9A81" w14:textId="77777777" w:rsidR="00926B76" w:rsidRPr="00C15104" w:rsidRDefault="00000000">
            <w:pPr>
              <w:pStyle w:val="TableParagraph"/>
              <w:ind w:right="178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sz w:val="20"/>
                <w:szCs w:val="20"/>
              </w:rPr>
              <w:t>(If</w:t>
            </w:r>
            <w:r w:rsidRPr="00C1510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yes,</w:t>
            </w:r>
            <w:r w:rsidRPr="00C1510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kindly</w:t>
            </w:r>
            <w:r w:rsidRPr="00C1510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please</w:t>
            </w:r>
            <w:r w:rsidRPr="00C1510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write</w:t>
            </w:r>
            <w:r w:rsidRPr="00C1510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down</w:t>
            </w:r>
            <w:r w:rsidRPr="00C1510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the</w:t>
            </w:r>
            <w:r w:rsidRPr="00C1510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ethical</w:t>
            </w:r>
            <w:r w:rsidRPr="00C1510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15104">
              <w:rPr>
                <w:rFonts w:ascii="Arial" w:hAnsi="Arial" w:cs="Arial"/>
                <w:sz w:val="20"/>
                <w:szCs w:val="20"/>
              </w:rPr>
              <w:t>issues here in details)</w:t>
            </w:r>
          </w:p>
        </w:tc>
        <w:tc>
          <w:tcPr>
            <w:tcW w:w="4639" w:type="dxa"/>
          </w:tcPr>
          <w:p w14:paraId="731A0C78" w14:textId="77777777" w:rsidR="00926B76" w:rsidRPr="00C15104" w:rsidRDefault="00000000">
            <w:pPr>
              <w:pStyle w:val="TableParagraph"/>
              <w:spacing w:line="229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  <w:tc>
          <w:tcPr>
            <w:tcW w:w="4632" w:type="dxa"/>
          </w:tcPr>
          <w:p w14:paraId="495D4DFB" w14:textId="77777777" w:rsidR="00926B76" w:rsidRPr="00C15104" w:rsidRDefault="000000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15104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</w:tbl>
    <w:p w14:paraId="338C6579" w14:textId="77777777" w:rsidR="00926B76" w:rsidRPr="00C15104" w:rsidRDefault="00926B76" w:rsidP="00C10806">
      <w:pPr>
        <w:pStyle w:val="BodyText"/>
        <w:spacing w:before="228"/>
        <w:ind w:left="23"/>
        <w:rPr>
          <w:rFonts w:ascii="Arial" w:hAnsi="Arial" w:cs="Arial"/>
          <w:b w:val="0"/>
        </w:rPr>
      </w:pPr>
    </w:p>
    <w:sectPr w:rsidR="00926B76" w:rsidRPr="00C15104">
      <w:type w:val="continuous"/>
      <w:pgSz w:w="16850" w:h="23820"/>
      <w:pgMar w:top="1760" w:right="1417" w:bottom="1620" w:left="1417" w:header="1282" w:footer="14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9A737" w14:textId="77777777" w:rsidR="00DF5959" w:rsidRDefault="00DF5959">
      <w:r>
        <w:separator/>
      </w:r>
    </w:p>
  </w:endnote>
  <w:endnote w:type="continuationSeparator" w:id="0">
    <w:p w14:paraId="1B604FCE" w14:textId="77777777" w:rsidR="00DF5959" w:rsidRDefault="00DF5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2DB21" w14:textId="77777777" w:rsidR="00926B76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36F6350" wp14:editId="5341D338">
              <wp:simplePos x="0" y="0"/>
              <wp:positionH relativeFrom="page">
                <wp:posOffset>9194165</wp:posOffset>
              </wp:positionH>
              <wp:positionV relativeFrom="page">
                <wp:posOffset>14077950</wp:posOffset>
              </wp:positionV>
              <wp:extent cx="606425" cy="313690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6425" cy="3136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E1F782" w14:textId="77777777" w:rsidR="00926B76" w:rsidRDefault="00000000">
                          <w:pPr>
                            <w:spacing w:before="13"/>
                            <w:ind w:left="185" w:right="18" w:hanging="166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6F635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95pt;margin-top:1108.5pt;width:47.75pt;height:24.7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" filled="f" stroked="f">
              <v:textbox inset="0,0,0,0">
                <w:txbxContent>
                  <w:p w14:paraId="52E1F782" w14:textId="77777777" w:rsidR="00926B76" w:rsidRDefault="00000000">
                    <w:pPr>
                      <w:spacing w:before="13"/>
                      <w:ind w:left="185" w:right="18" w:hanging="166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4F02C" w14:textId="77777777" w:rsidR="00DF5959" w:rsidRDefault="00DF5959">
      <w:r>
        <w:separator/>
      </w:r>
    </w:p>
  </w:footnote>
  <w:footnote w:type="continuationSeparator" w:id="0">
    <w:p w14:paraId="78900934" w14:textId="77777777" w:rsidR="00DF5959" w:rsidRDefault="00DF59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C9AAD" w14:textId="77777777" w:rsidR="00926B76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5B217D51" wp14:editId="2ED16DD5">
              <wp:simplePos x="0" y="0"/>
              <wp:positionH relativeFrom="page">
                <wp:posOffset>4698365</wp:posOffset>
              </wp:positionH>
              <wp:positionV relativeFrom="page">
                <wp:posOffset>801370</wp:posOffset>
              </wp:positionV>
              <wp:extent cx="1302385" cy="167640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0238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50FF69" w14:textId="77777777" w:rsidR="00926B76" w:rsidRDefault="00000000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4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1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217D5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95pt;margin-top:63.1pt;width:102.55pt;height:13.2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" filled="f" stroked="f">
              <v:textbox inset="0,0,0,0">
                <w:txbxContent>
                  <w:p w14:paraId="1F50FF69" w14:textId="77777777" w:rsidR="00926B76" w:rsidRDefault="00000000">
                    <w:pPr>
                      <w:spacing w:before="13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4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1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15513"/>
    <w:multiLevelType w:val="multilevel"/>
    <w:tmpl w:val="11B15513"/>
    <w:lvl w:ilvl="0">
      <w:start w:val="1"/>
      <w:numFmt w:val="decimal"/>
      <w:lvlText w:val="%1."/>
      <w:lvlJc w:val="left"/>
      <w:pPr>
        <w:ind w:left="310" w:hanging="20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>
      <w:numFmt w:val="bullet"/>
      <w:lvlText w:val="•"/>
      <w:lvlJc w:val="left"/>
      <w:pPr>
        <w:ind w:left="1676" w:hanging="203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3033" w:hanging="203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390" w:hanging="203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747" w:hanging="203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103" w:hanging="203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460" w:hanging="203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9817" w:hanging="203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11174" w:hanging="203"/>
      </w:pPr>
      <w:rPr>
        <w:rFonts w:hint="default"/>
        <w:lang w:val="en-US" w:eastAsia="en-US" w:bidi="ar-SA"/>
      </w:rPr>
    </w:lvl>
  </w:abstractNum>
  <w:num w:numId="1" w16cid:durableId="1705789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53931"/>
    <w:rsid w:val="001325AC"/>
    <w:rsid w:val="001961ED"/>
    <w:rsid w:val="00202DD3"/>
    <w:rsid w:val="00231555"/>
    <w:rsid w:val="002D608B"/>
    <w:rsid w:val="00436279"/>
    <w:rsid w:val="004878F4"/>
    <w:rsid w:val="004A4147"/>
    <w:rsid w:val="004F5440"/>
    <w:rsid w:val="00550290"/>
    <w:rsid w:val="006A6697"/>
    <w:rsid w:val="00772D9F"/>
    <w:rsid w:val="0091601C"/>
    <w:rsid w:val="00926B76"/>
    <w:rsid w:val="00BA6322"/>
    <w:rsid w:val="00BE6A94"/>
    <w:rsid w:val="00C10806"/>
    <w:rsid w:val="00C12750"/>
    <w:rsid w:val="00C15104"/>
    <w:rsid w:val="00CB2FE7"/>
    <w:rsid w:val="00CD563E"/>
    <w:rsid w:val="00D175D7"/>
    <w:rsid w:val="00D62472"/>
    <w:rsid w:val="00D7337E"/>
    <w:rsid w:val="00DF5959"/>
    <w:rsid w:val="00E20998"/>
    <w:rsid w:val="00E22633"/>
    <w:rsid w:val="00E40682"/>
    <w:rsid w:val="00F53931"/>
    <w:rsid w:val="50532549"/>
    <w:rsid w:val="5230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E993E"/>
  <w15:docId w15:val="{BF202C74-E0F8-4AB7-B170-84362D025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paragraph" w:styleId="ListParagraph">
    <w:name w:val="List Paragraph"/>
    <w:basedOn w:val="Normal"/>
    <w:uiPriority w:val="1"/>
    <w:qFormat/>
    <w:pPr>
      <w:ind w:left="224" w:hanging="201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customStyle="1" w:styleId="BodyTextChar">
    <w:name w:val="Body Text Char"/>
    <w:basedOn w:val="DefaultParagraphFont"/>
    <w:link w:val="BodyText"/>
    <w:uiPriority w:val="1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ajpam/journ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664</Words>
  <Characters>3786</Characters>
  <Application>Microsoft Office Word</Application>
  <DocSecurity>0</DocSecurity>
  <Lines>31</Lines>
  <Paragraphs>8</Paragraphs>
  <ScaleCrop>false</ScaleCrop>
  <Company/>
  <LinksUpToDate>false</LinksUpToDate>
  <CharactersWithSpaces>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24</cp:revision>
  <dcterms:created xsi:type="dcterms:W3CDTF">2026-06-04T10:31:00Z</dcterms:created>
  <dcterms:modified xsi:type="dcterms:W3CDTF">2026-06-08T11:45:00Z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2026-06-04T00:00:00Z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2026-06-04T00:00:00Z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KSOProductBuildVer">
    <vt:lpwstr>1033-12.1.0.26880</vt:lpwstr>
  </property>
  <property fmtid="{D5CDD505-2E9C-101B-9397-08002B2CF9AE}" pid="7" name="ICV">
    <vt:lpwstr>57DF701600B04E8A8324974AEE0AA390_13</vt:lpwstr>
  </property>
  <property fmtid="{D5CDD505-2E9C-101B-9397-08002B2CF9AE}" pid="8" name="KSOTemplateDocerSaveRecord">
    <vt:lpwstr>eyJoZGlkIjoiOGIwMDE2OGVhMDI3Y2M5NTU1NjU3NGMyMWI5MWJiZDkiLCJ1c2VySWQiOiIzNzI4Mzk4MTA0MTgwIn0=</vt:lpwstr>
  </property>
</Properties>
</file>