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81770" w14:paraId="2F0288EC" w14:textId="77777777">
        <w:trPr>
          <w:trHeight w:val="20"/>
          <w:jc w:val="center"/>
        </w:trPr>
        <w:tc>
          <w:tcPr>
            <w:tcW w:w="1186" w:type="pct"/>
          </w:tcPr>
          <w:p w14:paraId="66247B99" w14:textId="77777777" w:rsidR="00681770" w:rsidRDefault="000E12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0A68329" w14:textId="77777777" w:rsidR="00681770" w:rsidRDefault="0068177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000FF"/>
                  <w:u w:val="single"/>
                </w:rPr>
                <w:t>Asian Basic and Applied Research Journal</w:t>
              </w:r>
            </w:hyperlink>
          </w:p>
        </w:tc>
      </w:tr>
      <w:tr w:rsidR="00681770" w14:paraId="4C2F7599" w14:textId="77777777">
        <w:trPr>
          <w:trHeight w:val="20"/>
          <w:jc w:val="center"/>
        </w:trPr>
        <w:tc>
          <w:tcPr>
            <w:tcW w:w="1186" w:type="pct"/>
          </w:tcPr>
          <w:p w14:paraId="0F4B9516" w14:textId="77777777" w:rsidR="00681770" w:rsidRDefault="000E12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A32E2E" w14:textId="576D930F" w:rsidR="00681770" w:rsidRDefault="00BF38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F38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Ms_ABAARJ_2622</w:t>
            </w:r>
          </w:p>
        </w:tc>
      </w:tr>
      <w:tr w:rsidR="00681770" w14:paraId="408C0D31" w14:textId="77777777">
        <w:trPr>
          <w:trHeight w:val="20"/>
          <w:jc w:val="center"/>
        </w:trPr>
        <w:tc>
          <w:tcPr>
            <w:tcW w:w="1186" w:type="pct"/>
          </w:tcPr>
          <w:p w14:paraId="53BF5515" w14:textId="77777777" w:rsidR="00681770" w:rsidRDefault="000E12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2FF30C" w14:textId="420DE059" w:rsidR="00681770" w:rsidRDefault="00BF38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F38A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Techno-Economic Feasibility of Small-Scale Wind Power for University Campuses in Nigeria: A Case Study</w:t>
            </w:r>
          </w:p>
        </w:tc>
      </w:tr>
      <w:tr w:rsidR="00681770" w14:paraId="3BC0554D" w14:textId="77777777">
        <w:trPr>
          <w:trHeight w:val="20"/>
          <w:jc w:val="center"/>
        </w:trPr>
        <w:tc>
          <w:tcPr>
            <w:tcW w:w="1186" w:type="pct"/>
          </w:tcPr>
          <w:p w14:paraId="57E2F820" w14:textId="77777777" w:rsidR="00681770" w:rsidRDefault="000E12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55CFF9" w14:textId="77777777" w:rsidR="00681770" w:rsidRDefault="000E12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C184FF6" w14:textId="77777777" w:rsidR="00681770" w:rsidRDefault="006817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C954902" w14:textId="77777777" w:rsidR="00681770" w:rsidRDefault="0068177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D92EA8" w14:textId="77777777" w:rsidR="00681770" w:rsidRDefault="0068177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EDF8A72" w14:textId="77777777" w:rsidR="00681770" w:rsidRDefault="000E127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0CEFFB9" w14:textId="77777777" w:rsidR="00681770" w:rsidRDefault="0068177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10351A8D" w14:textId="77777777" w:rsidR="00681770" w:rsidRDefault="0068177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14:paraId="6FDDE3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84B7E" w14:textId="77777777" w:rsidR="00681770" w:rsidRDefault="006817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850A6C" w14:textId="77777777" w:rsidR="00681770" w:rsidRDefault="000E127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EDAF6C" w14:textId="77777777" w:rsidR="00681770" w:rsidRDefault="000E12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6F8213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03E5A0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6B96BC" w14:textId="77777777" w:rsidR="00681770" w:rsidRDefault="000E12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08269C2" w14:textId="77777777" w:rsidR="00681770" w:rsidRDefault="0068177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311BF4" w14:textId="77777777" w:rsidR="00960637" w:rsidRPr="007306A6" w:rsidRDefault="00960637" w:rsidP="00960637">
            <w:pPr>
              <w:spacing w:before="100" w:beforeAutospacing="1" w:after="100" w:afterAutospacing="1"/>
            </w:pPr>
            <w:r w:rsidRPr="007306A6">
              <w:t>The study addresses energy sustainability in Nigerian universities, an important national development issue.</w:t>
            </w:r>
            <w:r>
              <w:t xml:space="preserve"> </w:t>
            </w:r>
            <w:r w:rsidRPr="007306A6">
              <w:t>The discussion adequately links wind energy development to Nigeria's Renewable Energy Master Plan (REMP) and National Energy Master Plan.</w:t>
            </w:r>
          </w:p>
          <w:p w14:paraId="58D4E3FB" w14:textId="7B0A4205" w:rsidR="00960637" w:rsidRPr="007306A6" w:rsidRDefault="00960637" w:rsidP="00960637">
            <w:pPr>
              <w:spacing w:before="100" w:beforeAutospacing="1" w:after="100" w:afterAutospacing="1"/>
            </w:pPr>
          </w:p>
          <w:p w14:paraId="562031E9" w14:textId="77777777" w:rsidR="00681770" w:rsidRDefault="0068177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2789FE" w14:textId="66319C73" w:rsidR="00681770" w:rsidRDefault="007A089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</w:tbl>
    <w:p w14:paraId="1B50F62B" w14:textId="77777777" w:rsidR="00681770" w:rsidRDefault="00681770">
      <w:pPr>
        <w:rPr>
          <w:sz w:val="20"/>
          <w:szCs w:val="20"/>
          <w:lang w:val="en-GB"/>
        </w:rPr>
      </w:pPr>
    </w:p>
    <w:p w14:paraId="0C009EC0" w14:textId="77777777" w:rsidR="00681770" w:rsidRDefault="00681770">
      <w:pPr>
        <w:rPr>
          <w:sz w:val="20"/>
          <w:szCs w:val="20"/>
          <w:lang w:val="en-GB"/>
        </w:rPr>
      </w:pPr>
    </w:p>
    <w:p w14:paraId="6F9AB224" w14:textId="77777777" w:rsidR="00743338" w:rsidRDefault="00743338" w:rsidP="0074333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32A9228" w14:textId="77777777" w:rsidR="00681770" w:rsidRDefault="0068177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14:paraId="334A1E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5EDE8" w14:textId="77777777" w:rsidR="00681770" w:rsidRDefault="006817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D444" w14:textId="77777777" w:rsidR="00681770" w:rsidRDefault="000E127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9801FA1" w14:textId="77777777" w:rsidR="00681770" w:rsidRDefault="000E1272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3199E" w14:paraId="237906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8AC5F4" w14:textId="77777777" w:rsidR="0033199E" w:rsidRDefault="0033199E" w:rsidP="0033199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D8F471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63B84" w14:textId="77777777" w:rsidR="0033199E" w:rsidRDefault="0033199E" w:rsidP="0033199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5EDBB" w14:textId="2EAB26DE" w:rsidR="0033199E" w:rsidRDefault="0033199E" w:rsidP="00331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E3DC9F0" w14:textId="76CC538F" w:rsidR="0033199E" w:rsidRDefault="0033199E" w:rsidP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6BB3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3199E" w14:paraId="07782B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F89FAC" w14:textId="77777777" w:rsidR="0033199E" w:rsidRDefault="0033199E" w:rsidP="0033199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112710A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7414F" w14:textId="77777777" w:rsidR="0033199E" w:rsidRDefault="0033199E" w:rsidP="003319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E141C6" w14:textId="0B4D21DC" w:rsidR="0033199E" w:rsidRDefault="0033199E" w:rsidP="00331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2A53893" w14:textId="17AE9E12" w:rsidR="0033199E" w:rsidRDefault="0033199E" w:rsidP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6BB3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3199E" w14:paraId="161537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2DA8BC" w14:textId="77777777" w:rsidR="0033199E" w:rsidRDefault="0033199E" w:rsidP="0033199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AAEFC73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7C4E9" w14:textId="77777777" w:rsidR="0033199E" w:rsidRDefault="0033199E" w:rsidP="0033199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E9DF4E" w14:textId="563752CA" w:rsidR="0033199E" w:rsidRDefault="0033199E" w:rsidP="00331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F28AA2C" w14:textId="20F2DB9A" w:rsidR="0033199E" w:rsidRDefault="0033199E" w:rsidP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6BB3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3199E" w14:paraId="4630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F071A2" w14:textId="77777777" w:rsidR="0033199E" w:rsidRDefault="0033199E" w:rsidP="0033199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14437BC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ADFA6" w14:textId="77777777" w:rsidR="0033199E" w:rsidRDefault="0033199E" w:rsidP="0033199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028731" w14:textId="16BEBCB4" w:rsidR="0033199E" w:rsidRDefault="0033199E" w:rsidP="00331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F09633B" w14:textId="1FDF6C3A" w:rsidR="0033199E" w:rsidRDefault="0033199E" w:rsidP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6BB3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3199E" w14:paraId="606D3A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7EF6A" w14:textId="77777777" w:rsidR="0033199E" w:rsidRDefault="0033199E" w:rsidP="0033199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CC89664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E4ED9" w14:textId="77777777" w:rsidR="0033199E" w:rsidRDefault="0033199E" w:rsidP="0033199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63B079" w14:textId="2AEC595C" w:rsidR="0033199E" w:rsidRDefault="0033199E" w:rsidP="00331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0E760367" w14:textId="5947B945" w:rsidR="0033199E" w:rsidRDefault="0033199E" w:rsidP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6BB3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81770" w14:paraId="5BAA3F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58979A" w14:textId="77777777" w:rsidR="00681770" w:rsidRDefault="000E127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6BCE675" w14:textId="77777777" w:rsidR="00681770" w:rsidRDefault="000E12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1E57B" w14:textId="77777777" w:rsidR="00681770" w:rsidRDefault="000E12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2D6466" w14:textId="6F083D90" w:rsidR="00681770" w:rsidRDefault="009606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667" w:type="pct"/>
          </w:tcPr>
          <w:p w14:paraId="68713FD2" w14:textId="2A7FA757" w:rsidR="00681770" w:rsidRDefault="006343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Worked on</w:t>
            </w:r>
          </w:p>
        </w:tc>
      </w:tr>
      <w:tr w:rsidR="0033199E" w14:paraId="59232C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63006D" w14:textId="77777777" w:rsidR="0033199E" w:rsidRDefault="0033199E" w:rsidP="0033199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A141835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19572" w14:textId="77777777" w:rsidR="0033199E" w:rsidRDefault="0033199E" w:rsidP="0033199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FF41B4" w14:textId="60EDDA0E" w:rsidR="0033199E" w:rsidRDefault="0033199E" w:rsidP="00331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8888A01" w14:textId="522C2235" w:rsidR="0033199E" w:rsidRDefault="0033199E" w:rsidP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5DE2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3199E" w14:paraId="706B9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66475" w14:textId="77777777" w:rsidR="0033199E" w:rsidRDefault="0033199E" w:rsidP="0033199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9F8B466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D6300" w14:textId="77777777" w:rsidR="0033199E" w:rsidRDefault="0033199E" w:rsidP="003319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3BEECF" w14:textId="4F66C550" w:rsidR="0033199E" w:rsidRDefault="0033199E" w:rsidP="00331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3B45661F" w14:textId="02293847" w:rsidR="0033199E" w:rsidRDefault="0033199E" w:rsidP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5DE2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3199E" w14:paraId="1B7517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3902CB" w14:textId="77777777" w:rsidR="0033199E" w:rsidRDefault="0033199E" w:rsidP="0033199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82D231A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871DD" w14:textId="77777777" w:rsidR="0033199E" w:rsidRDefault="0033199E" w:rsidP="0033199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2507D2" w14:textId="2035AFE2" w:rsidR="0033199E" w:rsidRDefault="0033199E" w:rsidP="00331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12A9E9A5" w14:textId="0260BA4A" w:rsidR="0033199E" w:rsidRDefault="0033199E" w:rsidP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5DE2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3199E" w14:paraId="48266D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029C86" w14:textId="77777777" w:rsidR="0033199E" w:rsidRDefault="0033199E" w:rsidP="0033199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D3BA71B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69C56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286DCD" w14:textId="77777777" w:rsidR="0033199E" w:rsidRDefault="0033199E" w:rsidP="003319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093427" w14:textId="70D5CFC4" w:rsidR="0033199E" w:rsidRDefault="0033199E" w:rsidP="003319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21229E7A" w14:textId="53D748BB" w:rsidR="0033199E" w:rsidRDefault="0033199E" w:rsidP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5DE2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3199E" w14:paraId="32FF4D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E8C18" w14:textId="77777777" w:rsidR="0033199E" w:rsidRDefault="0033199E" w:rsidP="0033199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161208E" w14:textId="77777777" w:rsidR="0033199E" w:rsidRDefault="0033199E" w:rsidP="003319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AA506" w14:textId="77777777" w:rsidR="0033199E" w:rsidRDefault="0033199E" w:rsidP="003319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9D548" w14:textId="143AE4D3" w:rsidR="0033199E" w:rsidRDefault="0033199E" w:rsidP="003319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5D481FF8" w14:textId="050DFFFB" w:rsidR="0033199E" w:rsidRDefault="0033199E" w:rsidP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5DE2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81770" w14:paraId="1EEE7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56A4BB" w14:textId="77777777" w:rsidR="00681770" w:rsidRDefault="000E12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FA5594" w14:textId="77777777" w:rsidR="00681770" w:rsidRDefault="000E12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1D8B9" w14:textId="77777777" w:rsidR="00681770" w:rsidRDefault="000E12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D3EF67" w14:textId="284D5AF6" w:rsidR="00681770" w:rsidRDefault="009606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667" w:type="pct"/>
          </w:tcPr>
          <w:p w14:paraId="2D93ECC1" w14:textId="16DF90A0" w:rsidR="00681770" w:rsidRDefault="006343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81770" w14:paraId="0AEBFE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D73804" w14:textId="77777777" w:rsidR="00681770" w:rsidRDefault="000E12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78CB856" w14:textId="77777777" w:rsidR="00681770" w:rsidRDefault="000E12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88EA3" w14:textId="77777777" w:rsidR="00681770" w:rsidRDefault="000E12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D4E36B" w14:textId="77777777" w:rsidR="00681770" w:rsidRDefault="000E12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6B2588C3" w14:textId="5C8F941E" w:rsidR="00681770" w:rsidRDefault="009606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Needs improvement</w:t>
            </w:r>
          </w:p>
        </w:tc>
        <w:tc>
          <w:tcPr>
            <w:tcW w:w="1667" w:type="pct"/>
          </w:tcPr>
          <w:p w14:paraId="19FC9BA6" w14:textId="3BC735DF" w:rsidR="00681770" w:rsidRDefault="0033199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3199E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81770" w14:paraId="308F5F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7E3542" w14:textId="77777777" w:rsidR="00681770" w:rsidRDefault="000E12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CDD41A" w14:textId="77777777" w:rsidR="00681770" w:rsidRDefault="000E12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EF350" w14:textId="77777777" w:rsidR="00681770" w:rsidRDefault="000E12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D9264B" w14:textId="77777777" w:rsidR="00681770" w:rsidRDefault="000E12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9EEA1C" w14:textId="205FDC8E" w:rsidR="00681770" w:rsidRDefault="009606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1887E600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75BE29E" w14:textId="77777777" w:rsidR="00681770" w:rsidRDefault="0068177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B118D61" w14:textId="77777777" w:rsidR="00681770" w:rsidRDefault="0068177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B69B51B" w14:textId="77777777" w:rsidR="00681770" w:rsidRDefault="000E127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15591D1" w14:textId="77777777" w:rsidR="00681770" w:rsidRDefault="0068177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14:paraId="584C83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E3EF" w14:textId="77777777" w:rsidR="00681770" w:rsidRDefault="006817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FF59B" w14:textId="77777777" w:rsidR="00681770" w:rsidRDefault="000E127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4FE147A" w14:textId="77777777" w:rsidR="00681770" w:rsidRDefault="0068177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6445A3" w14:textId="77777777" w:rsidR="00681770" w:rsidRDefault="000E12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D07CB3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432507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5E4A67" w14:textId="77777777" w:rsidR="00681770" w:rsidRDefault="000E12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591706" w14:textId="77777777" w:rsidR="00681770" w:rsidRDefault="00681770">
            <w:pPr>
              <w:rPr>
                <w:bCs/>
                <w:sz w:val="20"/>
                <w:szCs w:val="20"/>
                <w:lang w:val="en-GB"/>
              </w:rPr>
            </w:pPr>
          </w:p>
          <w:p w14:paraId="1AD53792" w14:textId="77777777" w:rsidR="00681770" w:rsidRDefault="000E127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0C18F38" w14:textId="6409187F" w:rsidR="00681770" w:rsidRDefault="00960637" w:rsidP="0096063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306A6">
              <w:t xml:space="preserve">Overall, the topic is relevant and timely, particularly given the persistent electricity challenges facing Nigerian universities and the growing interest in renewable energy solutions. </w:t>
            </w:r>
          </w:p>
        </w:tc>
        <w:tc>
          <w:tcPr>
            <w:tcW w:w="1667" w:type="pct"/>
          </w:tcPr>
          <w:p w14:paraId="1CA00D25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24E722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AEF3DD" w14:textId="77777777" w:rsidR="00681770" w:rsidRDefault="000E127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8CE741A" w14:textId="77777777" w:rsidR="00681770" w:rsidRDefault="00681770">
            <w:pPr>
              <w:rPr>
                <w:bCs/>
                <w:sz w:val="20"/>
                <w:szCs w:val="20"/>
                <w:lang w:val="en-GB"/>
              </w:rPr>
            </w:pPr>
          </w:p>
          <w:p w14:paraId="4348C503" w14:textId="77777777" w:rsidR="00681770" w:rsidRDefault="000E1272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9BAED70" w14:textId="4C2B786D" w:rsidR="00681770" w:rsidRDefault="009606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33CA5C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277086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145B38" w14:textId="77777777" w:rsidR="00681770" w:rsidRDefault="000E127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1FC6562" w14:textId="77777777" w:rsidR="00681770" w:rsidRDefault="000E12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ACA4BF8" w14:textId="35EBA407" w:rsidR="00681770" w:rsidRDefault="0096063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D17489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53E057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F64105" w14:textId="77777777" w:rsidR="00681770" w:rsidRDefault="000E12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291264" w14:textId="77777777" w:rsidR="00681770" w:rsidRDefault="00681770">
            <w:pPr>
              <w:rPr>
                <w:bCs/>
                <w:sz w:val="20"/>
                <w:szCs w:val="20"/>
                <w:lang w:val="en-GB"/>
              </w:rPr>
            </w:pPr>
          </w:p>
          <w:p w14:paraId="2EB35B4C" w14:textId="77777777" w:rsidR="00681770" w:rsidRDefault="000E12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C4EA0D1" w14:textId="29FE7ED7" w:rsidR="00311246" w:rsidRPr="007306A6" w:rsidRDefault="00960637" w:rsidP="00311246">
            <w:pPr>
              <w:spacing w:before="100" w:beforeAutospacing="1" w:after="100" w:afterAutospacing="1"/>
            </w:pPr>
            <w:r>
              <w:rPr>
                <w:bCs/>
                <w:sz w:val="20"/>
                <w:szCs w:val="20"/>
                <w:lang w:val="en-GB"/>
              </w:rPr>
              <w:t>NO,</w:t>
            </w:r>
            <w:r w:rsidR="00311246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311246" w:rsidRPr="007306A6">
              <w:t>some references appear generic and may not correspond to indexed publications.</w:t>
            </w:r>
          </w:p>
          <w:p w14:paraId="31C24BB3" w14:textId="1F7C6BD6" w:rsidR="00681770" w:rsidRDefault="0068177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DEEABF" w14:textId="2B070F40" w:rsidR="00681770" w:rsidRDefault="006343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81770" w14:paraId="36BF0F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806FD1" w14:textId="77777777" w:rsidR="00681770" w:rsidRDefault="000E12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4E93E5" w14:textId="77777777" w:rsidR="00681770" w:rsidRDefault="000E12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8C9267" w14:textId="77777777" w:rsidR="00681770" w:rsidRDefault="00681770">
            <w:pPr>
              <w:rPr>
                <w:bCs/>
                <w:sz w:val="20"/>
                <w:szCs w:val="20"/>
                <w:lang w:val="en-GB"/>
              </w:rPr>
            </w:pPr>
          </w:p>
          <w:p w14:paraId="72D96DEE" w14:textId="77777777" w:rsidR="00681770" w:rsidRDefault="000E12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5B2EB0" w14:textId="77777777" w:rsidR="00681770" w:rsidRDefault="0068177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1AC6B7" w14:textId="0919BE96" w:rsidR="00681770" w:rsidRDefault="003112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9463DD7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AB0B35F" w14:textId="77777777" w:rsidR="00681770" w:rsidRDefault="00681770">
      <w:pPr>
        <w:rPr>
          <w:sz w:val="20"/>
          <w:szCs w:val="20"/>
          <w:lang w:val="en-GB"/>
        </w:rPr>
      </w:pPr>
    </w:p>
    <w:p w14:paraId="13B7621D" w14:textId="77777777" w:rsidR="0070765E" w:rsidRPr="0070765E" w:rsidRDefault="0070765E" w:rsidP="0070765E">
      <w:pPr>
        <w:jc w:val="both"/>
        <w:rPr>
          <w:rFonts w:eastAsia="MS Mincho"/>
          <w:b/>
          <w:bCs/>
          <w:sz w:val="20"/>
          <w:szCs w:val="20"/>
          <w:u w:val="single"/>
          <w:lang w:val="en-IN" w:eastAsia="x-none"/>
        </w:rPr>
      </w:pPr>
    </w:p>
    <w:p w14:paraId="3905D1E9" w14:textId="77777777" w:rsidR="0070765E" w:rsidRPr="0070765E" w:rsidRDefault="0070765E" w:rsidP="0070765E">
      <w:pPr>
        <w:jc w:val="both"/>
        <w:rPr>
          <w:rFonts w:eastAsia="MS Mincho"/>
          <w:b/>
          <w:bCs/>
          <w:sz w:val="20"/>
          <w:szCs w:val="20"/>
          <w:u w:val="single"/>
          <w:lang w:val="en-IN" w:eastAsia="x-none"/>
        </w:rPr>
      </w:pPr>
    </w:p>
    <w:sectPr w:rsidR="0070765E" w:rsidRPr="0070765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4F606" w14:textId="77777777" w:rsidR="00BC7912" w:rsidRDefault="00BC7912">
      <w:r>
        <w:separator/>
      </w:r>
    </w:p>
  </w:endnote>
  <w:endnote w:type="continuationSeparator" w:id="0">
    <w:p w14:paraId="2398BEFE" w14:textId="77777777" w:rsidR="00BC7912" w:rsidRDefault="00BC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C0401" w14:textId="77777777" w:rsidR="00681770" w:rsidRDefault="000E12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1D27661" w14:textId="77777777" w:rsidR="00681770" w:rsidRDefault="00681770">
    <w:pPr>
      <w:pStyle w:val="Footer"/>
      <w:jc w:val="right"/>
    </w:pPr>
  </w:p>
  <w:p w14:paraId="22141CD0" w14:textId="77777777" w:rsidR="00681770" w:rsidRDefault="006817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A9C87" w14:textId="77777777" w:rsidR="00BC7912" w:rsidRDefault="00BC7912">
      <w:r>
        <w:separator/>
      </w:r>
    </w:p>
  </w:footnote>
  <w:footnote w:type="continuationSeparator" w:id="0">
    <w:p w14:paraId="439554C3" w14:textId="77777777" w:rsidR="00BC7912" w:rsidRDefault="00BC7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3664" w14:textId="77777777" w:rsidR="00681770" w:rsidRDefault="0068177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816794" w14:textId="77777777" w:rsidR="00681770" w:rsidRDefault="000E127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13C"/>
    <w:multiLevelType w:val="multilevel"/>
    <w:tmpl w:val="FE325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2523391">
    <w:abstractNumId w:val="5"/>
  </w:num>
  <w:num w:numId="2" w16cid:durableId="1127628325">
    <w:abstractNumId w:val="9"/>
  </w:num>
  <w:num w:numId="3" w16cid:durableId="1427071454">
    <w:abstractNumId w:val="8"/>
  </w:num>
  <w:num w:numId="4" w16cid:durableId="393313488">
    <w:abstractNumId w:val="10"/>
  </w:num>
  <w:num w:numId="5" w16cid:durableId="229268984">
    <w:abstractNumId w:val="7"/>
  </w:num>
  <w:num w:numId="6" w16cid:durableId="1766605811">
    <w:abstractNumId w:val="0"/>
  </w:num>
  <w:num w:numId="7" w16cid:durableId="355422464">
    <w:abstractNumId w:val="4"/>
  </w:num>
  <w:num w:numId="8" w16cid:durableId="1576429753">
    <w:abstractNumId w:val="12"/>
  </w:num>
  <w:num w:numId="9" w16cid:durableId="1836064769">
    <w:abstractNumId w:val="11"/>
  </w:num>
  <w:num w:numId="10" w16cid:durableId="1664503198">
    <w:abstractNumId w:val="2"/>
  </w:num>
  <w:num w:numId="11" w16cid:durableId="1508473597">
    <w:abstractNumId w:val="1"/>
  </w:num>
  <w:num w:numId="12" w16cid:durableId="1317026626">
    <w:abstractNumId w:val="6"/>
  </w:num>
  <w:num w:numId="13" w16cid:durableId="15411674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U2NjA3Mza3tDA2MbRU0lEKTi0uzszPAykwrAUAJOP1KywAAAA="/>
  </w:docVars>
  <w:rsids>
    <w:rsidRoot w:val="00681770"/>
    <w:rsid w:val="000D3BD4"/>
    <w:rsid w:val="000E1272"/>
    <w:rsid w:val="001E080A"/>
    <w:rsid w:val="00311246"/>
    <w:rsid w:val="0033199E"/>
    <w:rsid w:val="004F0696"/>
    <w:rsid w:val="005C6C26"/>
    <w:rsid w:val="006343D5"/>
    <w:rsid w:val="00681770"/>
    <w:rsid w:val="0070765E"/>
    <w:rsid w:val="00743338"/>
    <w:rsid w:val="00777F0C"/>
    <w:rsid w:val="007A0891"/>
    <w:rsid w:val="00867FDC"/>
    <w:rsid w:val="008C351C"/>
    <w:rsid w:val="00960637"/>
    <w:rsid w:val="00985FA2"/>
    <w:rsid w:val="00B01890"/>
    <w:rsid w:val="00B27DEA"/>
    <w:rsid w:val="00B92F52"/>
    <w:rsid w:val="00BC7912"/>
    <w:rsid w:val="00BF38A6"/>
    <w:rsid w:val="00CF1196"/>
    <w:rsid w:val="00D056D6"/>
    <w:rsid w:val="00E0609E"/>
    <w:rsid w:val="00F5389B"/>
    <w:rsid w:val="00FD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82D4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65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41</cp:revision>
  <dcterms:created xsi:type="dcterms:W3CDTF">2026-03-24T06:32:00Z</dcterms:created>
  <dcterms:modified xsi:type="dcterms:W3CDTF">2026-06-17T04:38:00Z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