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23719" w:rsidRPr="00F00854" w14:paraId="0B6029B0" w14:textId="77777777">
        <w:trPr>
          <w:trHeight w:val="20"/>
          <w:jc w:val="center"/>
        </w:trPr>
        <w:tc>
          <w:tcPr>
            <w:tcW w:w="1186" w:type="pct"/>
          </w:tcPr>
          <w:p w14:paraId="0749B0A9" w14:textId="77777777" w:rsidR="00023719" w:rsidRPr="00F00854" w:rsidRDefault="00017E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10AEE2E" w14:textId="77777777" w:rsidR="00023719" w:rsidRPr="00F00854" w:rsidRDefault="00017E3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0085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Basic and Applied Research Journal</w:t>
              </w:r>
            </w:hyperlink>
          </w:p>
        </w:tc>
      </w:tr>
      <w:tr w:rsidR="00023719" w:rsidRPr="00F00854" w14:paraId="4619FCF5" w14:textId="77777777">
        <w:trPr>
          <w:trHeight w:val="20"/>
          <w:jc w:val="center"/>
        </w:trPr>
        <w:tc>
          <w:tcPr>
            <w:tcW w:w="1186" w:type="pct"/>
          </w:tcPr>
          <w:p w14:paraId="032C09A7" w14:textId="77777777" w:rsidR="00023719" w:rsidRPr="00F00854" w:rsidRDefault="00017E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B7AEE6F" w14:textId="77777777" w:rsidR="00023719" w:rsidRPr="00F00854" w:rsidRDefault="00F258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Ms_ABAARJ_2579</w:t>
            </w:r>
          </w:p>
        </w:tc>
      </w:tr>
      <w:tr w:rsidR="00023719" w:rsidRPr="00F00854" w14:paraId="23DBE00E" w14:textId="77777777">
        <w:trPr>
          <w:trHeight w:val="20"/>
          <w:jc w:val="center"/>
        </w:trPr>
        <w:tc>
          <w:tcPr>
            <w:tcW w:w="1186" w:type="pct"/>
          </w:tcPr>
          <w:p w14:paraId="6E0A0B4F" w14:textId="77777777" w:rsidR="00023719" w:rsidRPr="00F00854" w:rsidRDefault="00017E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260BA68" w14:textId="77777777" w:rsidR="00023719" w:rsidRPr="00F00854" w:rsidRDefault="00130B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sz w:val="20"/>
                <w:szCs w:val="20"/>
                <w:lang w:val="en-GB"/>
              </w:rPr>
              <w:t>Advancing Medical Laboratory Science and Diagnostic Services in Nigeria and Sub-Saharan Africa: Progress, Challenges, and Future Prospects</w:t>
            </w:r>
          </w:p>
        </w:tc>
      </w:tr>
      <w:tr w:rsidR="00023719" w:rsidRPr="00F00854" w14:paraId="3D7FB532" w14:textId="77777777">
        <w:trPr>
          <w:trHeight w:val="20"/>
          <w:jc w:val="center"/>
        </w:trPr>
        <w:tc>
          <w:tcPr>
            <w:tcW w:w="1186" w:type="pct"/>
          </w:tcPr>
          <w:p w14:paraId="452F3C5F" w14:textId="77777777" w:rsidR="00023719" w:rsidRPr="00F00854" w:rsidRDefault="00017E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02BE6B2" w14:textId="77777777" w:rsidR="00023719" w:rsidRPr="00F00854" w:rsidRDefault="00017E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6F3E20DD" w14:textId="77777777" w:rsidR="00023719" w:rsidRPr="00F00854" w:rsidRDefault="000237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7572331" w14:textId="77777777" w:rsidR="00023719" w:rsidRPr="00F00854" w:rsidRDefault="0002371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C78DDF0" w14:textId="77777777" w:rsidR="00023719" w:rsidRPr="00F00854" w:rsidRDefault="00017E3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0085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43E72A96" w14:textId="77777777" w:rsidR="00023719" w:rsidRPr="00F00854" w:rsidRDefault="0002371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165993A3" w14:textId="77777777" w:rsidR="00023719" w:rsidRPr="00F00854" w:rsidRDefault="0002371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23719" w:rsidRPr="00F00854" w14:paraId="6D1725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819136" w14:textId="6E0B3AF3" w:rsidR="00023719" w:rsidRPr="00F00854" w:rsidRDefault="0002371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AC728C" w14:textId="77777777" w:rsidR="00023719" w:rsidRPr="00F00854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0B34BF6" w14:textId="77777777" w:rsidR="00023719" w:rsidRPr="00F00854" w:rsidRDefault="00017E3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0085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0085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975F3CE" w14:textId="77777777" w:rsidR="00023719" w:rsidRPr="00F00854" w:rsidRDefault="000237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719" w:rsidRPr="00F00854" w14:paraId="16A06E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F5C0FD" w14:textId="77777777" w:rsidR="00023719" w:rsidRPr="00F00854" w:rsidRDefault="00017E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008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DF96C3A" w14:textId="77777777" w:rsidR="00023719" w:rsidRPr="00F00854" w:rsidRDefault="0002371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D7C542" w14:textId="77777777" w:rsidR="00067916" w:rsidRPr="00F00854" w:rsidRDefault="00067916" w:rsidP="0006791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highlights the journey of medical laboratory science from its initial time to future settings . The literature is   divided in suitable headings </w:t>
            </w:r>
          </w:p>
          <w:p w14:paraId="34B99708" w14:textId="6AB74945" w:rsidR="00023719" w:rsidRPr="00F00854" w:rsidRDefault="00067916" w:rsidP="0006791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 they are illustrated wisely . Its more like a chapter rather than a review but the content and its  description is sequential and scientifically correct.</w:t>
            </w:r>
          </w:p>
        </w:tc>
        <w:tc>
          <w:tcPr>
            <w:tcW w:w="1667" w:type="pct"/>
          </w:tcPr>
          <w:p w14:paraId="4EE3DCF4" w14:textId="6D71D305" w:rsidR="00023719" w:rsidRPr="00F00854" w:rsidRDefault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ALRIGHTV</w:t>
            </w:r>
          </w:p>
        </w:tc>
      </w:tr>
    </w:tbl>
    <w:p w14:paraId="092DDD23" w14:textId="77777777" w:rsidR="00023719" w:rsidRPr="00F00854" w:rsidRDefault="00023719">
      <w:pPr>
        <w:rPr>
          <w:rFonts w:ascii="Arial" w:hAnsi="Arial" w:cs="Arial"/>
          <w:sz w:val="20"/>
          <w:szCs w:val="20"/>
          <w:lang w:val="en-GB"/>
        </w:rPr>
      </w:pPr>
    </w:p>
    <w:p w14:paraId="3F89357F" w14:textId="1E118136" w:rsidR="00023719" w:rsidRPr="00F00854" w:rsidRDefault="00017E3C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0085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A0637F" w:rsidRPr="00A0637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</w:rPr>
        <w:t>Evaluation</w:t>
      </w:r>
      <w:r w:rsidRPr="00F0085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0DD6224E" w14:textId="77777777" w:rsidR="00023719" w:rsidRPr="00F00854" w:rsidRDefault="0002371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23719" w:rsidRPr="00F00854" w14:paraId="24D1E0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EEC3A7" w14:textId="77777777" w:rsidR="00023719" w:rsidRPr="00F00854" w:rsidRDefault="0002371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D4DC25" w14:textId="77777777" w:rsidR="00023719" w:rsidRPr="00F00854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50E68A8" w14:textId="77777777" w:rsidR="00023719" w:rsidRPr="00F00854" w:rsidRDefault="00017E3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0085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0085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23719" w:rsidRPr="00F00854" w14:paraId="665290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9D944B" w14:textId="77777777" w:rsidR="00023719" w:rsidRPr="00F00854" w:rsidRDefault="00017E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24ED146" w14:textId="77777777" w:rsidR="00023719" w:rsidRPr="00F00854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BF1D9A" w14:textId="77777777" w:rsidR="00023719" w:rsidRPr="00F00854" w:rsidRDefault="00017E3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DF9F78" w14:textId="46E748E6" w:rsidR="00023719" w:rsidRPr="00F00854" w:rsidRDefault="00871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F5A89E" w14:textId="556BF1ED" w:rsidR="00023719" w:rsidRPr="00F00854" w:rsidRDefault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appreciate</w:t>
            </w:r>
          </w:p>
        </w:tc>
      </w:tr>
      <w:tr w:rsidR="00023719" w:rsidRPr="00F00854" w14:paraId="7D2040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6D876A" w14:textId="77777777" w:rsidR="00023719" w:rsidRPr="00F00854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CF09990" w14:textId="77777777" w:rsidR="00023719" w:rsidRPr="00F00854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402205" w14:textId="77777777" w:rsidR="00023719" w:rsidRPr="00F00854" w:rsidRDefault="00017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660BA1" w14:textId="31E46FF4" w:rsidR="00023719" w:rsidRPr="00F00854" w:rsidRDefault="00871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D91C52" w14:textId="66834680" w:rsidR="00023719" w:rsidRPr="00F00854" w:rsidRDefault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719" w:rsidRPr="00F00854" w14:paraId="1D4600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627EC4" w14:textId="77777777" w:rsidR="00023719" w:rsidRPr="00F00854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008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2A608EF" w14:textId="77777777" w:rsidR="00023719" w:rsidRPr="00F00854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B18999" w14:textId="77777777" w:rsidR="00023719" w:rsidRPr="00F00854" w:rsidRDefault="00017E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F88515" w14:textId="23A7B9A9" w:rsidR="00023719" w:rsidRPr="00F00854" w:rsidRDefault="00871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C3CE57" w14:textId="77777777" w:rsidR="00FA76E2" w:rsidRPr="00F00854" w:rsidRDefault="00FA76E2" w:rsidP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Grateful</w:t>
            </w:r>
          </w:p>
          <w:p w14:paraId="70162994" w14:textId="77777777" w:rsidR="00023719" w:rsidRPr="00F00854" w:rsidRDefault="000237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719" w:rsidRPr="00F00854" w14:paraId="7E387F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89A5EA" w14:textId="77777777" w:rsidR="00023719" w:rsidRPr="00F00854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008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8AED494" w14:textId="77777777" w:rsidR="00023719" w:rsidRPr="00F00854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E120D" w14:textId="77777777" w:rsidR="00023719" w:rsidRPr="00F00854" w:rsidRDefault="00017E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A73FDB" w14:textId="748A4FF3" w:rsidR="00023719" w:rsidRPr="00F00854" w:rsidRDefault="00871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49AB2C" w14:textId="5CCEA49D" w:rsidR="00023719" w:rsidRPr="00F00854" w:rsidRDefault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719" w:rsidRPr="00F00854" w14:paraId="6B0E8F9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6F7EF9" w14:textId="77777777" w:rsidR="00023719" w:rsidRPr="00F00854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008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8670188" w14:textId="77777777" w:rsidR="00023719" w:rsidRPr="00F00854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B2878A" w14:textId="77777777" w:rsidR="00023719" w:rsidRPr="00F00854" w:rsidRDefault="00017E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067767" w14:textId="792A0905" w:rsidR="00023719" w:rsidRPr="00F00854" w:rsidRDefault="00871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11F5BB9" w14:textId="19219407" w:rsidR="00023719" w:rsidRPr="00F00854" w:rsidRDefault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appreciate</w:t>
            </w:r>
          </w:p>
        </w:tc>
      </w:tr>
      <w:tr w:rsidR="00023719" w:rsidRPr="00F00854" w14:paraId="7E35F5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A857D9" w14:textId="77777777" w:rsidR="00023719" w:rsidRPr="00F00854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008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D3EE331" w14:textId="77777777" w:rsidR="00023719" w:rsidRPr="00F00854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EB3F4" w14:textId="77777777" w:rsidR="00023719" w:rsidRPr="00F00854" w:rsidRDefault="00017E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6A79B8" w14:textId="5CA90CCF" w:rsidR="00023719" w:rsidRPr="00F00854" w:rsidRDefault="00871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379893E" w14:textId="77777777" w:rsidR="00FA76E2" w:rsidRPr="00F00854" w:rsidRDefault="00FA76E2" w:rsidP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Grateful</w:t>
            </w:r>
          </w:p>
          <w:p w14:paraId="56CC7F21" w14:textId="77777777" w:rsidR="00023719" w:rsidRPr="00F00854" w:rsidRDefault="000237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719" w:rsidRPr="00F00854" w14:paraId="233E11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15014E" w14:textId="77777777" w:rsidR="00023719" w:rsidRPr="00F00854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008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7BDFFBDA" w14:textId="77777777" w:rsidR="00023719" w:rsidRPr="00F00854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CDD766" w14:textId="77777777" w:rsidR="00023719" w:rsidRPr="00F00854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00854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CD51FA" w14:textId="5C5D551D" w:rsidR="00023719" w:rsidRPr="00F00854" w:rsidRDefault="00871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C689D2" w14:textId="77777777" w:rsidR="00FA76E2" w:rsidRPr="00F00854" w:rsidRDefault="00FA76E2" w:rsidP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Grateful</w:t>
            </w:r>
          </w:p>
          <w:p w14:paraId="50CEA934" w14:textId="77777777" w:rsidR="00023719" w:rsidRPr="00F00854" w:rsidRDefault="000237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719" w:rsidRPr="00F00854" w14:paraId="21357B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2D4F6B" w14:textId="77777777" w:rsidR="00023719" w:rsidRPr="00F00854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008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284C708C" w14:textId="77777777" w:rsidR="00023719" w:rsidRPr="00F00854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8678F0" w14:textId="77777777" w:rsidR="00023719" w:rsidRPr="00F00854" w:rsidRDefault="00017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DA4D01" w14:textId="0397134E" w:rsidR="00023719" w:rsidRPr="00F00854" w:rsidRDefault="00871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DC8F394" w14:textId="7F5E5947" w:rsidR="00023719" w:rsidRPr="00F00854" w:rsidRDefault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719" w:rsidRPr="00F00854" w14:paraId="692244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C694FB" w14:textId="77777777" w:rsidR="00023719" w:rsidRPr="00F00854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008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C4E1A48" w14:textId="77777777" w:rsidR="00023719" w:rsidRPr="00F00854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52FF5E" w14:textId="77777777" w:rsidR="00023719" w:rsidRPr="00F00854" w:rsidRDefault="00017E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1B905D" w14:textId="55CC3BAD" w:rsidR="00023719" w:rsidRPr="00F00854" w:rsidRDefault="00871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E7E2A1C" w14:textId="57FD208E" w:rsidR="00023719" w:rsidRPr="00F00854" w:rsidRDefault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23719" w:rsidRPr="00F00854" w14:paraId="15FD11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A4CB71" w14:textId="77777777" w:rsidR="00023719" w:rsidRPr="00F00854" w:rsidRDefault="00017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F00854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F00854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71DA855" w14:textId="77777777" w:rsidR="00023719" w:rsidRPr="00F00854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FAF80" w14:textId="77777777" w:rsidR="00023719" w:rsidRPr="00F00854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58CAD8B" w14:textId="77777777" w:rsidR="00023719" w:rsidRPr="00F00854" w:rsidRDefault="000237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EAAB01" w14:textId="63C2297A" w:rsidR="00023719" w:rsidRPr="00F00854" w:rsidRDefault="008717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667" w:type="pct"/>
          </w:tcPr>
          <w:p w14:paraId="35AF026E" w14:textId="33F6B316" w:rsidR="00023719" w:rsidRPr="00F00854" w:rsidRDefault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appreciate</w:t>
            </w:r>
          </w:p>
        </w:tc>
      </w:tr>
      <w:tr w:rsidR="00023719" w:rsidRPr="00F00854" w14:paraId="226B66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8A9AB0" w14:textId="77777777" w:rsidR="00023719" w:rsidRPr="00F00854" w:rsidRDefault="00017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85D29C0" w14:textId="77777777" w:rsidR="00023719" w:rsidRPr="00F00854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17A675" w14:textId="77777777" w:rsidR="00023719" w:rsidRPr="00F00854" w:rsidRDefault="00017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59AC12" w14:textId="68FA4553" w:rsidR="00023719" w:rsidRPr="00F00854" w:rsidRDefault="008717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667" w:type="pct"/>
          </w:tcPr>
          <w:p w14:paraId="747D0784" w14:textId="77777777" w:rsidR="00FA76E2" w:rsidRPr="00F00854" w:rsidRDefault="00FA76E2" w:rsidP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Grateful</w:t>
            </w:r>
          </w:p>
          <w:p w14:paraId="3A2B1903" w14:textId="77777777" w:rsidR="00023719" w:rsidRPr="00F00854" w:rsidRDefault="000237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719" w:rsidRPr="00F00854" w14:paraId="333A81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3F71A3" w14:textId="77777777" w:rsidR="00023719" w:rsidRPr="00F00854" w:rsidRDefault="00017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55F72466" w14:textId="77777777" w:rsidR="00023719" w:rsidRPr="00F00854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3C4103" w14:textId="77777777" w:rsidR="00023719" w:rsidRPr="00F00854" w:rsidRDefault="00017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96CF67" w14:textId="3E56F818" w:rsidR="00023719" w:rsidRPr="00F00854" w:rsidRDefault="008717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NA</w:t>
            </w:r>
          </w:p>
        </w:tc>
        <w:tc>
          <w:tcPr>
            <w:tcW w:w="1667" w:type="pct"/>
          </w:tcPr>
          <w:p w14:paraId="7B9F8EE9" w14:textId="525707F6" w:rsidR="00023719" w:rsidRPr="00F00854" w:rsidRDefault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23719" w:rsidRPr="00F00854" w14:paraId="1C91DD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84D58B" w14:textId="77777777" w:rsidR="00023719" w:rsidRPr="00F00854" w:rsidRDefault="00017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F00854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1011B40" w14:textId="77777777" w:rsidR="00023719" w:rsidRPr="00F00854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7F3359" w14:textId="77777777" w:rsidR="00023719" w:rsidRPr="00F00854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E1DA04" w14:textId="77777777" w:rsidR="00023719" w:rsidRPr="00F00854" w:rsidRDefault="00017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758885" w14:textId="731A8B11" w:rsidR="00023719" w:rsidRPr="00F00854" w:rsidRDefault="008717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667" w:type="pct"/>
          </w:tcPr>
          <w:p w14:paraId="33033195" w14:textId="165AB35D" w:rsidR="00023719" w:rsidRPr="00F00854" w:rsidRDefault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ALRIGHT</w:t>
            </w:r>
          </w:p>
        </w:tc>
      </w:tr>
      <w:tr w:rsidR="00023719" w:rsidRPr="00F00854" w14:paraId="187ADB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F4C034" w14:textId="77777777" w:rsidR="00023719" w:rsidRPr="00F00854" w:rsidRDefault="00017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27E603C" w14:textId="77777777" w:rsidR="00023719" w:rsidRPr="00F00854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3EB35D" w14:textId="77777777" w:rsidR="00023719" w:rsidRPr="00F00854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73E142" w14:textId="77777777" w:rsidR="00023719" w:rsidRPr="00F00854" w:rsidRDefault="00017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5957F16" w14:textId="0278E5F5" w:rsidR="00023719" w:rsidRPr="00F00854" w:rsidRDefault="008717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667" w:type="pct"/>
          </w:tcPr>
          <w:p w14:paraId="13394E3B" w14:textId="11F301E7" w:rsidR="00023719" w:rsidRPr="00F00854" w:rsidRDefault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appreciate</w:t>
            </w:r>
          </w:p>
        </w:tc>
      </w:tr>
    </w:tbl>
    <w:p w14:paraId="68379E5B" w14:textId="77777777" w:rsidR="00023719" w:rsidRPr="00F00854" w:rsidRDefault="0002371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8C30A29" w14:textId="77777777" w:rsidR="00023719" w:rsidRPr="00F00854" w:rsidRDefault="00017E3C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0085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D699F76" w14:textId="77777777" w:rsidR="00023719" w:rsidRPr="00F00854" w:rsidRDefault="0002371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23719" w:rsidRPr="00F00854" w14:paraId="1307B7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17402B" w14:textId="77777777" w:rsidR="00023719" w:rsidRPr="00F00854" w:rsidRDefault="0002371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058458" w14:textId="77777777" w:rsidR="00023719" w:rsidRPr="00F00854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B2EBD3" w14:textId="77777777" w:rsidR="00023719" w:rsidRPr="00F00854" w:rsidRDefault="000237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0DDEE8" w14:textId="77777777" w:rsidR="00023719" w:rsidRPr="00F00854" w:rsidRDefault="00017E3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0085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0085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2D61A5" w14:textId="77777777" w:rsidR="00023719" w:rsidRPr="00F00854" w:rsidRDefault="000237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719" w:rsidRPr="00F00854" w14:paraId="154C84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29E523" w14:textId="77777777" w:rsidR="00023719" w:rsidRPr="00F00854" w:rsidRDefault="00017E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483819" w14:textId="77777777" w:rsidR="00023719" w:rsidRPr="00F00854" w:rsidRDefault="000237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9CDC65" w14:textId="77777777" w:rsidR="00023719" w:rsidRPr="00F00854" w:rsidRDefault="00017E3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BFC2D7" w14:textId="550C3A85" w:rsidR="00023719" w:rsidRPr="00F00854" w:rsidRDefault="007858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CA29C21" w14:textId="281E6AAB" w:rsidR="00023719" w:rsidRPr="00F00854" w:rsidRDefault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719" w:rsidRPr="00F00854" w14:paraId="623F95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7AFC38" w14:textId="77777777" w:rsidR="00023719" w:rsidRPr="00F00854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02AD02E" w14:textId="77777777" w:rsidR="00023719" w:rsidRPr="00F00854" w:rsidRDefault="000237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813466" w14:textId="77777777" w:rsidR="00023719" w:rsidRPr="00F00854" w:rsidRDefault="00017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8C41607" w14:textId="345AF7D7" w:rsidR="00023719" w:rsidRPr="00F00854" w:rsidRDefault="0078589E" w:rsidP="007858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58DF6BD" w14:textId="12133B9B" w:rsidR="00023719" w:rsidRPr="00F00854" w:rsidRDefault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appreciate</w:t>
            </w:r>
          </w:p>
        </w:tc>
      </w:tr>
      <w:tr w:rsidR="00023719" w:rsidRPr="00F00854" w14:paraId="00A792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5A8F1B" w14:textId="77777777" w:rsidR="00023719" w:rsidRPr="00F00854" w:rsidRDefault="00017E3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008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930E30F" w14:textId="77777777" w:rsidR="00023719" w:rsidRPr="00F00854" w:rsidRDefault="00017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383B800" w14:textId="124A7422" w:rsidR="00023719" w:rsidRPr="00F00854" w:rsidRDefault="007858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E384FA" w14:textId="77777777" w:rsidR="00FA76E2" w:rsidRPr="00F00854" w:rsidRDefault="00FA76E2" w:rsidP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Grateful</w:t>
            </w:r>
          </w:p>
          <w:p w14:paraId="4F36B416" w14:textId="77777777" w:rsidR="00023719" w:rsidRPr="00F00854" w:rsidRDefault="000237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719" w:rsidRPr="00F00854" w14:paraId="59404F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BB5267" w14:textId="77777777" w:rsidR="00023719" w:rsidRPr="00F00854" w:rsidRDefault="00017E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5512E3" w14:textId="77777777" w:rsidR="00023719" w:rsidRPr="00F00854" w:rsidRDefault="000237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C248C2" w14:textId="77777777" w:rsidR="00023719" w:rsidRPr="00F00854" w:rsidRDefault="00017E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526E2074" w14:textId="0765BBE7" w:rsidR="00023719" w:rsidRPr="00F00854" w:rsidRDefault="007858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 are less in number as it’s a descriptive manuscript .</w:t>
            </w:r>
          </w:p>
        </w:tc>
        <w:tc>
          <w:tcPr>
            <w:tcW w:w="1667" w:type="pct"/>
          </w:tcPr>
          <w:p w14:paraId="65DFE425" w14:textId="77777777" w:rsidR="00023719" w:rsidRPr="00F00854" w:rsidRDefault="000237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719" w:rsidRPr="00F00854" w14:paraId="6EA8D60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40AA09" w14:textId="77777777" w:rsidR="00023719" w:rsidRPr="00F00854" w:rsidRDefault="00017E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C7C59B" w14:textId="77777777" w:rsidR="00023719" w:rsidRPr="00F00854" w:rsidRDefault="00017E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F496D6" w14:textId="77777777" w:rsidR="00023719" w:rsidRPr="00F00854" w:rsidRDefault="000237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4B6D2E" w14:textId="77777777" w:rsidR="00023719" w:rsidRPr="00F00854" w:rsidRDefault="00017E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A84498" w14:textId="77777777" w:rsidR="00023719" w:rsidRPr="00F00854" w:rsidRDefault="000237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5C4E9C" w14:textId="087C6333" w:rsidR="00023719" w:rsidRPr="00F00854" w:rsidRDefault="007858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53B6AB5" w14:textId="77777777" w:rsidR="00FA76E2" w:rsidRPr="00F00854" w:rsidRDefault="00FA76E2" w:rsidP="00FA76E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08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Grateful</w:t>
            </w:r>
          </w:p>
          <w:p w14:paraId="2040BD3F" w14:textId="77777777" w:rsidR="00023719" w:rsidRPr="00F00854" w:rsidRDefault="000237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E28AB74" w14:textId="77777777" w:rsidR="00023719" w:rsidRPr="00F00854" w:rsidRDefault="00023719">
      <w:pPr>
        <w:rPr>
          <w:rFonts w:ascii="Arial" w:hAnsi="Arial" w:cs="Arial"/>
          <w:sz w:val="20"/>
          <w:szCs w:val="20"/>
          <w:lang w:val="en-GB"/>
        </w:rPr>
      </w:pPr>
    </w:p>
    <w:sectPr w:rsidR="00023719" w:rsidRPr="00F0085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72EA3" w14:textId="77777777" w:rsidR="008D2CD6" w:rsidRDefault="008D2CD6">
      <w:r>
        <w:separator/>
      </w:r>
    </w:p>
  </w:endnote>
  <w:endnote w:type="continuationSeparator" w:id="0">
    <w:p w14:paraId="3F5B43AA" w14:textId="77777777" w:rsidR="008D2CD6" w:rsidRDefault="008D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8BEF" w14:textId="77777777" w:rsidR="00023719" w:rsidRDefault="00017E3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D2D6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D2D6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34F3A98" w14:textId="77777777" w:rsidR="00023719" w:rsidRDefault="00023719">
    <w:pPr>
      <w:pStyle w:val="Footer"/>
      <w:jc w:val="right"/>
    </w:pPr>
  </w:p>
  <w:p w14:paraId="7187D346" w14:textId="77777777" w:rsidR="00023719" w:rsidRDefault="0002371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733C5" w14:textId="77777777" w:rsidR="008D2CD6" w:rsidRDefault="008D2CD6">
      <w:r>
        <w:separator/>
      </w:r>
    </w:p>
  </w:footnote>
  <w:footnote w:type="continuationSeparator" w:id="0">
    <w:p w14:paraId="0A4DE7F3" w14:textId="77777777" w:rsidR="008D2CD6" w:rsidRDefault="008D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6A543" w14:textId="77777777" w:rsidR="00023719" w:rsidRDefault="0002371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4DEEB10" w14:textId="77777777" w:rsidR="00023719" w:rsidRDefault="00017E3C">
    <w:pPr>
      <w:spacing w:before="100" w:beforeAutospacing="1" w:after="100" w:afterAutospacing="1"/>
      <w:jc w:val="center"/>
      <w:rPr>
        <w:color w:val="000000"/>
        <w:sz w:val="20"/>
      </w:rPr>
    </w:pPr>
    <w:r w:rsidRPr="00017E3C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62730486">
    <w:abstractNumId w:val="4"/>
  </w:num>
  <w:num w:numId="2" w16cid:durableId="1270510106">
    <w:abstractNumId w:val="8"/>
  </w:num>
  <w:num w:numId="3" w16cid:durableId="489640416">
    <w:abstractNumId w:val="7"/>
  </w:num>
  <w:num w:numId="4" w16cid:durableId="964624623">
    <w:abstractNumId w:val="9"/>
  </w:num>
  <w:num w:numId="5" w16cid:durableId="2078702218">
    <w:abstractNumId w:val="6"/>
  </w:num>
  <w:num w:numId="6" w16cid:durableId="859582377">
    <w:abstractNumId w:val="0"/>
  </w:num>
  <w:num w:numId="7" w16cid:durableId="1267421422">
    <w:abstractNumId w:val="3"/>
  </w:num>
  <w:num w:numId="8" w16cid:durableId="1374845095">
    <w:abstractNumId w:val="11"/>
  </w:num>
  <w:num w:numId="9" w16cid:durableId="2132820996">
    <w:abstractNumId w:val="10"/>
  </w:num>
  <w:num w:numId="10" w16cid:durableId="474180681">
    <w:abstractNumId w:val="2"/>
  </w:num>
  <w:num w:numId="11" w16cid:durableId="1244295682">
    <w:abstractNumId w:val="1"/>
  </w:num>
  <w:num w:numId="12" w16cid:durableId="1105004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719"/>
    <w:rsid w:val="000017B3"/>
    <w:rsid w:val="00012AB0"/>
    <w:rsid w:val="00017E3C"/>
    <w:rsid w:val="00023719"/>
    <w:rsid w:val="00067916"/>
    <w:rsid w:val="00130B56"/>
    <w:rsid w:val="001657F8"/>
    <w:rsid w:val="003D3E3A"/>
    <w:rsid w:val="003F40DE"/>
    <w:rsid w:val="004D694F"/>
    <w:rsid w:val="006C215E"/>
    <w:rsid w:val="0078589E"/>
    <w:rsid w:val="00836AE1"/>
    <w:rsid w:val="00871727"/>
    <w:rsid w:val="008B6224"/>
    <w:rsid w:val="008D2CD6"/>
    <w:rsid w:val="009E6A3A"/>
    <w:rsid w:val="00A0637F"/>
    <w:rsid w:val="00A31752"/>
    <w:rsid w:val="00A72B60"/>
    <w:rsid w:val="00AF12DA"/>
    <w:rsid w:val="00B848E1"/>
    <w:rsid w:val="00CD2D6D"/>
    <w:rsid w:val="00E10A35"/>
    <w:rsid w:val="00E76010"/>
    <w:rsid w:val="00E83C5B"/>
    <w:rsid w:val="00EA4F7B"/>
    <w:rsid w:val="00F00854"/>
    <w:rsid w:val="00F206F6"/>
    <w:rsid w:val="00F25813"/>
    <w:rsid w:val="00F47A8A"/>
    <w:rsid w:val="00FA76E2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B25E9D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16</cp:revision>
  <dcterms:created xsi:type="dcterms:W3CDTF">2026-05-18T10:47:00Z</dcterms:created>
  <dcterms:modified xsi:type="dcterms:W3CDTF">2026-06-27T09:41:00Z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