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7EDA" w14:textId="77777777" w:rsidR="009344FF" w:rsidRPr="00DC5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8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BA75E5" w14:textId="1DBE59FC" w:rsidR="009344FF" w:rsidRPr="00DC5807" w:rsidRDefault="00DC5807" w:rsidP="009344FF">
      <w:pPr>
        <w:rPr>
          <w:rFonts w:ascii="Arial" w:hAnsi="Arial" w:cs="Arial"/>
          <w:sz w:val="20"/>
          <w:szCs w:val="20"/>
        </w:rPr>
      </w:pPr>
      <w:r w:rsidRPr="00DC5807">
        <w:rPr>
          <w:rFonts w:ascii="Arial" w:hAnsi="Arial" w:cs="Arial"/>
          <w:sz w:val="20"/>
          <w:szCs w:val="20"/>
        </w:rPr>
        <w:t>I am pleased to recommend acceptance of the manuscript for publication</w:t>
      </w:r>
    </w:p>
    <w:p w14:paraId="7249A00A" w14:textId="77777777" w:rsidR="00000000" w:rsidRPr="00DC5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8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F16F11" w14:textId="74392EBD" w:rsidR="00DC5807" w:rsidRPr="00DC5807" w:rsidRDefault="00DC5807" w:rsidP="00DC580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C5807">
        <w:rPr>
          <w:rFonts w:ascii="Arial" w:eastAsia="Times New Roman" w:hAnsi="Arial" w:cs="Arial"/>
          <w:sz w:val="20"/>
          <w:szCs w:val="20"/>
          <w:lang w:val="en-US"/>
        </w:rPr>
        <w:t>Prof. Rahul Verma</w:t>
      </w:r>
      <w:r w:rsidRPr="00DC580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DC5807">
        <w:rPr>
          <w:rFonts w:ascii="Arial" w:eastAsia="Times New Roman" w:hAnsi="Arial" w:cs="Arial"/>
          <w:sz w:val="20"/>
          <w:szCs w:val="20"/>
          <w:lang w:val="en-US"/>
        </w:rPr>
        <w:t>University of Houston-Downtown,</w:t>
      </w:r>
      <w:r w:rsidRPr="00DC5807">
        <w:rPr>
          <w:rFonts w:ascii="Arial" w:hAnsi="Arial" w:cs="Arial"/>
          <w:sz w:val="20"/>
          <w:szCs w:val="20"/>
        </w:rPr>
        <w:t xml:space="preserve"> </w:t>
      </w:r>
      <w:r w:rsidRPr="00DC5807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14:paraId="42BA396A" w14:textId="77777777" w:rsidR="00DC5807" w:rsidRPr="00DC5807" w:rsidRDefault="00DC580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C5807" w:rsidRPr="00DC5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7D2"/>
    <w:rsid w:val="002C0B2C"/>
    <w:rsid w:val="009344FF"/>
    <w:rsid w:val="009F328F"/>
    <w:rsid w:val="00A72896"/>
    <w:rsid w:val="00D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31F9"/>
  <w15:docId w15:val="{AA2EC942-C2A6-4115-8E68-0174D9AF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2026-06-08T08:49:00Z</dcterms:modified>
</cp:coreProperties>
</file>