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73497" w:rsidRPr="000C3BC8" w14:paraId="582899A2" w14:textId="77777777">
        <w:trPr>
          <w:trHeight w:val="20"/>
          <w:jc w:val="center"/>
        </w:trPr>
        <w:tc>
          <w:tcPr>
            <w:tcW w:w="1186" w:type="pct"/>
          </w:tcPr>
          <w:p w14:paraId="48F8FD8D" w14:textId="77777777" w:rsidR="00373497" w:rsidRPr="000C3BC8" w:rsidRDefault="00312C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B197BE" w14:textId="77777777" w:rsidR="00373497" w:rsidRPr="000C3BC8" w:rsidRDefault="00C4180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312CB6" w:rsidRPr="000C3BC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373497" w:rsidRPr="000C3BC8" w14:paraId="5A17F4EF" w14:textId="77777777">
        <w:trPr>
          <w:trHeight w:val="20"/>
          <w:jc w:val="center"/>
        </w:trPr>
        <w:tc>
          <w:tcPr>
            <w:tcW w:w="1186" w:type="pct"/>
          </w:tcPr>
          <w:p w14:paraId="5252DECA" w14:textId="77777777" w:rsidR="00373497" w:rsidRPr="000C3BC8" w:rsidRDefault="00312C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D40619" w14:textId="77777777" w:rsidR="00373497" w:rsidRPr="000C3BC8" w:rsidRDefault="00312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Ms_AJPAM_2543</w:t>
            </w:r>
          </w:p>
        </w:tc>
      </w:tr>
      <w:tr w:rsidR="00373497" w:rsidRPr="000C3BC8" w14:paraId="3299F1B7" w14:textId="77777777">
        <w:trPr>
          <w:trHeight w:val="20"/>
          <w:jc w:val="center"/>
        </w:trPr>
        <w:tc>
          <w:tcPr>
            <w:tcW w:w="1186" w:type="pct"/>
          </w:tcPr>
          <w:p w14:paraId="46856F77" w14:textId="77777777" w:rsidR="00373497" w:rsidRPr="000C3BC8" w:rsidRDefault="00312C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98CF12" w14:textId="77777777" w:rsidR="00373497" w:rsidRPr="000C3BC8" w:rsidRDefault="00312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A Fractional-Order Within-Host Model of Swine Flu Infection with Autophagy E</w:t>
            </w: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proofErr w:type="spellStart"/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ects</w:t>
            </w:r>
            <w:proofErr w:type="spellEnd"/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: Qualitative and Stability Analysis</w:t>
            </w:r>
          </w:p>
        </w:tc>
      </w:tr>
      <w:tr w:rsidR="00373497" w:rsidRPr="000C3BC8" w14:paraId="20A7F4AD" w14:textId="77777777">
        <w:trPr>
          <w:trHeight w:val="20"/>
          <w:jc w:val="center"/>
        </w:trPr>
        <w:tc>
          <w:tcPr>
            <w:tcW w:w="1186" w:type="pct"/>
          </w:tcPr>
          <w:p w14:paraId="35A13E15" w14:textId="77777777" w:rsidR="00373497" w:rsidRPr="000C3BC8" w:rsidRDefault="00312C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195B49" w14:textId="77777777" w:rsidR="00373497" w:rsidRPr="000C3BC8" w:rsidRDefault="00312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BA6C857" w14:textId="77777777" w:rsidR="00373497" w:rsidRPr="000C3BC8" w:rsidRDefault="003734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825E27" w14:textId="77777777" w:rsidR="00373497" w:rsidRPr="000C3BC8" w:rsidRDefault="00373497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6D67F4BD" w14:textId="77777777" w:rsidR="00373497" w:rsidRPr="000C3BC8" w:rsidRDefault="00312CB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0C3BC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0C3BC8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533ECF9C" w14:textId="77777777" w:rsidR="00373497" w:rsidRPr="000C3BC8" w:rsidRDefault="0037349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73497" w:rsidRPr="000C3BC8" w14:paraId="099AD0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8DE50C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68FB04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304FA66" w14:textId="77777777" w:rsidR="00373497" w:rsidRPr="000C3BC8" w:rsidRDefault="00312C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3B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3B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FD03D5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192DC2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45CC86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C4BCD3D" w14:textId="77777777" w:rsidR="00373497" w:rsidRPr="000C3BC8" w:rsidRDefault="00312C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611F91" w14:textId="77777777" w:rsidR="00373497" w:rsidRPr="000C3BC8" w:rsidRDefault="00312C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In this study, </w:t>
            </w:r>
            <w:proofErr w:type="spellStart"/>
            <w:r w:rsidRPr="000C3BC8">
              <w:rPr>
                <w:rFonts w:ascii="Arial" w:eastAsia="MS Mincho" w:hAnsi="Arial" w:cs="Arial"/>
                <w:sz w:val="20"/>
                <w:szCs w:val="20"/>
                <w:lang w:val="fr-FR" w:eastAsia="zh-CN"/>
              </w:rPr>
              <w:t>author</w:t>
            </w:r>
            <w:proofErr w:type="spellEnd"/>
            <w:r w:rsidRPr="000C3BC8">
              <w:rPr>
                <w:rFonts w:ascii="Arial" w:eastAsia="MS Mincho" w:hAnsi="Arial" w:cs="Arial"/>
                <w:sz w:val="20"/>
                <w:szCs w:val="20"/>
                <w:lang w:val="fr-FR" w:eastAsia="zh-CN"/>
              </w:rPr>
              <w:t>(s)</w:t>
            </w:r>
            <w:r w:rsidRPr="000C3BC8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develop and </w:t>
            </w:r>
            <w:proofErr w:type="spellStart"/>
            <w:r w:rsidRPr="000C3BC8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analyze</w:t>
            </w:r>
            <w:proofErr w:type="spellEnd"/>
            <w:r w:rsidRPr="000C3BC8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a fractional-order mathematical model describing the within-host dynamics of H1N1 infection, explicitly incorporating autophagy as a key intracellular antiviral mechanism.</w:t>
            </w:r>
          </w:p>
        </w:tc>
        <w:tc>
          <w:tcPr>
            <w:tcW w:w="1667" w:type="pct"/>
          </w:tcPr>
          <w:p w14:paraId="1DDEEE99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E541B8" w14:textId="77777777" w:rsidR="00373497" w:rsidRPr="000C3BC8" w:rsidRDefault="00373497">
      <w:pPr>
        <w:rPr>
          <w:rFonts w:ascii="Arial" w:hAnsi="Arial" w:cs="Arial"/>
          <w:sz w:val="20"/>
          <w:szCs w:val="20"/>
          <w:lang w:val="en-GB"/>
        </w:rPr>
      </w:pPr>
    </w:p>
    <w:p w14:paraId="62B6957E" w14:textId="77777777" w:rsidR="00373497" w:rsidRPr="000C3BC8" w:rsidRDefault="00312C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C3BC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30F0827" w14:textId="77777777" w:rsidR="00373497" w:rsidRPr="000C3BC8" w:rsidRDefault="003734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73497" w:rsidRPr="000C3BC8" w14:paraId="49DED0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8988E0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4A9DAC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7ED569E" w14:textId="77777777" w:rsidR="00373497" w:rsidRPr="000C3BC8" w:rsidRDefault="00312CB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3B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3497" w:rsidRPr="000C3BC8" w14:paraId="0125BD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BE8FF2" w14:textId="77777777" w:rsidR="00373497" w:rsidRPr="000C3BC8" w:rsidRDefault="00312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CF2FAB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33846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D334BA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732CB214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E9202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2EBE73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26776EE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BCBE5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D25B51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228BD65D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2447F6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798FE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6E756AA6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CBEA4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FAE7DF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2FDAF6A2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72C3FE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9D30E7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1CBB009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7D3DB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FC3CA1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61C44949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4D728D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D0D95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6661EF5B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BD7E4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6BEC1E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5A4359BF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21949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031658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002729C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68CE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5E539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667" w:type="pct"/>
          </w:tcPr>
          <w:p w14:paraId="7D74D237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2884D1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F74B0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4DB11BA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D1C83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D1E030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28738548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9A3BE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AA838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7E9C5417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134C0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E83032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3460283A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3A083F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B9D98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01C0D6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82B23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7B02AA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6CABD8C8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164621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93C3D3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433628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0FAFC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1FC5581" w14:textId="77777777" w:rsidR="00373497" w:rsidRPr="000C3BC8" w:rsidRDefault="003734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FDB02CE" w14:textId="77777777" w:rsidR="00373497" w:rsidRPr="000C3BC8" w:rsidRDefault="003734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6EEC8A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148B75DA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509292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8EEECD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E5943F0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638B9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E5D5FE0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1667" w:type="pct"/>
          </w:tcPr>
          <w:p w14:paraId="28EE8336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762C2E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FDF167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368C8D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D08A2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0FF20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2F3BE40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4F8891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25FF5E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D2CD0D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028F5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D397E6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57EEECFC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145AC8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9047D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04A83C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A91DA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F88E33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14A837B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667" w:type="pct"/>
          </w:tcPr>
          <w:p w14:paraId="351F41CE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36EFA2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487CDC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8A9D2D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09C1A" w14:textId="77777777" w:rsidR="00373497" w:rsidRPr="000C3BC8" w:rsidRDefault="00312C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EB9A72" w14:textId="77777777" w:rsidR="00373497" w:rsidRPr="000C3BC8" w:rsidRDefault="00312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40B4A0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1F90BAC1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763C7B" w14:textId="77777777" w:rsidR="00373497" w:rsidRPr="000C3BC8" w:rsidRDefault="0037349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56C8EF07" w14:textId="77777777" w:rsidR="00373497" w:rsidRPr="000C3BC8" w:rsidRDefault="00312C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C3BC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2608919" w14:textId="77777777" w:rsidR="00373497" w:rsidRPr="000C3BC8" w:rsidRDefault="003734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73497" w:rsidRPr="000C3BC8" w14:paraId="097DC6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746710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8C1A0D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F6F26D" w14:textId="77777777" w:rsidR="00373497" w:rsidRPr="000C3BC8" w:rsidRDefault="003734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5B3D9E" w14:textId="77777777" w:rsidR="00373497" w:rsidRPr="000C3BC8" w:rsidRDefault="00312C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3B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3B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BF22BE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71AD1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8BC766" w14:textId="77777777" w:rsidR="00373497" w:rsidRPr="000C3BC8" w:rsidRDefault="00312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3D78F2" w14:textId="77777777" w:rsidR="00373497" w:rsidRPr="000C3BC8" w:rsidRDefault="003734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6058A0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506547" w14:textId="77777777" w:rsidR="00373497" w:rsidRPr="000C3BC8" w:rsidRDefault="003734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D2EEC53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667" w:type="pct"/>
          </w:tcPr>
          <w:p w14:paraId="5C34FB02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364B2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BA3D8C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2370A4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32B91C7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AE0919" w14:textId="77777777" w:rsidR="00373497" w:rsidRPr="000C3BC8" w:rsidRDefault="003734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6586A6" w14:textId="77777777" w:rsidR="00373497" w:rsidRPr="000C3BC8" w:rsidRDefault="00312C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667" w:type="pct"/>
          </w:tcPr>
          <w:p w14:paraId="2E27C63B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3CD83A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48551C" w14:textId="77777777" w:rsidR="00373497" w:rsidRPr="000C3BC8" w:rsidRDefault="00312C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C3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134AE7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F0545BB" w14:textId="77777777" w:rsidR="00373497" w:rsidRPr="000C3BC8" w:rsidRDefault="00312C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6D199D1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667" w:type="pct"/>
          </w:tcPr>
          <w:p w14:paraId="5C215182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3497" w:rsidRPr="000C3BC8" w14:paraId="085AEC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641938" w14:textId="77777777" w:rsidR="00373497" w:rsidRPr="000C3BC8" w:rsidRDefault="00312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409538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73BD9F" w14:textId="77777777" w:rsidR="00373497" w:rsidRPr="000C3BC8" w:rsidRDefault="003734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D1120A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D37445D" w14:textId="77777777" w:rsidR="00373497" w:rsidRPr="000C3BC8" w:rsidRDefault="003734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CB5C90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667" w:type="pct"/>
          </w:tcPr>
          <w:p w14:paraId="51A18342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373497" w:rsidRPr="000C3BC8" w14:paraId="004AAE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5A528C" w14:textId="77777777" w:rsidR="00373497" w:rsidRPr="000C3BC8" w:rsidRDefault="00312C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FBA262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18BB32" w14:textId="77777777" w:rsidR="00373497" w:rsidRPr="000C3BC8" w:rsidRDefault="003734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1DDA7" w14:textId="77777777" w:rsidR="00373497" w:rsidRPr="000C3BC8" w:rsidRDefault="00312C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C92EE4" w14:textId="77777777" w:rsidR="00373497" w:rsidRPr="000C3BC8" w:rsidRDefault="003734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15DF61" w14:textId="77777777" w:rsidR="00373497" w:rsidRPr="000C3BC8" w:rsidRDefault="00312C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C3BC8">
              <w:rPr>
                <w:rFonts w:ascii="Arial" w:hAnsi="Arial" w:cs="Arial"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667" w:type="pct"/>
          </w:tcPr>
          <w:p w14:paraId="5F5D37E3" w14:textId="77777777" w:rsidR="00373497" w:rsidRPr="000C3BC8" w:rsidRDefault="00373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C8F09B" w14:textId="77777777" w:rsidR="00C038F3" w:rsidRPr="00C038F3" w:rsidRDefault="00C038F3" w:rsidP="00C038F3">
      <w:pPr>
        <w:rPr>
          <w:rFonts w:ascii="Arial" w:hAnsi="Arial" w:cs="Arial"/>
          <w:b/>
          <w:sz w:val="20"/>
          <w:szCs w:val="20"/>
          <w:u w:val="single"/>
        </w:rPr>
      </w:pPr>
      <w:r w:rsidRPr="00C038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C32CEB" w14:textId="77777777" w:rsidR="00C038F3" w:rsidRPr="00C038F3" w:rsidRDefault="00C038F3" w:rsidP="00C038F3">
      <w:pPr>
        <w:rPr>
          <w:rFonts w:ascii="Arial" w:hAnsi="Arial" w:cs="Arial"/>
          <w:sz w:val="20"/>
          <w:szCs w:val="20"/>
        </w:rPr>
      </w:pPr>
      <w:proofErr w:type="spellStart"/>
      <w:r w:rsidRPr="00C038F3">
        <w:rPr>
          <w:rFonts w:ascii="Arial" w:hAnsi="Arial" w:cs="Arial"/>
          <w:color w:val="000000"/>
          <w:sz w:val="20"/>
          <w:szCs w:val="20"/>
        </w:rPr>
        <w:t>Regraguit</w:t>
      </w:r>
      <w:proofErr w:type="spellEnd"/>
      <w:r w:rsidRPr="00C038F3">
        <w:rPr>
          <w:rFonts w:ascii="Arial" w:hAnsi="Arial" w:cs="Arial"/>
          <w:color w:val="000000"/>
          <w:sz w:val="20"/>
          <w:szCs w:val="20"/>
        </w:rPr>
        <w:t xml:space="preserve"> Taki, Mohammed V University </w:t>
      </w:r>
      <w:r w:rsidRPr="00C038F3">
        <w:rPr>
          <w:rFonts w:ascii="Arial" w:hAnsi="Arial" w:cs="Arial"/>
          <w:sz w:val="20"/>
          <w:szCs w:val="20"/>
        </w:rPr>
        <w:t xml:space="preserve"> , </w:t>
      </w:r>
      <w:r w:rsidRPr="00C038F3">
        <w:rPr>
          <w:rFonts w:ascii="Arial" w:hAnsi="Arial" w:cs="Arial"/>
          <w:color w:val="000000"/>
          <w:sz w:val="20"/>
          <w:szCs w:val="20"/>
        </w:rPr>
        <w:t>Morocco</w:t>
      </w:r>
    </w:p>
    <w:p w14:paraId="4109B3C5" w14:textId="77777777" w:rsidR="00373497" w:rsidRPr="000C3BC8" w:rsidRDefault="003734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73497" w:rsidRPr="000C3BC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222A0" w14:textId="77777777" w:rsidR="00C41808" w:rsidRDefault="00C41808">
      <w:r>
        <w:separator/>
      </w:r>
    </w:p>
  </w:endnote>
  <w:endnote w:type="continuationSeparator" w:id="0">
    <w:p w14:paraId="09429932" w14:textId="77777777" w:rsidR="00C41808" w:rsidRDefault="00C4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407D" w14:textId="77777777" w:rsidR="00373497" w:rsidRDefault="00373497">
    <w:pPr>
      <w:pStyle w:val="Footer"/>
      <w:jc w:val="right"/>
    </w:pPr>
  </w:p>
  <w:p w14:paraId="58B3D7BB" w14:textId="77777777" w:rsidR="00373497" w:rsidRDefault="00312C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4B350EE" w14:textId="77777777" w:rsidR="00373497" w:rsidRDefault="00312C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E112952" w14:textId="77777777" w:rsidR="00373497" w:rsidRDefault="00373497">
    <w:pPr>
      <w:pStyle w:val="Footer"/>
      <w:jc w:val="right"/>
    </w:pPr>
  </w:p>
  <w:p w14:paraId="37F18248" w14:textId="77777777" w:rsidR="00373497" w:rsidRDefault="003734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31F8" w14:textId="77777777" w:rsidR="00C41808" w:rsidRDefault="00C41808">
      <w:r>
        <w:separator/>
      </w:r>
    </w:p>
  </w:footnote>
  <w:footnote w:type="continuationSeparator" w:id="0">
    <w:p w14:paraId="181EF329" w14:textId="77777777" w:rsidR="00C41808" w:rsidRDefault="00C4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D8CA1" w14:textId="77777777" w:rsidR="00373497" w:rsidRDefault="0037349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17B0ACD" w14:textId="77777777" w:rsidR="00373497" w:rsidRDefault="00312C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DAB"/>
    <w:rsid w:val="000107F6"/>
    <w:rsid w:val="000C3BC8"/>
    <w:rsid w:val="00135044"/>
    <w:rsid w:val="001D6322"/>
    <w:rsid w:val="002865A2"/>
    <w:rsid w:val="002B1E05"/>
    <w:rsid w:val="00312CB6"/>
    <w:rsid w:val="00373497"/>
    <w:rsid w:val="003947E9"/>
    <w:rsid w:val="00576794"/>
    <w:rsid w:val="00586936"/>
    <w:rsid w:val="007E7A2B"/>
    <w:rsid w:val="008A0339"/>
    <w:rsid w:val="00A26361"/>
    <w:rsid w:val="00AE48ED"/>
    <w:rsid w:val="00B35E1E"/>
    <w:rsid w:val="00C038F3"/>
    <w:rsid w:val="00C27DA7"/>
    <w:rsid w:val="00C41808"/>
    <w:rsid w:val="00CD3AD8"/>
    <w:rsid w:val="00D86D01"/>
    <w:rsid w:val="00DE0DAB"/>
    <w:rsid w:val="5DC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F1DD"/>
  <w15:docId w15:val="{DA754601-4C96-4B2D-B83F-9D4024A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3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pam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49</cp:revision>
  <dcterms:created xsi:type="dcterms:W3CDTF">2026-03-24T06:15:00Z</dcterms:created>
  <dcterms:modified xsi:type="dcterms:W3CDTF">2026-05-06T10:39:00Z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3084-12.2.0.23202</vt:lpwstr>
  </property>
  <property fmtid="{D5CDD505-2E9C-101B-9397-08002B2CF9AE}" pid="4" name="ICV">
    <vt:lpwstr>2C2EB57870A343539F09C4A0A2224D6A_12</vt:lpwstr>
  </property>
</Properties>
</file>