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B690D" w:rsidRPr="00D652D9" w14:paraId="7A8ACE6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C7F850B" w14:textId="77777777" w:rsidR="00BB690D" w:rsidRPr="00D652D9" w:rsidRDefault="00811E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652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4FE24D37" w14:textId="77777777" w:rsidR="00BB690D" w:rsidRPr="00D652D9" w:rsidRDefault="0058089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811E2B" w:rsidRPr="00D652D9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>Asian Journal of Pure and Applied Mathematics</w:t>
              </w:r>
            </w:hyperlink>
          </w:p>
        </w:tc>
      </w:tr>
      <w:tr w:rsidR="00BB690D" w:rsidRPr="00D652D9" w14:paraId="62590FE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089783F" w14:textId="77777777" w:rsidR="00BB690D" w:rsidRPr="00D652D9" w:rsidRDefault="00811E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652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120EBA7" w14:textId="77777777" w:rsidR="00BB690D" w:rsidRPr="00D652D9" w:rsidRDefault="00811E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Ms_AJPAM_2533</w:t>
            </w:r>
          </w:p>
        </w:tc>
      </w:tr>
      <w:tr w:rsidR="00BB690D" w:rsidRPr="00D652D9" w14:paraId="4A1AE8F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06DCE9E" w14:textId="77777777" w:rsidR="00BB690D" w:rsidRPr="00D652D9" w:rsidRDefault="00811E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652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4E290FA" w14:textId="77777777" w:rsidR="00BB690D" w:rsidRPr="00D652D9" w:rsidRDefault="00811E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b/>
                <w:sz w:val="20"/>
                <w:szCs w:val="20"/>
                <w:lang w:val="en-GB"/>
              </w:rPr>
              <w:t>Stability Analysis of a Four-Dimensional Football Passing Dynamics</w:t>
            </w:r>
          </w:p>
        </w:tc>
      </w:tr>
      <w:tr w:rsidR="00BB690D" w:rsidRPr="00D652D9" w14:paraId="488146A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587F4E8" w14:textId="77777777" w:rsidR="00BB690D" w:rsidRPr="00D652D9" w:rsidRDefault="00811E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652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F5DBEC2" w14:textId="77777777" w:rsidR="00BB690D" w:rsidRPr="00D652D9" w:rsidRDefault="00811E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8BD6F49" w14:textId="77777777" w:rsidR="00BB690D" w:rsidRPr="00D652D9" w:rsidRDefault="00BB69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ED59CB5" w14:textId="77777777" w:rsidR="00BB690D" w:rsidRPr="00D652D9" w:rsidRDefault="00BB690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6551080" w14:textId="77777777" w:rsidR="00BB690D" w:rsidRPr="00D652D9" w:rsidRDefault="00811E2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652D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652D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F085238" w14:textId="77777777" w:rsidR="00BB690D" w:rsidRPr="00D652D9" w:rsidRDefault="00BB690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B690D" w:rsidRPr="00D652D9" w14:paraId="44EE816C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67B42EC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53E13B0" w14:textId="77777777" w:rsidR="00BB690D" w:rsidRPr="00D652D9" w:rsidRDefault="00811E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652D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4FFEC61" w14:textId="77777777" w:rsidR="00BB690D" w:rsidRPr="00D652D9" w:rsidRDefault="00811E2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652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652D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1A3EC51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690D" w:rsidRPr="00D652D9" w14:paraId="4425DBDA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98C325C" w14:textId="77777777" w:rsidR="00BB690D" w:rsidRPr="00D652D9" w:rsidRDefault="00811E2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652D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47710130" w14:textId="77777777" w:rsidR="00BB690D" w:rsidRPr="00D652D9" w:rsidRDefault="00811E2B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2D9">
              <w:rPr>
                <w:rFonts w:ascii="Arial" w:hAnsi="Arial" w:cs="Arial"/>
                <w:sz w:val="20"/>
                <w:szCs w:val="20"/>
              </w:rPr>
              <w:t>This manuscript introduces a novel four-dimensional mathematical model for football pass and possession dynamics, bridging sports analytics and dynamical systems theory. Its rigorous stability analysis (local, global, and threshold behavior) offers a transferable framework for modeling flow in other team sports or sequential processes, making it valuable for applied mathematicians and sports scientists.</w:t>
            </w:r>
          </w:p>
        </w:tc>
        <w:tc>
          <w:tcPr>
            <w:tcW w:w="1367" w:type="pct"/>
            <w:shd w:val="clear" w:color="auto" w:fill="auto"/>
          </w:tcPr>
          <w:p w14:paraId="0C11B5B2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F362136" w14:textId="77777777" w:rsidR="00BB690D" w:rsidRPr="00D652D9" w:rsidRDefault="00BB690D">
      <w:pPr>
        <w:rPr>
          <w:rFonts w:ascii="Arial" w:hAnsi="Arial" w:cs="Arial"/>
          <w:sz w:val="20"/>
          <w:szCs w:val="20"/>
          <w:lang w:val="en-GB"/>
        </w:rPr>
      </w:pPr>
    </w:p>
    <w:p w14:paraId="3B3C7178" w14:textId="77777777" w:rsidR="00BB690D" w:rsidRPr="00D652D9" w:rsidRDefault="00811E2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652D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68C3F70" w14:textId="77777777" w:rsidR="00BB690D" w:rsidRPr="00D652D9" w:rsidRDefault="00BB690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B690D" w:rsidRPr="00D652D9" w14:paraId="16D72B71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2060F134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1BC61F52" w14:textId="77777777" w:rsidR="00BB690D" w:rsidRPr="00D652D9" w:rsidRDefault="00811E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652D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EB5D1E4" w14:textId="77777777" w:rsidR="00BB690D" w:rsidRPr="00D652D9" w:rsidRDefault="00811E2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52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652D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B690D" w:rsidRPr="00D652D9" w14:paraId="3C2DFE4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FC74519" w14:textId="77777777" w:rsidR="00BB690D" w:rsidRPr="00D652D9" w:rsidRDefault="00811E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15E6925" w14:textId="77777777" w:rsidR="00BB690D" w:rsidRPr="00D652D9" w:rsidRDefault="00811E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43097E" w14:textId="77777777" w:rsidR="00BB690D" w:rsidRPr="00D652D9" w:rsidRDefault="00811E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45F21F" w14:textId="77777777" w:rsidR="00BB690D" w:rsidRPr="00D652D9" w:rsidRDefault="00811E2B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4C9F7A0E" w14:textId="77777777" w:rsidR="00BB690D" w:rsidRPr="00D652D9" w:rsidRDefault="00811E2B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The title accurately reflects the mathematical and sports focus. Minor improvement could specify that it’s a theoretical stability analysis.</w:t>
            </w:r>
          </w:p>
        </w:tc>
        <w:tc>
          <w:tcPr>
            <w:tcW w:w="1367" w:type="pct"/>
            <w:shd w:val="clear" w:color="auto" w:fill="auto"/>
          </w:tcPr>
          <w:p w14:paraId="02C4B13B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690D" w:rsidRPr="00D652D9" w14:paraId="742429A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E38BD43" w14:textId="77777777" w:rsidR="00BB690D" w:rsidRPr="00D652D9" w:rsidRDefault="00811E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652D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4D152FD" w14:textId="77777777" w:rsidR="00BB690D" w:rsidRPr="00D652D9" w:rsidRDefault="00811E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FC4765" w14:textId="77777777" w:rsidR="00BB690D" w:rsidRPr="00D652D9" w:rsidRDefault="00811E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C068248" w14:textId="77777777" w:rsidR="00BB690D" w:rsidRPr="00D652D9" w:rsidRDefault="00811E2B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</w:t>
            </w:r>
          </w:p>
          <w:p w14:paraId="64B34A23" w14:textId="77777777" w:rsidR="00BB690D" w:rsidRPr="00D652D9" w:rsidRDefault="00811E2B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It states the model’s novelty and key findings but lacks specific results (e.g., threshold P0 values, stability conditions).</w:t>
            </w:r>
          </w:p>
        </w:tc>
        <w:tc>
          <w:tcPr>
            <w:tcW w:w="1367" w:type="pct"/>
            <w:shd w:val="clear" w:color="auto" w:fill="auto"/>
          </w:tcPr>
          <w:p w14:paraId="5D3392EC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690D" w:rsidRPr="00D652D9" w14:paraId="3420E7C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EEB173A" w14:textId="77777777" w:rsidR="00BB690D" w:rsidRPr="00D652D9" w:rsidRDefault="00811E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52D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0263503" w14:textId="77777777" w:rsidR="00BB690D" w:rsidRPr="00D652D9" w:rsidRDefault="00811E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A38A87" w14:textId="77777777" w:rsidR="00BB690D" w:rsidRPr="00D652D9" w:rsidRDefault="00811E2B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22551E9" w14:textId="77777777" w:rsidR="00BB690D" w:rsidRPr="00D652D9" w:rsidRDefault="00811E2B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287E3F72" w14:textId="77777777" w:rsidR="00BB690D" w:rsidRPr="00D652D9" w:rsidRDefault="00811E2B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Relevant terms like «stability analysis» and «four-dimensional models» are included. Missing: «Lyapunov function» or «</w:t>
            </w:r>
            <w:proofErr w:type="spellStart"/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Gershgorin</w:t>
            </w:r>
            <w:proofErr w:type="spellEnd"/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 circles».</w:t>
            </w:r>
          </w:p>
        </w:tc>
        <w:tc>
          <w:tcPr>
            <w:tcW w:w="1367" w:type="pct"/>
            <w:shd w:val="clear" w:color="auto" w:fill="auto"/>
          </w:tcPr>
          <w:p w14:paraId="46794B1E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690D" w:rsidRPr="00D652D9" w14:paraId="1B7DFBB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FBB583" w14:textId="77777777" w:rsidR="00BB690D" w:rsidRPr="00D652D9" w:rsidRDefault="00811E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52D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4D49208" w14:textId="77777777" w:rsidR="00BB690D" w:rsidRPr="00D652D9" w:rsidRDefault="00811E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C7FF5" w14:textId="77777777" w:rsidR="00BB690D" w:rsidRPr="00D652D9" w:rsidRDefault="00811E2B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8BD680" w14:textId="77777777" w:rsidR="00BB690D" w:rsidRPr="00D652D9" w:rsidRDefault="00811E2B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14:paraId="426FEC54" w14:textId="77777777" w:rsidR="00BB690D" w:rsidRPr="00D652D9" w:rsidRDefault="00811E2B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The introduction discusses possession philosophy and real formations (Spain, England). However, it lacks a clear review of prior mathematical models in sports, making the novelty less contextualized.</w:t>
            </w:r>
          </w:p>
        </w:tc>
        <w:tc>
          <w:tcPr>
            <w:tcW w:w="1367" w:type="pct"/>
            <w:shd w:val="clear" w:color="auto" w:fill="auto"/>
          </w:tcPr>
          <w:p w14:paraId="25FD09E4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690D" w:rsidRPr="00D652D9" w14:paraId="00E911B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6DD01B" w14:textId="77777777" w:rsidR="00BB690D" w:rsidRPr="00D652D9" w:rsidRDefault="00811E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52D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C49ABEF" w14:textId="77777777" w:rsidR="00BB690D" w:rsidRPr="00D652D9" w:rsidRDefault="00811E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CFF4C6" w14:textId="77777777" w:rsidR="00BB690D" w:rsidRPr="00D652D9" w:rsidRDefault="00811E2B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8915FB6" w14:textId="77777777" w:rsidR="00BB690D" w:rsidRPr="00D652D9" w:rsidRDefault="00811E2B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14:paraId="1A7C3BE9" w14:textId="77777777" w:rsidR="00BB690D" w:rsidRPr="00D652D9" w:rsidRDefault="00811E2B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The objective is present but not framed as testable hypotheses. The research question about midfield congestion is raised but not directly addressed.</w:t>
            </w:r>
          </w:p>
        </w:tc>
        <w:tc>
          <w:tcPr>
            <w:tcW w:w="1367" w:type="pct"/>
            <w:shd w:val="clear" w:color="auto" w:fill="auto"/>
          </w:tcPr>
          <w:p w14:paraId="54804FD9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690D" w:rsidRPr="00D652D9" w14:paraId="2B3134A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8FCD4D" w14:textId="77777777" w:rsidR="00BB690D" w:rsidRPr="00D652D9" w:rsidRDefault="00811E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52D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A60E288" w14:textId="77777777" w:rsidR="00BB690D" w:rsidRPr="00D652D9" w:rsidRDefault="00811E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C0749C" w14:textId="77777777" w:rsidR="00BB690D" w:rsidRPr="00D652D9" w:rsidRDefault="00811E2B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61093FA" w14:textId="77777777" w:rsidR="00BB690D" w:rsidRPr="00D652D9" w:rsidRDefault="00811E2B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  <w:p w14:paraId="4F194508" w14:textId="77777777" w:rsidR="00BB690D" w:rsidRPr="00D652D9" w:rsidRDefault="00811E2B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Most references are epidemiological, not sports modeling. Only one reference (2006 Barcelona) relates to football. No recent (post-2020) sports analytics papers cited.</w:t>
            </w:r>
          </w:p>
        </w:tc>
        <w:tc>
          <w:tcPr>
            <w:tcW w:w="1367" w:type="pct"/>
            <w:shd w:val="clear" w:color="auto" w:fill="auto"/>
          </w:tcPr>
          <w:p w14:paraId="023E1C69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690D" w:rsidRPr="00D652D9" w14:paraId="33F8DB7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2C9346" w14:textId="77777777" w:rsidR="00BB690D" w:rsidRPr="00D652D9" w:rsidRDefault="00811E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52D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AC1E5A7" w14:textId="77777777" w:rsidR="00BB690D" w:rsidRPr="00D652D9" w:rsidRDefault="00811E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D3D6F8" w14:textId="77777777" w:rsidR="00BB690D" w:rsidRPr="00D652D9" w:rsidRDefault="00811E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4CB2403" w14:textId="77777777" w:rsidR="00BB690D" w:rsidRPr="00D652D9" w:rsidRDefault="00811E2B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6A843CD3" w14:textId="77777777" w:rsidR="00BB690D" w:rsidRPr="00D652D9" w:rsidRDefault="00811E2B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The compartmental ODE approach, Lyapunov functions, Jacobian analysis, and </w:t>
            </w:r>
            <w:proofErr w:type="spellStart"/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Gershgorin</w:t>
            </w:r>
            <w:proofErr w:type="spellEnd"/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 theorem are appropriate for stability analysis. </w:t>
            </w:r>
          </w:p>
        </w:tc>
        <w:tc>
          <w:tcPr>
            <w:tcW w:w="1367" w:type="pct"/>
            <w:shd w:val="clear" w:color="auto" w:fill="auto"/>
          </w:tcPr>
          <w:p w14:paraId="396C1E6C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690D" w:rsidRPr="00D652D9" w14:paraId="53378AC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958CFB" w14:textId="77777777" w:rsidR="00BB690D" w:rsidRPr="00D652D9" w:rsidRDefault="00811E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52D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E914DF8" w14:textId="77777777" w:rsidR="00BB690D" w:rsidRPr="00D652D9" w:rsidRDefault="00811E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8861C6" w14:textId="77777777" w:rsidR="00BB690D" w:rsidRPr="00D652D9" w:rsidRDefault="00811E2B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47E7CA5" w14:textId="77777777" w:rsidR="00BB690D" w:rsidRPr="00D652D9" w:rsidRDefault="00811E2B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 (not applicable)</w:t>
            </w:r>
          </w:p>
          <w:p w14:paraId="1450205B" w14:textId="77777777" w:rsidR="00BB690D" w:rsidRPr="00D652D9" w:rsidRDefault="00811E2B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No human/animal subjects; ethical issues irrelevant.</w:t>
            </w:r>
          </w:p>
        </w:tc>
        <w:tc>
          <w:tcPr>
            <w:tcW w:w="1367" w:type="pct"/>
            <w:shd w:val="clear" w:color="auto" w:fill="auto"/>
          </w:tcPr>
          <w:p w14:paraId="2F8516D4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690D" w:rsidRPr="00D652D9" w14:paraId="61474FD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1F28A1" w14:textId="77777777" w:rsidR="00BB690D" w:rsidRPr="00D652D9" w:rsidRDefault="00811E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A4AFC95" w14:textId="77777777" w:rsidR="00BB690D" w:rsidRPr="00D652D9" w:rsidRDefault="00811E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812B66" w14:textId="77777777" w:rsidR="00BB690D" w:rsidRPr="00D652D9" w:rsidRDefault="00811E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EFF0291" w14:textId="77777777" w:rsidR="00BB690D" w:rsidRPr="00D652D9" w:rsidRDefault="00811E2B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3470709A" w14:textId="77777777" w:rsidR="00BB690D" w:rsidRPr="00D652D9" w:rsidRDefault="00811E2B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Theorems and proofs are logically ordered.</w:t>
            </w:r>
          </w:p>
        </w:tc>
        <w:tc>
          <w:tcPr>
            <w:tcW w:w="1367" w:type="pct"/>
            <w:shd w:val="clear" w:color="auto" w:fill="auto"/>
          </w:tcPr>
          <w:p w14:paraId="3D7CDAFE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690D" w:rsidRPr="00D652D9" w14:paraId="0A6521B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E6E6501" w14:textId="77777777" w:rsidR="00BB690D" w:rsidRPr="00D652D9" w:rsidRDefault="00811E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3DC2DE3" w14:textId="77777777" w:rsidR="00BB690D" w:rsidRPr="00D652D9" w:rsidRDefault="00811E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CEF33B" w14:textId="77777777" w:rsidR="00BB690D" w:rsidRPr="00D652D9" w:rsidRDefault="00811E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0D5A70" w14:textId="77777777" w:rsidR="00BB690D" w:rsidRPr="00D652D9" w:rsidRDefault="00811E2B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14:paraId="75737454" w14:textId="77777777" w:rsidR="00BB690D" w:rsidRPr="00D652D9" w:rsidRDefault="00811E2B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Only one table (parameters) is clear and relevant. No figures exist.</w:t>
            </w:r>
          </w:p>
        </w:tc>
        <w:tc>
          <w:tcPr>
            <w:tcW w:w="1367" w:type="pct"/>
            <w:shd w:val="clear" w:color="auto" w:fill="auto"/>
          </w:tcPr>
          <w:p w14:paraId="4F9C06C5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690D" w:rsidRPr="00D652D9" w14:paraId="251D4A7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9203C3" w14:textId="77777777" w:rsidR="00BB690D" w:rsidRPr="00D652D9" w:rsidRDefault="00811E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2FF8166" w14:textId="77777777" w:rsidR="00BB690D" w:rsidRPr="00D652D9" w:rsidRDefault="00811E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F5E96A" w14:textId="77777777" w:rsidR="00BB690D" w:rsidRPr="00D652D9" w:rsidRDefault="00811E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FD1BB5" w14:textId="77777777" w:rsidR="00BB690D" w:rsidRPr="00D652D9" w:rsidRDefault="00811E2B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  <w:p w14:paraId="06EBD7FD" w14:textId="77777777" w:rsidR="00BB690D" w:rsidRPr="00D652D9" w:rsidRDefault="00811E2B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The discussion (section 4.9) is very brief and does not compare findings with any prior sports modeling studies.</w:t>
            </w:r>
          </w:p>
        </w:tc>
        <w:tc>
          <w:tcPr>
            <w:tcW w:w="1367" w:type="pct"/>
            <w:shd w:val="clear" w:color="auto" w:fill="auto"/>
          </w:tcPr>
          <w:p w14:paraId="4FBCF5F1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690D" w:rsidRPr="00D652D9" w14:paraId="7930418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9412E5" w14:textId="77777777" w:rsidR="00BB690D" w:rsidRPr="00D652D9" w:rsidRDefault="00811E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EE34CBA" w14:textId="77777777" w:rsidR="00BB690D" w:rsidRPr="00D652D9" w:rsidRDefault="00811E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0CED3A" w14:textId="77777777" w:rsidR="00BB690D" w:rsidRPr="00D652D9" w:rsidRDefault="00811E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6E82EFB" w14:textId="77777777" w:rsidR="00BB690D" w:rsidRPr="00D652D9" w:rsidRDefault="00811E2B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14:paraId="28E332E7" w14:textId="77777777" w:rsidR="00BB690D" w:rsidRPr="00D652D9" w:rsidRDefault="00811E2B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The conclusions (stability conditions, threshold P0) follow from the mathematical proofs. However, no empirical data or simulations support practical claims about football reality.</w:t>
            </w:r>
          </w:p>
        </w:tc>
        <w:tc>
          <w:tcPr>
            <w:tcW w:w="1367" w:type="pct"/>
            <w:shd w:val="clear" w:color="auto" w:fill="auto"/>
          </w:tcPr>
          <w:p w14:paraId="0E160F57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690D" w:rsidRPr="00D652D9" w14:paraId="21FBB8A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59FA23" w14:textId="77777777" w:rsidR="00BB690D" w:rsidRPr="00D652D9" w:rsidRDefault="00811E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2035300" w14:textId="77777777" w:rsidR="00BB690D" w:rsidRPr="00D652D9" w:rsidRDefault="00811E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CF4550" w14:textId="77777777" w:rsidR="00BB690D" w:rsidRPr="00D652D9" w:rsidRDefault="00811E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8CEA7AA" w14:textId="77777777" w:rsidR="00BB690D" w:rsidRPr="00D652D9" w:rsidRDefault="00811E2B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</w:t>
            </w:r>
          </w:p>
          <w:p w14:paraId="795F9DF6" w14:textId="77777777" w:rsidR="00BB690D" w:rsidRPr="00D652D9" w:rsidRDefault="00811E2B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Only one sentence acknowledges a limitation. No discussion of oversimplification, lack of validation, or opponent interactions.</w:t>
            </w:r>
          </w:p>
        </w:tc>
        <w:tc>
          <w:tcPr>
            <w:tcW w:w="1367" w:type="pct"/>
            <w:shd w:val="clear" w:color="auto" w:fill="auto"/>
          </w:tcPr>
          <w:p w14:paraId="6E90EF00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690D" w:rsidRPr="00D652D9" w14:paraId="31B48A5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DE9267" w14:textId="77777777" w:rsidR="00BB690D" w:rsidRPr="00D652D9" w:rsidRDefault="00811E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DA94E96" w14:textId="77777777" w:rsidR="00BB690D" w:rsidRPr="00D652D9" w:rsidRDefault="00811E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E7BCC9C" w14:textId="77777777" w:rsidR="00BB690D" w:rsidRPr="00D652D9" w:rsidRDefault="00811E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1331EB" w14:textId="77777777" w:rsidR="00BB690D" w:rsidRPr="00D652D9" w:rsidRDefault="00811E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CDE3583" w14:textId="77777777" w:rsidR="00BB690D" w:rsidRPr="00D652D9" w:rsidRDefault="00811E2B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2 = Needs Improvement</w:t>
            </w:r>
          </w:p>
          <w:p w14:paraId="7FFD64B9" w14:textId="77777777" w:rsidR="00BB690D" w:rsidRPr="00D652D9" w:rsidRDefault="00811E2B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14 references; most are epidemiological. Only 1 </w:t>
            </w: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lastRenderedPageBreak/>
              <w:t>football example (Barcelona). Insufficient for a sports modeling paper.</w:t>
            </w:r>
          </w:p>
        </w:tc>
        <w:tc>
          <w:tcPr>
            <w:tcW w:w="1367" w:type="pct"/>
            <w:shd w:val="clear" w:color="auto" w:fill="auto"/>
          </w:tcPr>
          <w:p w14:paraId="7F5BD821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690D" w:rsidRPr="00D652D9" w14:paraId="737872C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09023D" w14:textId="77777777" w:rsidR="00BB690D" w:rsidRPr="00D652D9" w:rsidRDefault="00811E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56A32DA" w14:textId="77777777" w:rsidR="00BB690D" w:rsidRPr="00D652D9" w:rsidRDefault="00811E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7CD69F" w14:textId="77777777" w:rsidR="00BB690D" w:rsidRPr="00D652D9" w:rsidRDefault="00811E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ED26245" w14:textId="77777777" w:rsidR="00BB690D" w:rsidRPr="00D652D9" w:rsidRDefault="00811E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EAB7E2D" w14:textId="77777777" w:rsidR="00BB690D" w:rsidRPr="00D652D9" w:rsidRDefault="00811E2B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2BA63BA3" w14:textId="77777777" w:rsidR="00BB690D" w:rsidRPr="00D652D9" w:rsidRDefault="00811E2B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D652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Generally clear, though minor grammatical issues exist (e.g., «The focused on the stability»).</w:t>
            </w:r>
          </w:p>
        </w:tc>
        <w:tc>
          <w:tcPr>
            <w:tcW w:w="1367" w:type="pct"/>
            <w:shd w:val="clear" w:color="auto" w:fill="auto"/>
          </w:tcPr>
          <w:p w14:paraId="20B84D20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700D3C9" w14:textId="77777777" w:rsidR="00BB690D" w:rsidRPr="00D652D9" w:rsidRDefault="00BB690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CC4AD1" w14:textId="77777777" w:rsidR="00BB690D" w:rsidRPr="00D652D9" w:rsidRDefault="00811E2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652D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DDE1384" w14:textId="77777777" w:rsidR="00BB690D" w:rsidRPr="00D652D9" w:rsidRDefault="00BB690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B690D" w:rsidRPr="00D652D9" w14:paraId="707A15D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608D7AD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2A8D9332" w14:textId="77777777" w:rsidR="00BB690D" w:rsidRPr="00D652D9" w:rsidRDefault="00811E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652D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4E4889E" w14:textId="77777777" w:rsidR="00BB690D" w:rsidRPr="00D652D9" w:rsidRDefault="00BB69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049661D0" w14:textId="77777777" w:rsidR="00BB690D" w:rsidRPr="00D652D9" w:rsidRDefault="00811E2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652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652D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545C206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690D" w:rsidRPr="00D652D9" w14:paraId="33DC10C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4D17881" w14:textId="77777777" w:rsidR="00BB690D" w:rsidRPr="00D652D9" w:rsidRDefault="00811E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B3CE6B7" w14:textId="77777777" w:rsidR="00BB690D" w:rsidRPr="00D652D9" w:rsidRDefault="00BB690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AAD354" w14:textId="77777777" w:rsidR="00BB690D" w:rsidRPr="00D652D9" w:rsidRDefault="00811E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652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46A7796" w14:textId="77777777" w:rsidR="00BB690D" w:rsidRPr="00D652D9" w:rsidRDefault="00811E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2D9">
              <w:rPr>
                <w:rFonts w:ascii="Arial" w:hAnsi="Arial" w:cs="Arial"/>
                <w:b/>
                <w:bCs/>
                <w:sz w:val="20"/>
                <w:szCs w:val="20"/>
              </w:rPr>
              <w:t>YES (Suitable)</w:t>
            </w:r>
          </w:p>
        </w:tc>
        <w:tc>
          <w:tcPr>
            <w:tcW w:w="1543" w:type="pct"/>
            <w:shd w:val="clear" w:color="auto" w:fill="auto"/>
          </w:tcPr>
          <w:p w14:paraId="3341C814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690D" w:rsidRPr="00D652D9" w14:paraId="2783AD4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C6D980C" w14:textId="77777777" w:rsidR="00BB690D" w:rsidRPr="00D652D9" w:rsidRDefault="00811E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652D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A5FCE95" w14:textId="77777777" w:rsidR="00BB690D" w:rsidRPr="00D652D9" w:rsidRDefault="00BB690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A5865E" w14:textId="77777777" w:rsidR="00BB690D" w:rsidRPr="00D652D9" w:rsidRDefault="00811E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D532553" w14:textId="77777777" w:rsidR="00BB690D" w:rsidRPr="00D652D9" w:rsidRDefault="00811E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2D9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  <w:p w14:paraId="6834728F" w14:textId="77777777" w:rsidR="00BB690D" w:rsidRPr="00D652D9" w:rsidRDefault="00811E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2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 a sentence with the </w:t>
            </w:r>
            <w:proofErr w:type="spellStart"/>
            <w:r w:rsidRPr="00D652D9">
              <w:rPr>
                <w:rFonts w:ascii="Arial" w:hAnsi="Arial" w:cs="Arial"/>
                <w:b/>
                <w:bCs/>
                <w:sz w:val="20"/>
                <w:szCs w:val="20"/>
              </w:rPr>
              <w:t>thresold</w:t>
            </w:r>
            <w:proofErr w:type="spellEnd"/>
            <w:r w:rsidRPr="00D652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condition (P0&lt;1 for stability) and mention the Lyapunov global stability result.</w:t>
            </w:r>
          </w:p>
        </w:tc>
        <w:tc>
          <w:tcPr>
            <w:tcW w:w="1543" w:type="pct"/>
            <w:shd w:val="clear" w:color="auto" w:fill="auto"/>
          </w:tcPr>
          <w:p w14:paraId="781E32DF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690D" w:rsidRPr="00D652D9" w14:paraId="0160C23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08BE871" w14:textId="77777777" w:rsidR="00BB690D" w:rsidRPr="00D652D9" w:rsidRDefault="00811E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652D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652D9">
              <w:rPr>
                <w:rFonts w:ascii="Arial" w:hAnsi="Arial" w:cs="Arial"/>
                <w:lang w:val="en-GB" w:eastAsia="en-US"/>
              </w:rPr>
              <w:br/>
            </w:r>
          </w:p>
          <w:p w14:paraId="123132C5" w14:textId="77777777" w:rsidR="00BB690D" w:rsidRPr="00D652D9" w:rsidRDefault="00811E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50B7114" w14:textId="77777777" w:rsidR="00BB690D" w:rsidRPr="00D652D9" w:rsidRDefault="00811E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652D9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912B9E6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690D" w:rsidRPr="00D652D9" w14:paraId="1BAB679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864A167" w14:textId="77777777" w:rsidR="00BB690D" w:rsidRPr="00D652D9" w:rsidRDefault="00811E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4EFB9ED" w14:textId="77777777" w:rsidR="00BB690D" w:rsidRPr="00D652D9" w:rsidRDefault="00811E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4ECE623" w14:textId="77777777" w:rsidR="00BB690D" w:rsidRPr="00D652D9" w:rsidRDefault="00BB690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5B27D9" w14:textId="77777777" w:rsidR="00BB690D" w:rsidRPr="00D652D9" w:rsidRDefault="00811E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ED2D7C9" w14:textId="77777777" w:rsidR="00BB690D" w:rsidRPr="00D652D9" w:rsidRDefault="00811E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652D9">
              <w:rPr>
                <w:rFonts w:ascii="Arial" w:hAnsi="Arial" w:cs="Arial"/>
                <w:bCs/>
                <w:sz w:val="20"/>
                <w:szCs w:val="20"/>
              </w:rPr>
              <w:t>NO.</w:t>
            </w:r>
          </w:p>
          <w:p w14:paraId="51949E54" w14:textId="77777777" w:rsidR="00BB690D" w:rsidRPr="00D652D9" w:rsidRDefault="00811E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652D9">
              <w:rPr>
                <w:rFonts w:ascii="Arial" w:hAnsi="Arial" w:cs="Arial"/>
                <w:bCs/>
                <w:sz w:val="20"/>
                <w:szCs w:val="20"/>
              </w:rPr>
              <w:t>Insufficient for the domain (football analytics). Recent references (2021-2024) are all epidemiological, not sports modeling.</w:t>
            </w:r>
          </w:p>
        </w:tc>
        <w:tc>
          <w:tcPr>
            <w:tcW w:w="1543" w:type="pct"/>
            <w:shd w:val="clear" w:color="auto" w:fill="auto"/>
          </w:tcPr>
          <w:p w14:paraId="7E22AE08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690D" w:rsidRPr="00D652D9" w14:paraId="457B10F9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1A05160E" w14:textId="77777777" w:rsidR="00BB690D" w:rsidRPr="00D652D9" w:rsidRDefault="00811E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7090591" w14:textId="77777777" w:rsidR="00BB690D" w:rsidRPr="00D652D9" w:rsidRDefault="00811E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7442202" w14:textId="77777777" w:rsidR="00BB690D" w:rsidRPr="00D652D9" w:rsidRDefault="00BB690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137A54" w14:textId="77777777" w:rsidR="00BB690D" w:rsidRPr="00D652D9" w:rsidRDefault="00811E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6FF6AFD" w14:textId="77777777" w:rsidR="00BB690D" w:rsidRPr="00D652D9" w:rsidRDefault="00BB690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21012441" w14:textId="77777777" w:rsidR="00BB690D" w:rsidRPr="00D652D9" w:rsidRDefault="00811E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652D9">
              <w:rPr>
                <w:rFonts w:ascii="Arial" w:hAnsi="Arial" w:cs="Arial"/>
                <w:bCs/>
                <w:sz w:val="20"/>
                <w:szCs w:val="20"/>
              </w:rPr>
              <w:t>NO.</w:t>
            </w:r>
          </w:p>
          <w:p w14:paraId="3C2456F9" w14:textId="77777777" w:rsidR="00BB690D" w:rsidRPr="00D652D9" w:rsidRDefault="00811E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52D9">
              <w:rPr>
                <w:rFonts w:ascii="Arial" w:hAnsi="Arial" w:cs="Arial"/>
                <w:bCs/>
                <w:sz w:val="20"/>
                <w:szCs w:val="20"/>
              </w:rPr>
              <w:t>No ethical issues identified.</w:t>
            </w:r>
          </w:p>
        </w:tc>
        <w:tc>
          <w:tcPr>
            <w:tcW w:w="1543" w:type="pct"/>
            <w:shd w:val="clear" w:color="auto" w:fill="auto"/>
          </w:tcPr>
          <w:p w14:paraId="07CF3332" w14:textId="77777777" w:rsidR="00BB690D" w:rsidRPr="00D652D9" w:rsidRDefault="00BB69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036EB9A" w14:textId="77777777" w:rsidR="00BB690D" w:rsidRPr="00D652D9" w:rsidRDefault="00BB690D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p w14:paraId="3322DE83" w14:textId="749EF507" w:rsidR="00D2490A" w:rsidRPr="00D652D9" w:rsidRDefault="00811E2B" w:rsidP="00D2490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 w:rsidRPr="00D652D9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 3</w:t>
      </w:r>
    </w:p>
    <w:p w14:paraId="6DA84DC0" w14:textId="104DBA34" w:rsidR="00BB690D" w:rsidRPr="00D652D9" w:rsidRDefault="00BB690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9898813" w14:textId="77777777" w:rsidR="00BB690D" w:rsidRPr="00D652D9" w:rsidRDefault="00BB690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86"/>
        <w:gridCol w:w="789"/>
      </w:tblGrid>
      <w:tr w:rsidR="00BB690D" w:rsidRPr="00D652D9" w14:paraId="18B2D47D" w14:textId="77777777" w:rsidTr="002F22BD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865A8C" w14:textId="77777777" w:rsidR="00BB690D" w:rsidRPr="00D652D9" w:rsidRDefault="00811E2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</w:pPr>
            <w:r w:rsidRPr="00D652D9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  <w:t>Editorial Comments (This section is reserved for the comments from journal editorial office and editors):</w:t>
            </w:r>
          </w:p>
          <w:p w14:paraId="76EA057D" w14:textId="77777777" w:rsidR="00BB690D" w:rsidRPr="00D652D9" w:rsidRDefault="00BB690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</w:pPr>
          </w:p>
        </w:tc>
      </w:tr>
      <w:tr w:rsidR="00BB690D" w:rsidRPr="00D652D9" w14:paraId="3D92C627" w14:textId="77777777" w:rsidTr="002F22BD">
        <w:trPr>
          <w:trHeight w:val="20"/>
          <w:jc w:val="center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0660E4" w14:textId="77777777" w:rsidR="00BB690D" w:rsidRPr="00D652D9" w:rsidRDefault="00BB690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DBD8" w14:textId="77777777" w:rsidR="00BB690D" w:rsidRPr="00D652D9" w:rsidRDefault="00811E2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D652D9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Author’s Feedback</w:t>
            </w:r>
          </w:p>
        </w:tc>
      </w:tr>
      <w:tr w:rsidR="00BB690D" w:rsidRPr="00D652D9" w14:paraId="19625D7E" w14:textId="77777777" w:rsidTr="002F22BD">
        <w:trPr>
          <w:trHeight w:val="20"/>
          <w:jc w:val="center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F387CE" w14:textId="77777777" w:rsidR="00BB690D" w:rsidRPr="00D652D9" w:rsidRDefault="00BB690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427A68DA" w14:textId="77777777" w:rsidR="00BB690D" w:rsidRPr="00D652D9" w:rsidRDefault="00BB690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761F6386" w14:textId="40377E2B" w:rsidR="00BB690D" w:rsidRPr="00D652D9" w:rsidRDefault="00CA06F9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D652D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n-IN"/>
              </w:rPr>
              <w:t>The mathematical work is solid, but the manuscript lacks empirical validation, relevant literature, and discussion of limitations. A promising theoretical framework that needs real football data to support its claims.</w:t>
            </w:r>
          </w:p>
          <w:p w14:paraId="70E7C930" w14:textId="77777777" w:rsidR="00BB690D" w:rsidRPr="00D652D9" w:rsidRDefault="00BB690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46F7" w14:textId="77777777" w:rsidR="00BB690D" w:rsidRPr="00D652D9" w:rsidRDefault="00BB690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 w:eastAsia="en-IN"/>
              </w:rPr>
            </w:pPr>
          </w:p>
        </w:tc>
      </w:tr>
    </w:tbl>
    <w:p w14:paraId="07754B1B" w14:textId="77777777" w:rsidR="00BB690D" w:rsidRPr="00D652D9" w:rsidRDefault="00BB690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D16C643" w14:textId="77777777" w:rsidR="00D652D9" w:rsidRPr="00D652D9" w:rsidRDefault="00D652D9" w:rsidP="00D652D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652D9">
        <w:rPr>
          <w:rFonts w:ascii="Arial" w:hAnsi="Arial" w:cs="Arial"/>
          <w:b/>
          <w:u w:val="single"/>
        </w:rPr>
        <w:t>Reviewer details:</w:t>
      </w:r>
    </w:p>
    <w:p w14:paraId="0DC0C1FF" w14:textId="77777777" w:rsidR="00D652D9" w:rsidRPr="00D652D9" w:rsidRDefault="00D652D9" w:rsidP="00D652D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6DF1C51" w14:textId="77777777" w:rsidR="00D652D9" w:rsidRPr="00D652D9" w:rsidRDefault="00D652D9" w:rsidP="00D652D9">
      <w:pPr>
        <w:rPr>
          <w:rFonts w:ascii="Arial" w:hAnsi="Arial" w:cs="Arial"/>
          <w:sz w:val="20"/>
          <w:szCs w:val="20"/>
        </w:rPr>
      </w:pPr>
      <w:proofErr w:type="spellStart"/>
      <w:r w:rsidRPr="00D652D9">
        <w:rPr>
          <w:rFonts w:ascii="Arial" w:hAnsi="Arial" w:cs="Arial"/>
          <w:color w:val="000000"/>
          <w:sz w:val="20"/>
          <w:szCs w:val="20"/>
        </w:rPr>
        <w:t>Pemha</w:t>
      </w:r>
      <w:proofErr w:type="spellEnd"/>
      <w:r w:rsidRPr="00D652D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652D9">
        <w:rPr>
          <w:rFonts w:ascii="Arial" w:hAnsi="Arial" w:cs="Arial"/>
          <w:color w:val="000000"/>
          <w:sz w:val="20"/>
          <w:szCs w:val="20"/>
        </w:rPr>
        <w:t>Binyam</w:t>
      </w:r>
      <w:proofErr w:type="spellEnd"/>
      <w:r w:rsidRPr="00D652D9">
        <w:rPr>
          <w:rFonts w:ascii="Arial" w:hAnsi="Arial" w:cs="Arial"/>
          <w:color w:val="000000"/>
          <w:sz w:val="20"/>
          <w:szCs w:val="20"/>
        </w:rPr>
        <w:t xml:space="preserve"> Gabriel Cedric</w:t>
      </w:r>
      <w:r w:rsidRPr="00D652D9">
        <w:rPr>
          <w:rFonts w:ascii="Arial" w:hAnsi="Arial" w:cs="Arial"/>
          <w:sz w:val="20"/>
          <w:szCs w:val="20"/>
        </w:rPr>
        <w:t xml:space="preserve">, </w:t>
      </w:r>
      <w:r w:rsidRPr="00D652D9">
        <w:rPr>
          <w:rFonts w:ascii="Arial" w:hAnsi="Arial" w:cs="Arial"/>
          <w:color w:val="000000"/>
          <w:sz w:val="20"/>
          <w:szCs w:val="20"/>
        </w:rPr>
        <w:t>University of Douala, Cameroon</w:t>
      </w:r>
    </w:p>
    <w:p w14:paraId="2DBBB862" w14:textId="77777777" w:rsidR="00BB690D" w:rsidRPr="00D652D9" w:rsidRDefault="00BB690D">
      <w:pPr>
        <w:rPr>
          <w:rFonts w:ascii="Arial" w:hAnsi="Arial" w:cs="Arial"/>
          <w:sz w:val="20"/>
          <w:szCs w:val="20"/>
        </w:rPr>
      </w:pPr>
    </w:p>
    <w:p w14:paraId="4A3F2BF8" w14:textId="77777777" w:rsidR="00BB690D" w:rsidRPr="00D652D9" w:rsidRDefault="00BB690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BB690D" w:rsidRPr="00D652D9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EAD56" w14:textId="77777777" w:rsidR="0058089D" w:rsidRDefault="0058089D">
      <w:r>
        <w:separator/>
      </w:r>
    </w:p>
  </w:endnote>
  <w:endnote w:type="continuationSeparator" w:id="0">
    <w:p w14:paraId="4A6498AA" w14:textId="77777777" w:rsidR="0058089D" w:rsidRDefault="0058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9365E" w14:textId="77777777" w:rsidR="00BB690D" w:rsidRDefault="00BB690D">
    <w:pPr>
      <w:pStyle w:val="Footer"/>
      <w:jc w:val="right"/>
    </w:pPr>
  </w:p>
  <w:p w14:paraId="6D72D304" w14:textId="2D9DDD3B" w:rsidR="00BB690D" w:rsidRDefault="00811E2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2490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2490A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23D3A02" w14:textId="77777777" w:rsidR="00BB690D" w:rsidRDefault="00811E2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6D87348" w14:textId="77777777" w:rsidR="00BB690D" w:rsidRDefault="00BB690D">
    <w:pPr>
      <w:pStyle w:val="Footer"/>
      <w:jc w:val="right"/>
    </w:pPr>
  </w:p>
  <w:p w14:paraId="5F4BF8B1" w14:textId="77777777" w:rsidR="00BB690D" w:rsidRDefault="00BB690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4D33E" w14:textId="77777777" w:rsidR="0058089D" w:rsidRDefault="0058089D">
      <w:r>
        <w:separator/>
      </w:r>
    </w:p>
  </w:footnote>
  <w:footnote w:type="continuationSeparator" w:id="0">
    <w:p w14:paraId="632D72E4" w14:textId="77777777" w:rsidR="0058089D" w:rsidRDefault="00580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B3DE2" w14:textId="77777777" w:rsidR="00BB690D" w:rsidRDefault="00BB690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937D2D8" w14:textId="77777777" w:rsidR="00BB690D" w:rsidRDefault="00811E2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320B"/>
    <w:rsid w:val="002356EA"/>
    <w:rsid w:val="002B2370"/>
    <w:rsid w:val="002F22BD"/>
    <w:rsid w:val="00416599"/>
    <w:rsid w:val="00556CBF"/>
    <w:rsid w:val="0058089D"/>
    <w:rsid w:val="0062320B"/>
    <w:rsid w:val="00715529"/>
    <w:rsid w:val="00811E2B"/>
    <w:rsid w:val="0084624F"/>
    <w:rsid w:val="008B306B"/>
    <w:rsid w:val="008F01A0"/>
    <w:rsid w:val="009F6150"/>
    <w:rsid w:val="00B24F2E"/>
    <w:rsid w:val="00B661B1"/>
    <w:rsid w:val="00BB690D"/>
    <w:rsid w:val="00CA06F9"/>
    <w:rsid w:val="00D2490A"/>
    <w:rsid w:val="00D513C0"/>
    <w:rsid w:val="00D652D9"/>
    <w:rsid w:val="00DF3640"/>
    <w:rsid w:val="00E04020"/>
    <w:rsid w:val="00FA0F52"/>
    <w:rsid w:val="00FE5977"/>
    <w:rsid w:val="00FF5354"/>
    <w:rsid w:val="04867830"/>
    <w:rsid w:val="1A151219"/>
    <w:rsid w:val="2FEC3626"/>
    <w:rsid w:val="331424BA"/>
    <w:rsid w:val="41DF567C"/>
    <w:rsid w:val="4D4E6D4F"/>
    <w:rsid w:val="56E07AEA"/>
    <w:rsid w:val="5A98586A"/>
    <w:rsid w:val="698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3934"/>
  <w15:docId w15:val="{268912A0-D134-4075-8CCE-EC701C3A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2F22B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652D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6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lobalpresshub.com/index.php/AJP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1063</Words>
  <Characters>6061</Characters>
  <Application>Microsoft Office Word</Application>
  <DocSecurity>0</DocSecurity>
  <Lines>50</Lines>
  <Paragraphs>14</Paragraphs>
  <ScaleCrop>false</ScaleCrop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32</cp:revision>
  <dcterms:created xsi:type="dcterms:W3CDTF">2026-03-24T06:15:00Z</dcterms:created>
  <dcterms:modified xsi:type="dcterms:W3CDTF">2026-04-27T11:57:00Z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1036-12.2.0.23196</vt:lpwstr>
  </property>
  <property fmtid="{D5CDD505-2E9C-101B-9397-08002B2CF9AE}" pid="4" name="ICV">
    <vt:lpwstr>7FC0E04600A84CDC947A258CF955FC29_12</vt:lpwstr>
  </property>
</Properties>
</file>