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C58E2" w:rsidRPr="00994E29" w14:paraId="2740440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A5DA23E" w14:textId="77777777" w:rsidR="00FC58E2" w:rsidRPr="00994E29" w:rsidRDefault="00C618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994E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C788669" w14:textId="77777777" w:rsidR="00FC58E2" w:rsidRPr="00994E29" w:rsidRDefault="00A025B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C6188D" w:rsidRPr="00994E29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Pure and Applied Mathematics</w:t>
              </w:r>
            </w:hyperlink>
          </w:p>
        </w:tc>
      </w:tr>
      <w:tr w:rsidR="00FC58E2" w:rsidRPr="00994E29" w14:paraId="2997459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FA64291" w14:textId="77777777" w:rsidR="00FC58E2" w:rsidRPr="00994E29" w:rsidRDefault="00C618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93D3DB5" w14:textId="77777777" w:rsidR="00FC58E2" w:rsidRPr="00994E29" w:rsidRDefault="00C61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Ms_AJPAM_2530</w:t>
            </w:r>
          </w:p>
        </w:tc>
      </w:tr>
      <w:tr w:rsidR="00FC58E2" w:rsidRPr="00994E29" w14:paraId="0623983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F3FF93D" w14:textId="77777777" w:rsidR="00FC58E2" w:rsidRPr="00994E29" w:rsidRDefault="00C618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F9B1AE9" w14:textId="77777777" w:rsidR="00FC58E2" w:rsidRPr="00994E29" w:rsidRDefault="00C61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sz w:val="20"/>
                <w:szCs w:val="20"/>
                <w:lang w:val="en-GB"/>
              </w:rPr>
              <w:t>Statistical Evaluation of Digital Screen Exposure and Its Mental Health Implications: Evidence from Female Undergraduates of Maharaja Bir Bikram College</w:t>
            </w:r>
          </w:p>
        </w:tc>
      </w:tr>
      <w:tr w:rsidR="00FC58E2" w:rsidRPr="00994E29" w14:paraId="7AAF104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1E98F91" w14:textId="77777777" w:rsidR="00FC58E2" w:rsidRPr="00994E29" w:rsidRDefault="00C618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6FD982D" w14:textId="77777777" w:rsidR="00FC58E2" w:rsidRPr="00994E29" w:rsidRDefault="00C61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8B5D9C5" w14:textId="77777777" w:rsidR="00FC58E2" w:rsidRPr="00994E29" w:rsidRDefault="00FC58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ED2FBC8" w14:textId="77777777" w:rsidR="00FC58E2" w:rsidRPr="00994E29" w:rsidRDefault="00FC58E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D272A44" w14:textId="77777777" w:rsidR="00FC58E2" w:rsidRPr="00994E29" w:rsidRDefault="00C6188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94E2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94E2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E3A16AD" w14:textId="77777777" w:rsidR="00FC58E2" w:rsidRPr="00994E29" w:rsidRDefault="00FC58E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C58E2" w:rsidRPr="00994E29" w14:paraId="243B76B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1B76497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D1B736B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4E2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97D70C8" w14:textId="77777777" w:rsidR="00FC58E2" w:rsidRPr="00994E29" w:rsidRDefault="00C618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4E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4E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806DD3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6CB3E5A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B481E6E" w14:textId="77777777" w:rsidR="00FC58E2" w:rsidRPr="00994E29" w:rsidRDefault="00C6188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4E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0B6E6C5" w14:textId="77777777" w:rsidR="00FC58E2" w:rsidRPr="00994E29" w:rsidRDefault="00C6188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impact of smartphone use on students’ </w:t>
            </w:r>
            <w:proofErr w:type="spellStart"/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behaviour</w:t>
            </w:r>
            <w:proofErr w:type="spellEnd"/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, academic performance, and mental health is a significant and current issue that this manuscript discusses. The study adds to the expanding archive of research on young adults’ exposure to technology, especially among female undergraduate students.</w:t>
            </w:r>
          </w:p>
        </w:tc>
        <w:tc>
          <w:tcPr>
            <w:tcW w:w="1367" w:type="pct"/>
            <w:shd w:val="clear" w:color="auto" w:fill="auto"/>
          </w:tcPr>
          <w:p w14:paraId="081E2B46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3E0379" w14:textId="77777777" w:rsidR="00FC58E2" w:rsidRPr="00994E29" w:rsidRDefault="00FC58E2">
      <w:pPr>
        <w:rPr>
          <w:rFonts w:ascii="Arial" w:hAnsi="Arial" w:cs="Arial"/>
          <w:sz w:val="20"/>
          <w:szCs w:val="20"/>
          <w:lang w:val="en-GB"/>
        </w:rPr>
      </w:pPr>
    </w:p>
    <w:p w14:paraId="6AE090A7" w14:textId="77777777" w:rsidR="00FC58E2" w:rsidRPr="00994E29" w:rsidRDefault="00C6188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94E2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458B2C8" w14:textId="77777777" w:rsidR="00FC58E2" w:rsidRPr="00994E29" w:rsidRDefault="00FC58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C58E2" w:rsidRPr="00994E29" w14:paraId="2F96445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4708492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D5C4C80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4E2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0FB8CC5" w14:textId="77777777" w:rsidR="00FC58E2" w:rsidRPr="00994E29" w:rsidRDefault="00C6188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4E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C58E2" w:rsidRPr="00994E29" w14:paraId="1C4410C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327F47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AE6B63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FF3E8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574F1D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9255C6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5C568E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09789E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4E2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58FAC85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01B88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48F50A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7942035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6708BF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773EF1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4E2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6B7E2BD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11A08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BD4DE6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AE0FF50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228DB0D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EA43E7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4E2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1C370E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1174CB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A29185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25326A6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450E61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33B37B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4E2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4AA371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EBD9FA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ACB339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65D6C9E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66B532F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A7CD24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4E2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97D3D3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82A201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3D0FA4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5E60AC6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2B65E4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E9B32F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4E2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2CD2C9D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C1381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83F292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535EFE7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0B63F5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453AD4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4E2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E5697C6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B1D0C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18F8C3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5A5B22C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6D1476B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86C5A7" w14:textId="77777777" w:rsidR="00FC58E2" w:rsidRPr="00994E29" w:rsidRDefault="00C618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3020E18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122C5D" w14:textId="77777777" w:rsidR="00FC58E2" w:rsidRPr="00994E29" w:rsidRDefault="00C618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89643C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A6D771C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79A572E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C5A370" w14:textId="77777777" w:rsidR="00FC58E2" w:rsidRPr="00994E29" w:rsidRDefault="00C618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E358AD0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09C75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D9B5EC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53574EB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33D89F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CAB337" w14:textId="77777777" w:rsidR="00FC58E2" w:rsidRPr="00994E29" w:rsidRDefault="00C618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57AD2E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3A020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B73379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1BD15EA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0447A3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7C9A5E" w14:textId="77777777" w:rsidR="00FC58E2" w:rsidRPr="00994E29" w:rsidRDefault="00C618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D0D6E18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2E37E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A7D7A7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00930D2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77C056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366544" w14:textId="77777777" w:rsidR="00FC58E2" w:rsidRPr="00994E29" w:rsidRDefault="00C618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F28EAE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5858FE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32E702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1A9102E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61513A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02AE6C" w14:textId="77777777" w:rsidR="00FC58E2" w:rsidRPr="00994E29" w:rsidRDefault="00C618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563C88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E32B5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2325FE3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2112ECA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6B0D965D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39DFF7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1591FF" w14:textId="77777777" w:rsidR="00FC58E2" w:rsidRPr="00994E29" w:rsidRDefault="00C618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E5A78E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3818C" w14:textId="77777777" w:rsidR="00FC58E2" w:rsidRPr="00994E29" w:rsidRDefault="00C618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431F64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3F7AFE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027049E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5D6628" w14:textId="77777777" w:rsidR="00FC58E2" w:rsidRPr="00994E29" w:rsidRDefault="00FC58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7C82B0" w14:textId="77777777" w:rsidR="00FC58E2" w:rsidRPr="00994E29" w:rsidRDefault="00C6188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94E2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F733BCB" w14:textId="77777777" w:rsidR="00FC58E2" w:rsidRPr="00994E29" w:rsidRDefault="00FC58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C58E2" w:rsidRPr="00994E29" w14:paraId="30DADCF3" w14:textId="77777777" w:rsidTr="00994E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C99FF34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6CC6233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4E2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EA7CB01" w14:textId="77777777" w:rsidR="00FC58E2" w:rsidRPr="00994E29" w:rsidRDefault="00FC58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53F2D1AF" w14:textId="77777777" w:rsidR="00FC58E2" w:rsidRPr="00994E29" w:rsidRDefault="00C618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4E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4E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BD3099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48D37CF0" w14:textId="77777777" w:rsidTr="00994E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AB60841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6F769A" w14:textId="77777777" w:rsidR="00FC58E2" w:rsidRPr="00994E29" w:rsidRDefault="00FC58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802BBF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3007453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54AC7645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0431140B" w14:textId="77777777" w:rsidTr="00994E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25DD22A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4E2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2130D2E" w14:textId="77777777" w:rsidR="00FC58E2" w:rsidRPr="00994E29" w:rsidRDefault="00FC58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EEC296" w14:textId="77777777" w:rsidR="00FC58E2" w:rsidRPr="00994E29" w:rsidRDefault="00C61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C3C35E6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14:paraId="00726E4F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</w:rPr>
              <w:t>- The abstract should clearly sate the research gap, methodology. Should improve the grammar.</w:t>
            </w:r>
          </w:p>
        </w:tc>
        <w:tc>
          <w:tcPr>
            <w:tcW w:w="1542" w:type="pct"/>
            <w:shd w:val="clear" w:color="auto" w:fill="auto"/>
          </w:tcPr>
          <w:p w14:paraId="6CD03CD2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319B514F" w14:textId="77777777" w:rsidTr="00994E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E05FED" w14:textId="77777777" w:rsidR="00FC58E2" w:rsidRPr="00994E29" w:rsidRDefault="00C618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94E2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94E29">
              <w:rPr>
                <w:rFonts w:ascii="Arial" w:hAnsi="Arial" w:cs="Arial"/>
                <w:lang w:val="en-GB" w:eastAsia="en-US"/>
              </w:rPr>
              <w:br/>
            </w:r>
          </w:p>
          <w:p w14:paraId="6CC47163" w14:textId="77777777" w:rsidR="00FC58E2" w:rsidRPr="00994E29" w:rsidRDefault="00C618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6DF1E0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14:paraId="650CE2B5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- Should improve statistical explanation</w:t>
            </w:r>
          </w:p>
          <w:p w14:paraId="35BEF4D8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- Unclear hypotheses formulation</w:t>
            </w:r>
          </w:p>
          <w:p w14:paraId="24A1897D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- Should improve variable</w:t>
            </w:r>
          </w:p>
        </w:tc>
        <w:tc>
          <w:tcPr>
            <w:tcW w:w="1542" w:type="pct"/>
            <w:shd w:val="clear" w:color="auto" w:fill="auto"/>
          </w:tcPr>
          <w:p w14:paraId="4A0E99BD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6CAF51FB" w14:textId="77777777" w:rsidTr="00994E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EDA9B0C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9DF25FD" w14:textId="77777777" w:rsidR="00FC58E2" w:rsidRPr="00994E29" w:rsidRDefault="00C618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4C387A" w14:textId="77777777" w:rsidR="00FC58E2" w:rsidRPr="00994E29" w:rsidRDefault="00FC58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2AF3C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FAEBBC8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14:paraId="01CC4075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- Should improve citation style</w:t>
            </w:r>
          </w:p>
          <w:p w14:paraId="79A9CD30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- Add more recent references (2023-2026)</w:t>
            </w:r>
          </w:p>
          <w:p w14:paraId="2B5ADBBE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- Add more high impact indexed journal</w:t>
            </w:r>
          </w:p>
        </w:tc>
        <w:tc>
          <w:tcPr>
            <w:tcW w:w="1542" w:type="pct"/>
            <w:shd w:val="clear" w:color="auto" w:fill="auto"/>
          </w:tcPr>
          <w:p w14:paraId="414761BB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8E2" w:rsidRPr="00994E29" w14:paraId="7139DE91" w14:textId="77777777" w:rsidTr="00994E2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45BBA76" w14:textId="77777777" w:rsidR="00FC58E2" w:rsidRPr="00994E29" w:rsidRDefault="00C618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C5EB5E" w14:textId="77777777" w:rsidR="00FC58E2" w:rsidRPr="00994E29" w:rsidRDefault="00C618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6E2607" w14:textId="77777777" w:rsidR="00FC58E2" w:rsidRPr="00994E29" w:rsidRDefault="00FC58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6DFF5B" w14:textId="77777777" w:rsidR="00FC58E2" w:rsidRPr="00994E29" w:rsidRDefault="00C618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07205E" w14:textId="77777777" w:rsidR="00FC58E2" w:rsidRPr="00994E29" w:rsidRDefault="00FC58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D2011D1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  <w:p w14:paraId="254C47CC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 xml:space="preserve">- There are no mention of ethical </w:t>
            </w:r>
            <w:proofErr w:type="spellStart"/>
            <w:r w:rsidRPr="00994E29">
              <w:rPr>
                <w:rFonts w:ascii="Arial" w:hAnsi="Arial" w:cs="Arial"/>
                <w:bCs/>
                <w:sz w:val="20"/>
                <w:szCs w:val="20"/>
              </w:rPr>
              <w:t>behaviour</w:t>
            </w:r>
            <w:proofErr w:type="spellEnd"/>
          </w:p>
          <w:p w14:paraId="78B8819F" w14:textId="77777777" w:rsidR="00FC58E2" w:rsidRPr="00994E29" w:rsidRDefault="00C61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94E29">
              <w:rPr>
                <w:rFonts w:ascii="Arial" w:hAnsi="Arial" w:cs="Arial"/>
                <w:bCs/>
                <w:sz w:val="20"/>
                <w:szCs w:val="20"/>
              </w:rPr>
              <w:t>- There are no discussion on data privacy</w:t>
            </w:r>
          </w:p>
        </w:tc>
        <w:tc>
          <w:tcPr>
            <w:tcW w:w="1542" w:type="pct"/>
            <w:shd w:val="clear" w:color="auto" w:fill="auto"/>
          </w:tcPr>
          <w:p w14:paraId="6479621F" w14:textId="77777777" w:rsidR="00FC58E2" w:rsidRPr="00994E29" w:rsidRDefault="00FC58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9CC6C7" w14:textId="77777777" w:rsidR="00994E29" w:rsidRPr="00994E29" w:rsidRDefault="00994E29" w:rsidP="00994E29">
      <w:pPr>
        <w:rPr>
          <w:rFonts w:ascii="Arial" w:hAnsi="Arial" w:cs="Arial"/>
          <w:b/>
          <w:sz w:val="20"/>
          <w:szCs w:val="20"/>
        </w:rPr>
      </w:pPr>
    </w:p>
    <w:p w14:paraId="52827232" w14:textId="77777777" w:rsidR="00994E29" w:rsidRPr="00994E29" w:rsidRDefault="00994E29" w:rsidP="00994E29">
      <w:pPr>
        <w:rPr>
          <w:rFonts w:ascii="Arial" w:hAnsi="Arial" w:cs="Arial"/>
          <w:b/>
          <w:sz w:val="20"/>
          <w:szCs w:val="20"/>
          <w:u w:val="single"/>
        </w:rPr>
      </w:pPr>
      <w:r w:rsidRPr="00994E2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163C0F4" w14:textId="77777777" w:rsidR="00994E29" w:rsidRPr="00994E29" w:rsidRDefault="00994E29" w:rsidP="00994E29">
      <w:pPr>
        <w:rPr>
          <w:rFonts w:ascii="Arial" w:hAnsi="Arial" w:cs="Arial"/>
          <w:sz w:val="20"/>
          <w:szCs w:val="20"/>
        </w:rPr>
      </w:pPr>
      <w:proofErr w:type="spellStart"/>
      <w:r w:rsidRPr="00994E29">
        <w:rPr>
          <w:rFonts w:ascii="Arial" w:hAnsi="Arial" w:cs="Arial"/>
          <w:color w:val="000000"/>
          <w:sz w:val="20"/>
          <w:szCs w:val="20"/>
        </w:rPr>
        <w:t>Mohd</w:t>
      </w:r>
      <w:proofErr w:type="spellEnd"/>
      <w:r w:rsidRPr="00994E2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94E29">
        <w:rPr>
          <w:rFonts w:ascii="Arial" w:hAnsi="Arial" w:cs="Arial"/>
          <w:color w:val="000000"/>
          <w:sz w:val="20"/>
          <w:szCs w:val="20"/>
        </w:rPr>
        <w:t>Zdikri</w:t>
      </w:r>
      <w:proofErr w:type="spellEnd"/>
      <w:r w:rsidRPr="00994E29">
        <w:rPr>
          <w:rFonts w:ascii="Arial" w:hAnsi="Arial" w:cs="Arial"/>
          <w:color w:val="000000"/>
          <w:sz w:val="20"/>
          <w:szCs w:val="20"/>
        </w:rPr>
        <w:t xml:space="preserve"> Bin Md </w:t>
      </w:r>
      <w:proofErr w:type="spellStart"/>
      <w:r w:rsidRPr="00994E29">
        <w:rPr>
          <w:rFonts w:ascii="Arial" w:hAnsi="Arial" w:cs="Arial"/>
          <w:color w:val="000000"/>
          <w:sz w:val="20"/>
          <w:szCs w:val="20"/>
        </w:rPr>
        <w:t>Sabron</w:t>
      </w:r>
      <w:proofErr w:type="spellEnd"/>
      <w:r w:rsidRPr="00994E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94E29">
        <w:rPr>
          <w:rFonts w:ascii="Arial" w:hAnsi="Arial" w:cs="Arial"/>
          <w:color w:val="000000"/>
          <w:sz w:val="20"/>
          <w:szCs w:val="20"/>
        </w:rPr>
        <w:t>Universiti</w:t>
      </w:r>
      <w:proofErr w:type="spellEnd"/>
      <w:r w:rsidRPr="00994E2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94E29">
        <w:rPr>
          <w:rFonts w:ascii="Arial" w:hAnsi="Arial" w:cs="Arial"/>
          <w:color w:val="000000"/>
          <w:sz w:val="20"/>
          <w:szCs w:val="20"/>
        </w:rPr>
        <w:t>Teknologi</w:t>
      </w:r>
      <w:proofErr w:type="spellEnd"/>
      <w:r w:rsidRPr="00994E29">
        <w:rPr>
          <w:rFonts w:ascii="Arial" w:hAnsi="Arial" w:cs="Arial"/>
          <w:color w:val="000000"/>
          <w:sz w:val="20"/>
          <w:szCs w:val="20"/>
        </w:rPr>
        <w:t xml:space="preserve"> Mara</w:t>
      </w:r>
      <w:r w:rsidRPr="00994E29">
        <w:rPr>
          <w:rFonts w:ascii="Arial" w:hAnsi="Arial" w:cs="Arial"/>
          <w:sz w:val="20"/>
          <w:szCs w:val="20"/>
        </w:rPr>
        <w:t xml:space="preserve">, </w:t>
      </w:r>
      <w:r w:rsidRPr="00994E29">
        <w:rPr>
          <w:rFonts w:ascii="Arial" w:hAnsi="Arial" w:cs="Arial"/>
          <w:color w:val="000000"/>
          <w:sz w:val="20"/>
          <w:szCs w:val="20"/>
        </w:rPr>
        <w:t>Malaysia</w:t>
      </w:r>
    </w:p>
    <w:bookmarkEnd w:id="0"/>
    <w:p w14:paraId="7462F40C" w14:textId="77777777" w:rsidR="00FC58E2" w:rsidRPr="00994E29" w:rsidRDefault="00FC58E2" w:rsidP="006D28C7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FC58E2" w:rsidRPr="00994E29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14A16" w14:textId="77777777" w:rsidR="00A025BC" w:rsidRDefault="00A025BC">
      <w:r>
        <w:separator/>
      </w:r>
    </w:p>
  </w:endnote>
  <w:endnote w:type="continuationSeparator" w:id="0">
    <w:p w14:paraId="5ED56F89" w14:textId="77777777" w:rsidR="00A025BC" w:rsidRDefault="00A0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EF3C5" w14:textId="77777777" w:rsidR="00FC58E2" w:rsidRDefault="00FC58E2">
    <w:pPr>
      <w:pStyle w:val="Footer"/>
      <w:jc w:val="right"/>
    </w:pPr>
  </w:p>
  <w:p w14:paraId="3E6F51BD" w14:textId="2DAD3494" w:rsidR="00FC58E2" w:rsidRDefault="00C6188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D28C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D28C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C31EE74" w14:textId="77777777" w:rsidR="00FC58E2" w:rsidRDefault="00C6188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A2730F3" w14:textId="77777777" w:rsidR="00FC58E2" w:rsidRDefault="00FC58E2">
    <w:pPr>
      <w:pStyle w:val="Footer"/>
      <w:jc w:val="right"/>
    </w:pPr>
  </w:p>
  <w:p w14:paraId="0B417D07" w14:textId="77777777" w:rsidR="00FC58E2" w:rsidRDefault="00FC58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A7895" w14:textId="77777777" w:rsidR="00A025BC" w:rsidRDefault="00A025BC">
      <w:r>
        <w:separator/>
      </w:r>
    </w:p>
  </w:footnote>
  <w:footnote w:type="continuationSeparator" w:id="0">
    <w:p w14:paraId="330657F2" w14:textId="77777777" w:rsidR="00A025BC" w:rsidRDefault="00A0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7A0C" w14:textId="77777777" w:rsidR="00FC58E2" w:rsidRDefault="00FC58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B0F528" w14:textId="77777777" w:rsidR="00FC58E2" w:rsidRDefault="00C6188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20B"/>
    <w:rsid w:val="8FF763B3"/>
    <w:rsid w:val="BEFE4EB7"/>
    <w:rsid w:val="FF2D9CD0"/>
    <w:rsid w:val="FF6F9A27"/>
    <w:rsid w:val="FFFF11F0"/>
    <w:rsid w:val="0014564F"/>
    <w:rsid w:val="00250452"/>
    <w:rsid w:val="0039584C"/>
    <w:rsid w:val="00416599"/>
    <w:rsid w:val="0062320B"/>
    <w:rsid w:val="006D28C7"/>
    <w:rsid w:val="006F750E"/>
    <w:rsid w:val="00755BC1"/>
    <w:rsid w:val="00994E29"/>
    <w:rsid w:val="00A025BC"/>
    <w:rsid w:val="00B24F2E"/>
    <w:rsid w:val="00B7258D"/>
    <w:rsid w:val="00BD2F82"/>
    <w:rsid w:val="00C005E0"/>
    <w:rsid w:val="00C6188D"/>
    <w:rsid w:val="00C80D4E"/>
    <w:rsid w:val="00D513C0"/>
    <w:rsid w:val="00DC3B2C"/>
    <w:rsid w:val="00E645DB"/>
    <w:rsid w:val="00FC58E2"/>
    <w:rsid w:val="00FF5354"/>
    <w:rsid w:val="67EB13AB"/>
    <w:rsid w:val="7E91F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E7D2"/>
  <w15:docId w15:val="{F3AE0D9E-0B0D-4D2A-B772-78F8FDCD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75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presshub.com/index.php/AJP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30</cp:revision>
  <dcterms:created xsi:type="dcterms:W3CDTF">2026-03-24T14:15:00Z</dcterms:created>
  <dcterms:modified xsi:type="dcterms:W3CDTF">2026-05-01T12:13:00Z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1033-12.8.2.22595</vt:lpwstr>
  </property>
  <property fmtid="{D5CDD505-2E9C-101B-9397-08002B2CF9AE}" pid="4" name="ICV">
    <vt:lpwstr>160056016A70604E5333EA69DB1347DF_42</vt:lpwstr>
  </property>
</Properties>
</file>